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96" w:rsidRDefault="00EE2220">
      <w:pPr>
        <w:spacing w:after="197" w:line="278" w:lineRule="auto"/>
        <w:ind w:left="0" w:right="0" w:firstLine="0"/>
        <w:jc w:val="center"/>
      </w:pPr>
      <w:r>
        <w:rPr>
          <w:b/>
        </w:rPr>
        <w:t>IZVEDBENI  ŠKOLSKI PROGRAM MEĐUPREDMETNIH I INTERDISCIPLINARNIH SADRŽAJA GOO –a ZA GODIŠNJI PLAN I PROGRAM RADA OŠ FAŽANA 201</w:t>
      </w:r>
      <w:r w:rsidR="00E636FE">
        <w:rPr>
          <w:b/>
        </w:rPr>
        <w:t>8</w:t>
      </w:r>
      <w:r>
        <w:rPr>
          <w:b/>
        </w:rPr>
        <w:t>./201</w:t>
      </w:r>
      <w:r w:rsidR="00E636FE">
        <w:rPr>
          <w:b/>
        </w:rPr>
        <w:t>9</w:t>
      </w:r>
      <w:bookmarkStart w:id="0" w:name="_GoBack"/>
      <w:bookmarkEnd w:id="0"/>
      <w:r>
        <w:rPr>
          <w:b/>
        </w:rPr>
        <w:t xml:space="preserve">. </w:t>
      </w:r>
    </w:p>
    <w:p w:rsidR="00197296" w:rsidRDefault="00EE2220">
      <w:pPr>
        <w:spacing w:after="215"/>
        <w:ind w:left="59" w:right="0" w:firstLine="0"/>
        <w:jc w:val="center"/>
      </w:pPr>
      <w:r>
        <w:rPr>
          <w:b/>
        </w:rPr>
        <w:t xml:space="preserve"> </w:t>
      </w:r>
    </w:p>
    <w:p w:rsidR="00197296" w:rsidRDefault="00EE2220">
      <w:pPr>
        <w:spacing w:after="81"/>
        <w:ind w:left="0" w:right="157" w:firstLine="0"/>
        <w:jc w:val="right"/>
      </w:pPr>
      <w:r>
        <w:t xml:space="preserve"> </w:t>
      </w:r>
    </w:p>
    <w:p w:rsidR="00197296" w:rsidRDefault="00EE2220">
      <w:pPr>
        <w:spacing w:after="106"/>
        <w:ind w:left="24" w:right="0"/>
      </w:pPr>
      <w:r>
        <w:rPr>
          <w:b/>
        </w:rPr>
        <w:t xml:space="preserve">Uvod  </w:t>
      </w:r>
    </w:p>
    <w:p w:rsidR="00197296" w:rsidRDefault="00EE2220">
      <w:pPr>
        <w:spacing w:after="113"/>
        <w:ind w:right="-8"/>
        <w:jc w:val="right"/>
      </w:pPr>
      <w:r>
        <w:t xml:space="preserve">Dana 27. kolovoza 2014. Ministarstvo znanosti, obrazovanja i sporta donosi </w:t>
      </w:r>
      <w:r>
        <w:rPr>
          <w:b/>
        </w:rPr>
        <w:t xml:space="preserve">Odluku o donošenju programa među predmetnih interdisciplinarnih </w:t>
      </w:r>
    </w:p>
    <w:p w:rsidR="00197296" w:rsidRDefault="00EE2220">
      <w:pPr>
        <w:spacing w:after="112"/>
        <w:ind w:left="24" w:right="0"/>
      </w:pPr>
      <w:r>
        <w:rPr>
          <w:b/>
        </w:rPr>
        <w:t xml:space="preserve">sadržaja, građanskog odgoja i obrazovanja za osnovne i srednje škole u Republici Hrvatskoj. </w:t>
      </w:r>
      <w:r>
        <w:t xml:space="preserve"> </w:t>
      </w:r>
    </w:p>
    <w:p w:rsidR="00197296" w:rsidRDefault="00EE2220">
      <w:pPr>
        <w:spacing w:after="237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97296" w:rsidRDefault="00EE2220">
      <w:pPr>
        <w:spacing w:after="105"/>
        <w:ind w:left="24" w:right="0"/>
      </w:pPr>
      <w:r>
        <w:rPr>
          <w:b/>
        </w:rPr>
        <w:t xml:space="preserve">Cilj građanskog odgoja   </w:t>
      </w:r>
    </w:p>
    <w:p w:rsidR="00197296" w:rsidRDefault="00EE2220">
      <w:pPr>
        <w:spacing w:after="0" w:line="362" w:lineRule="auto"/>
        <w:ind w:left="0" w:right="0" w:firstLine="708"/>
      </w:pPr>
      <w:r>
        <w:t>Cilj građanskog odgoja</w:t>
      </w:r>
      <w:r>
        <w:rPr>
          <w:b/>
        </w:rPr>
        <w:t xml:space="preserve"> </w:t>
      </w:r>
      <w:r>
        <w:t>je pridonijeti osposobljenosti učenika za akt</w:t>
      </w:r>
      <w:r>
        <w:t>ivno i učinkovito obavljanje građanske uloge te jedna od temeljnih postavki je da učenik nije samo dijete, već građanin sa svojim dužnostima, odgovornostima, pravima i obvezama. Današnja istraživanja ukazuju na to da mladi nemaju kritičan stav prema društv</w:t>
      </w:r>
      <w:r>
        <w:t>eno – političkim događajima kako iz prošlosti tako i sadašnjosti. Veliku većinu njih odlikuje nezainteresiranost i neznanje prema politici te puko reproduciranje roditeljskih ideoloških i vrijednosnih stavova.</w:t>
      </w:r>
      <w:r>
        <w:rPr>
          <w:color w:val="564A39"/>
        </w:rPr>
        <w:t xml:space="preserve">  </w:t>
      </w:r>
      <w:r>
        <w:t xml:space="preserve"> </w:t>
      </w:r>
    </w:p>
    <w:p w:rsidR="00197296" w:rsidRDefault="00EE2220">
      <w:pPr>
        <w:spacing w:after="110"/>
        <w:ind w:left="0" w:right="13" w:firstLine="0"/>
        <w:jc w:val="right"/>
      </w:pPr>
      <w:r>
        <w:rPr>
          <w:color w:val="564A39"/>
        </w:rPr>
        <w:t>Građanski odgoj i obrazovanje bi trebao omo</w:t>
      </w:r>
      <w:r>
        <w:rPr>
          <w:color w:val="564A39"/>
        </w:rPr>
        <w:t xml:space="preserve">gućiti mladima da postanu odgovorni i aktivni članovi društva, sposobni djelovati za opće dobro te </w:t>
      </w:r>
    </w:p>
    <w:p w:rsidR="00197296" w:rsidRDefault="00EE2220">
      <w:pPr>
        <w:spacing w:after="0" w:line="359" w:lineRule="auto"/>
        <w:ind w:left="14" w:right="0" w:firstLine="0"/>
        <w:jc w:val="left"/>
      </w:pPr>
      <w:r>
        <w:rPr>
          <w:color w:val="564A39"/>
        </w:rPr>
        <w:t xml:space="preserve">donositi informirane i promišljene odluke. Građanski odgoj i obrazovanje podrazumijeva usvajanje vrijednosti, stavova i znanja, ali i vještina i sposobnosti kako ta znanja iskoristiti u svakodnevnim situacijama. </w:t>
      </w:r>
      <w:r>
        <w:t>Građanski odgoj i obrazovanje u sveobuhvatno</w:t>
      </w:r>
      <w:r>
        <w:t xml:space="preserve">m shvaćanju obuhvaća 6 dimenzija:  </w:t>
      </w:r>
    </w:p>
    <w:p w:rsidR="00197296" w:rsidRDefault="00EE2220">
      <w:pPr>
        <w:spacing w:after="308"/>
        <w:ind w:left="723" w:right="0" w:firstLine="0"/>
        <w:jc w:val="left"/>
      </w:pPr>
      <w:r>
        <w:t xml:space="preserve">  </w:t>
      </w:r>
    </w:p>
    <w:p w:rsidR="00197296" w:rsidRDefault="00EE2220">
      <w:pPr>
        <w:numPr>
          <w:ilvl w:val="0"/>
          <w:numId w:val="1"/>
        </w:numPr>
        <w:ind w:right="0" w:hanging="360"/>
      </w:pPr>
      <w:r>
        <w:rPr>
          <w:b/>
        </w:rPr>
        <w:t>Ljudsko – pravna dimenzija</w:t>
      </w:r>
      <w:r>
        <w:t xml:space="preserve"> kroz koju se uči o pravima i odgovornostima te kako zaštititi svoja i tuđa prava.  </w:t>
      </w:r>
    </w:p>
    <w:p w:rsidR="00197296" w:rsidRDefault="00EE2220">
      <w:pPr>
        <w:numPr>
          <w:ilvl w:val="0"/>
          <w:numId w:val="1"/>
        </w:numPr>
        <w:spacing w:line="366" w:lineRule="auto"/>
        <w:ind w:right="0" w:hanging="360"/>
      </w:pPr>
      <w:r>
        <w:rPr>
          <w:b/>
        </w:rPr>
        <w:t>Politička dimenzija</w:t>
      </w:r>
      <w:r>
        <w:t xml:space="preserve"> kroz koju se uči kako se u društvu donose odluke, zakoni i drugi propisi, tko se uklju</w:t>
      </w:r>
      <w:r>
        <w:t xml:space="preserve">čuje u taj proces i na koji način, što možemo učiniti da bismo sudjelovali u tim procesima te kako je ustrojena državna uprava, a kako lokalna i županijska samouprava.  </w:t>
      </w:r>
    </w:p>
    <w:p w:rsidR="00197296" w:rsidRDefault="00EE2220">
      <w:pPr>
        <w:numPr>
          <w:ilvl w:val="0"/>
          <w:numId w:val="1"/>
        </w:numPr>
        <w:spacing w:after="63" w:line="368" w:lineRule="auto"/>
        <w:ind w:right="0" w:hanging="360"/>
      </w:pPr>
      <w:r>
        <w:rPr>
          <w:b/>
        </w:rPr>
        <w:t>Društvena dimenzija</w:t>
      </w:r>
      <w:r>
        <w:t xml:space="preserve"> kroz koju se razvijaju socijalne i komunikacijske vještine važne z</w:t>
      </w:r>
      <w:r>
        <w:t xml:space="preserve">a ophođenje s drugim ljudima te vještine nenasilnog rješavanja sukoba.  </w:t>
      </w:r>
    </w:p>
    <w:p w:rsidR="00197296" w:rsidRDefault="00EE2220">
      <w:pPr>
        <w:numPr>
          <w:ilvl w:val="0"/>
          <w:numId w:val="1"/>
        </w:numPr>
        <w:spacing w:after="99" w:line="366" w:lineRule="auto"/>
        <w:ind w:right="0" w:hanging="360"/>
      </w:pPr>
      <w:r>
        <w:rPr>
          <w:b/>
        </w:rPr>
        <w:lastRenderedPageBreak/>
        <w:t>Međukulturalna dimenzija</w:t>
      </w:r>
      <w:r>
        <w:t xml:space="preserve"> kroz koju se upoznaje vlastita kultura, prepoznaju doprinosi različitih kulturalnih utjecaja na zajednicu te upoznaju druge kulture i razvija međusobno poštov</w:t>
      </w:r>
      <w:r>
        <w:t xml:space="preserve">anje.  </w:t>
      </w:r>
    </w:p>
    <w:p w:rsidR="00197296" w:rsidRDefault="00EE2220">
      <w:pPr>
        <w:numPr>
          <w:ilvl w:val="0"/>
          <w:numId w:val="1"/>
        </w:numPr>
        <w:ind w:right="0" w:hanging="360"/>
      </w:pPr>
      <w:r>
        <w:rPr>
          <w:b/>
        </w:rPr>
        <w:t>Gospodarska dimenzija</w:t>
      </w:r>
      <w:r>
        <w:t xml:space="preserve"> potiče na promišljanje o radu, upravljanje financijama i svemu onom vezanom uz ekonomiju i novac.  </w:t>
      </w:r>
    </w:p>
    <w:p w:rsidR="00197296" w:rsidRDefault="00EE2220">
      <w:pPr>
        <w:numPr>
          <w:ilvl w:val="0"/>
          <w:numId w:val="1"/>
        </w:numPr>
        <w:spacing w:after="94"/>
        <w:ind w:right="0" w:hanging="360"/>
      </w:pPr>
      <w:r>
        <w:rPr>
          <w:b/>
        </w:rPr>
        <w:t>Ekološka dimenzija</w:t>
      </w:r>
      <w:r>
        <w:t xml:space="preserve"> nas usmjerava na važnost održivog razvoja i očuvanje prirodnih bogatstava.  </w:t>
      </w:r>
    </w:p>
    <w:p w:rsidR="00197296" w:rsidRDefault="00EE2220">
      <w:pPr>
        <w:spacing w:after="242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97296" w:rsidRDefault="00EE2220">
      <w:pPr>
        <w:spacing w:after="103"/>
        <w:ind w:left="24" w:right="0"/>
      </w:pPr>
      <w:r>
        <w:rPr>
          <w:b/>
        </w:rPr>
        <w:t xml:space="preserve">Namjena građanskog odgoja  </w:t>
      </w:r>
      <w:r>
        <w:rPr>
          <w:b/>
        </w:rPr>
        <w:t xml:space="preserve"> </w:t>
      </w:r>
    </w:p>
    <w:p w:rsidR="00197296" w:rsidRDefault="00EE2220">
      <w:pPr>
        <w:spacing w:after="113" w:line="359" w:lineRule="auto"/>
        <w:ind w:left="0" w:right="0" w:firstLine="708"/>
      </w:pPr>
      <w:r>
        <w:t xml:space="preserve">Provedbom plana i programa Građanskog odgoja trebalo bi osigurati da se učenici  pripreme za </w:t>
      </w:r>
      <w:proofErr w:type="spellStart"/>
      <w:r>
        <w:t>oživotvorenje</w:t>
      </w:r>
      <w:proofErr w:type="spellEnd"/>
      <w:r>
        <w:t xml:space="preserve"> temeljnih ustavnih odredbi Republike Hrvatske, a to su:  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sloboda,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jednakost,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nacionalna ravnopravnost,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ravnopravnost spolova,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mirotvorstvo,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socijalna pravda,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180"/>
        <w:ind w:right="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2449703</wp:posOffset>
            </wp:positionH>
            <wp:positionV relativeFrom="paragraph">
              <wp:posOffset>-28431</wp:posOffset>
            </wp:positionV>
            <wp:extent cx="143256" cy="170688"/>
            <wp:effectExtent l="0" t="0" r="0" b="0"/>
            <wp:wrapNone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poštivanje prava čovjeka,  </w:t>
      </w:r>
      <w:r>
        <w:t xml:space="preserve"> </w:t>
      </w:r>
      <w:r>
        <w:rPr>
          <w:b/>
        </w:rPr>
        <w:t xml:space="preserve">nepovredivost vlasništva,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očuvanje prirode i čovjekova okoliša, 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204"/>
        <w:ind w:right="0" w:hanging="360"/>
      </w:pPr>
      <w:r>
        <w:rPr>
          <w:b/>
        </w:rPr>
        <w:t xml:space="preserve">vladavina prava, </w:t>
      </w:r>
      <w:r>
        <w:t xml:space="preserve"> </w:t>
      </w:r>
    </w:p>
    <w:p w:rsidR="00197296" w:rsidRDefault="00EE2220">
      <w:pPr>
        <w:numPr>
          <w:ilvl w:val="1"/>
          <w:numId w:val="1"/>
        </w:numPr>
        <w:spacing w:after="0"/>
        <w:ind w:right="0" w:hanging="360"/>
      </w:pPr>
      <w:r>
        <w:rPr>
          <w:b/>
        </w:rPr>
        <w:t xml:space="preserve">demokratski i višestranački sustav.  </w:t>
      </w:r>
      <w:r>
        <w:t xml:space="preserve"> </w:t>
      </w:r>
    </w:p>
    <w:p w:rsidR="00197296" w:rsidRDefault="00EE2220">
      <w:pPr>
        <w:spacing w:after="0"/>
        <w:ind w:left="723" w:right="0" w:firstLine="0"/>
        <w:jc w:val="left"/>
      </w:pPr>
      <w:r>
        <w:t xml:space="preserve">  </w:t>
      </w:r>
    </w:p>
    <w:p w:rsidR="00197296" w:rsidRDefault="00EE2220">
      <w:pPr>
        <w:spacing w:after="0" w:line="362" w:lineRule="auto"/>
        <w:ind w:left="0" w:right="0" w:firstLine="708"/>
      </w:pPr>
      <w:r>
        <w:t xml:space="preserve">Preko programa građanskog odgoja učenici sustavno uče o tome </w:t>
      </w:r>
      <w:r>
        <w:rPr>
          <w:b/>
        </w:rPr>
        <w:t xml:space="preserve">što je vlast, koja je uloga vlasti, koja su prava i odgovornosti </w:t>
      </w:r>
      <w:r>
        <w:t>građanina u demokraciji, te na koji način i pod kojim uvjetima se mogu koristit prava i odgovornosti. Takvim učenjem potrebno je o</w:t>
      </w:r>
      <w:r>
        <w:t xml:space="preserve">sposobiti učenika za aktivnog i odgovornog građanina </w:t>
      </w:r>
      <w:r>
        <w:lastRenderedPageBreak/>
        <w:t xml:space="preserve">koji sudjeluje u razvoju demokratske građanske kulture svoje škole, mjesta, države, Europe i svijeta, odnosno </w:t>
      </w:r>
      <w:r>
        <w:rPr>
          <w:b/>
        </w:rPr>
        <w:t>za nositelja vlasti jer je ustavna demokracija takav model vlasti u kojem su građani političk</w:t>
      </w:r>
      <w:r>
        <w:rPr>
          <w:b/>
        </w:rPr>
        <w:t xml:space="preserve">i subjekt.  </w:t>
      </w:r>
      <w:r>
        <w:t xml:space="preserve"> </w:t>
      </w:r>
    </w:p>
    <w:p w:rsidR="00197296" w:rsidRDefault="00EE2220">
      <w:pPr>
        <w:spacing w:after="0" w:line="361" w:lineRule="auto"/>
        <w:ind w:left="0" w:right="0" w:firstLine="708"/>
      </w:pPr>
      <w:r>
        <w:t xml:space="preserve">Škola je dužna učenike poučiti da opstanak demokracije ovisi o </w:t>
      </w:r>
      <w:r>
        <w:rPr>
          <w:b/>
        </w:rPr>
        <w:t>znalačkom i aktivnom</w:t>
      </w:r>
      <w:r>
        <w:t xml:space="preserve"> sudjelovanju građana u odlučivanju na svim razinama. Međutim, pored samog sudjelovanja potrebno je i usvojiti odgovarajuće znanje, vještine i stajališta za ko</w:t>
      </w:r>
      <w:r>
        <w:t xml:space="preserve">rištenje intelektualnih alata kojima se unaprjeđuju demokratske procedure kao što su </w:t>
      </w:r>
      <w:r>
        <w:rPr>
          <w:b/>
        </w:rPr>
        <w:t>procjena valjanosti načela, pravila i zakona</w:t>
      </w:r>
      <w:r>
        <w:t xml:space="preserve"> te </w:t>
      </w:r>
      <w:r>
        <w:rPr>
          <w:b/>
        </w:rPr>
        <w:t>učinaka djelovanja vlasti</w:t>
      </w:r>
      <w:r>
        <w:t xml:space="preserve">, ali i vlastitog djelovanja.   </w:t>
      </w:r>
    </w:p>
    <w:p w:rsidR="00197296" w:rsidRDefault="00EE2220">
      <w:pPr>
        <w:spacing w:after="113"/>
        <w:ind w:right="-8"/>
        <w:jc w:val="right"/>
      </w:pPr>
      <w:r>
        <w:t xml:space="preserve">Kako bi učenika potaknula na spremnost za aktivno i odgovorno sudjelovanje od razredne, preko lokalne i nacionalne, do europske i međunarodne </w:t>
      </w:r>
    </w:p>
    <w:p w:rsidR="00197296" w:rsidRDefault="00EE2220">
      <w:pPr>
        <w:spacing w:after="230"/>
        <w:ind w:right="0"/>
      </w:pPr>
      <w:r>
        <w:t xml:space="preserve">zajednice, oni u školi trebaju:   </w:t>
      </w:r>
    </w:p>
    <w:p w:rsidR="00197296" w:rsidRDefault="00EE2220">
      <w:pPr>
        <w:numPr>
          <w:ilvl w:val="1"/>
          <w:numId w:val="1"/>
        </w:numPr>
        <w:ind w:right="0" w:hanging="360"/>
      </w:pPr>
      <w:r>
        <w:t xml:space="preserve">stjecati znanja o svojim pravima i odgovornostima,   </w:t>
      </w:r>
    </w:p>
    <w:p w:rsidR="00197296" w:rsidRDefault="00EE2220">
      <w:pPr>
        <w:numPr>
          <w:ilvl w:val="1"/>
          <w:numId w:val="1"/>
        </w:numPr>
        <w:ind w:right="0" w:hanging="360"/>
      </w:pPr>
      <w:r>
        <w:t xml:space="preserve">mogućnostima i načinima </w:t>
      </w:r>
      <w:r>
        <w:t xml:space="preserve">djelovanja u zajednici,  </w:t>
      </w:r>
    </w:p>
    <w:p w:rsidR="00197296" w:rsidRDefault="00EE2220">
      <w:pPr>
        <w:numPr>
          <w:ilvl w:val="1"/>
          <w:numId w:val="1"/>
        </w:numPr>
        <w:ind w:right="0" w:hanging="360"/>
      </w:pPr>
      <w:r>
        <w:t xml:space="preserve">načelima djelovanja demokratske vlasti i načelima pravne države,   </w:t>
      </w:r>
    </w:p>
    <w:p w:rsidR="00197296" w:rsidRDefault="00EE2220">
      <w:pPr>
        <w:numPr>
          <w:ilvl w:val="1"/>
          <w:numId w:val="1"/>
        </w:numPr>
        <w:ind w:right="0" w:hanging="360"/>
      </w:pPr>
      <w:r>
        <w:t xml:space="preserve">mehanizmima zaštite ljudskih prava,   </w:t>
      </w:r>
    </w:p>
    <w:p w:rsidR="00197296" w:rsidRDefault="00EE2220">
      <w:pPr>
        <w:numPr>
          <w:ilvl w:val="1"/>
          <w:numId w:val="1"/>
        </w:numPr>
        <w:ind w:right="0" w:hanging="360"/>
      </w:pPr>
      <w:r>
        <w:t xml:space="preserve">razvijati vještine uočavanje problema u zajednici i njihova miroljubiva rješavanja,   </w:t>
      </w:r>
    </w:p>
    <w:p w:rsidR="00197296" w:rsidRDefault="00EE2220">
      <w:pPr>
        <w:numPr>
          <w:ilvl w:val="1"/>
          <w:numId w:val="1"/>
        </w:numPr>
        <w:spacing w:after="108"/>
        <w:ind w:right="0" w:hanging="360"/>
      </w:pPr>
      <w:r>
        <w:t>u suradnji s drugima jačati motivaci</w:t>
      </w:r>
      <w:r>
        <w:t xml:space="preserve">ju za primjenom stečenog znanja i vještina u svakodnevnom životu.  </w:t>
      </w:r>
    </w:p>
    <w:p w:rsidR="00197296" w:rsidRDefault="00EE2220">
      <w:pPr>
        <w:spacing w:after="240"/>
        <w:ind w:left="723" w:right="0" w:firstLine="0"/>
        <w:jc w:val="left"/>
      </w:pPr>
      <w:r>
        <w:t xml:space="preserve">  </w:t>
      </w:r>
    </w:p>
    <w:p w:rsidR="00197296" w:rsidRDefault="00EE2220">
      <w:pPr>
        <w:spacing w:after="103"/>
        <w:ind w:left="24" w:right="0"/>
      </w:pPr>
      <w:r>
        <w:rPr>
          <w:b/>
        </w:rPr>
        <w:t xml:space="preserve">Provedba građanskog odgoja  </w:t>
      </w:r>
    </w:p>
    <w:p w:rsidR="00197296" w:rsidRDefault="00EE2220">
      <w:pPr>
        <w:spacing w:line="362" w:lineRule="auto"/>
        <w:ind w:left="0" w:right="0" w:firstLine="708"/>
      </w:pPr>
      <w:r>
        <w:t xml:space="preserve">Građanski odgoj i obrazovanje uvodi se na način </w:t>
      </w:r>
      <w:r>
        <w:rPr>
          <w:b/>
        </w:rPr>
        <w:t xml:space="preserve">obvezne </w:t>
      </w:r>
      <w:proofErr w:type="spellStart"/>
      <w:r>
        <w:rPr>
          <w:b/>
        </w:rPr>
        <w:t>međupredmetne</w:t>
      </w:r>
      <w:proofErr w:type="spellEnd"/>
      <w:r>
        <w:rPr>
          <w:b/>
        </w:rPr>
        <w:t xml:space="preserve"> provedbe</w:t>
      </w:r>
      <w:r>
        <w:t xml:space="preserve"> kako bi se u odgoju i obrazovanju pridonijelo </w:t>
      </w:r>
      <w:r>
        <w:rPr>
          <w:b/>
        </w:rPr>
        <w:t>punom razvoju građanske kompete</w:t>
      </w:r>
      <w:r>
        <w:rPr>
          <w:b/>
        </w:rPr>
        <w:t>ncije učenika</w:t>
      </w:r>
      <w:r>
        <w:t xml:space="preserve">. Pri tome se polazi od činjenice da su svi predmeti </w:t>
      </w:r>
      <w:r>
        <w:rPr>
          <w:b/>
        </w:rPr>
        <w:t>izravno povezani općim pravom na odgoj i obrazovanje</w:t>
      </w:r>
      <w:r>
        <w:t xml:space="preserve"> ili nekim posebnim pravom koje se jamči svakom djetetu. U svakome predmetu se traži </w:t>
      </w:r>
      <w:r>
        <w:rPr>
          <w:b/>
        </w:rPr>
        <w:t>razvoj određenih vještina i vrijednosti</w:t>
      </w:r>
      <w:r>
        <w:t xml:space="preserve"> koje više ili</w:t>
      </w:r>
      <w:r>
        <w:t xml:space="preserve"> manje pridonose ostvarivanju Građanskog odgoja i obrazovanja.  </w:t>
      </w:r>
    </w:p>
    <w:p w:rsidR="00197296" w:rsidRDefault="00EE2220">
      <w:pPr>
        <w:spacing w:after="242"/>
        <w:ind w:left="723" w:right="0" w:firstLine="0"/>
        <w:jc w:val="left"/>
      </w:pPr>
      <w:r>
        <w:t xml:space="preserve">  </w:t>
      </w:r>
    </w:p>
    <w:p w:rsidR="00197296" w:rsidRDefault="00EE2220">
      <w:pPr>
        <w:spacing w:after="103"/>
        <w:ind w:left="24" w:right="0"/>
      </w:pPr>
      <w:r>
        <w:rPr>
          <w:b/>
        </w:rPr>
        <w:t xml:space="preserve">Metode rada  </w:t>
      </w:r>
    </w:p>
    <w:p w:rsidR="00197296" w:rsidRDefault="00EE2220">
      <w:pPr>
        <w:spacing w:after="113"/>
        <w:ind w:right="-8"/>
        <w:jc w:val="right"/>
      </w:pPr>
      <w:r>
        <w:lastRenderedPageBreak/>
        <w:t xml:space="preserve">Primjerene metode za ostvarivanje ishoda Građanskog odgoja i obrazovanja su one koje polaze od iskustva učenika te ih potiču na </w:t>
      </w:r>
      <w:r>
        <w:rPr>
          <w:b/>
        </w:rPr>
        <w:t xml:space="preserve">sudjelovanje u </w:t>
      </w:r>
    </w:p>
    <w:p w:rsidR="00197296" w:rsidRDefault="00EE2220">
      <w:pPr>
        <w:spacing w:after="0" w:line="361" w:lineRule="auto"/>
        <w:ind w:right="0"/>
      </w:pPr>
      <w:r>
        <w:rPr>
          <w:b/>
        </w:rPr>
        <w:t>zajedničkim aktivnostima i sur</w:t>
      </w:r>
      <w:r>
        <w:rPr>
          <w:b/>
        </w:rPr>
        <w:t xml:space="preserve">adnju u traženju i donošenju zajedničkih odluka. </w:t>
      </w:r>
      <w:r>
        <w:t>Isto tako važno je</w:t>
      </w:r>
      <w:r>
        <w:rPr>
          <w:b/>
        </w:rPr>
        <w:t xml:space="preserve"> </w:t>
      </w:r>
      <w:r>
        <w:t xml:space="preserve">i </w:t>
      </w:r>
      <w:r>
        <w:rPr>
          <w:b/>
        </w:rPr>
        <w:t xml:space="preserve">kritičko propitivanje učinaka tih odluka </w:t>
      </w:r>
      <w:r>
        <w:t xml:space="preserve">u odnosu na svakog od njih i zajednicu kojoj pripadaju. Takav rad </w:t>
      </w:r>
      <w:r>
        <w:rPr>
          <w:b/>
        </w:rPr>
        <w:t>ne isključuje individualne metode učenja</w:t>
      </w:r>
      <w:r>
        <w:t xml:space="preserve"> (primjerice individualno čitanje, anal</w:t>
      </w:r>
      <w:r>
        <w:t xml:space="preserve">iza teksta, analiza slikovnog materijala ili pisanje eseja), no </w:t>
      </w:r>
      <w:r>
        <w:rPr>
          <w:b/>
        </w:rPr>
        <w:t>bitno je da se one</w:t>
      </w:r>
      <w:r>
        <w:t xml:space="preserve"> </w:t>
      </w:r>
      <w:r>
        <w:rPr>
          <w:b/>
        </w:rPr>
        <w:t>koriste kao polazište za provođenje zajedničkih aktivnosti.</w:t>
      </w:r>
      <w:r>
        <w:t xml:space="preserve">   </w:t>
      </w:r>
    </w:p>
    <w:p w:rsidR="00197296" w:rsidRDefault="00EE2220">
      <w:pPr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197296" w:rsidRDefault="00EE2220">
      <w:pPr>
        <w:spacing w:after="118" w:line="359" w:lineRule="auto"/>
        <w:ind w:left="0" w:right="0" w:firstLine="708"/>
      </w:pPr>
      <w:r>
        <w:t xml:space="preserve">Nastava Građanskog odgoja i obrazovanja mora biti usmjerena na učenike kao </w:t>
      </w:r>
      <w:r>
        <w:rPr>
          <w:b/>
        </w:rPr>
        <w:t>članove razredne i školske zajednice</w:t>
      </w:r>
      <w:r>
        <w:t xml:space="preserve">. U skladu s tim, preporučuju se metode:  </w:t>
      </w:r>
    </w:p>
    <w:p w:rsidR="00197296" w:rsidRDefault="00EE2220">
      <w:pPr>
        <w:numPr>
          <w:ilvl w:val="0"/>
          <w:numId w:val="2"/>
        </w:numPr>
        <w:ind w:right="0" w:hanging="360"/>
      </w:pPr>
      <w:r>
        <w:t xml:space="preserve">zajedničkog istraživanja nekog problema,   </w:t>
      </w:r>
    </w:p>
    <w:p w:rsidR="00197296" w:rsidRDefault="00EE2220">
      <w:pPr>
        <w:numPr>
          <w:ilvl w:val="0"/>
          <w:numId w:val="2"/>
        </w:numPr>
        <w:ind w:right="0" w:hanging="360"/>
      </w:pPr>
      <w:r>
        <w:t xml:space="preserve">traženja rješenja,   </w:t>
      </w:r>
    </w:p>
    <w:p w:rsidR="00197296" w:rsidRDefault="00EE2220">
      <w:pPr>
        <w:numPr>
          <w:ilvl w:val="0"/>
          <w:numId w:val="2"/>
        </w:numPr>
        <w:ind w:right="0" w:hanging="360"/>
      </w:pPr>
      <w:r>
        <w:t xml:space="preserve">pripreme izvještaja i prezentiranja,  </w:t>
      </w:r>
    </w:p>
    <w:p w:rsidR="00197296" w:rsidRDefault="00EE2220">
      <w:pPr>
        <w:numPr>
          <w:ilvl w:val="0"/>
          <w:numId w:val="2"/>
        </w:numPr>
        <w:spacing w:after="178"/>
        <w:ind w:right="0" w:hanging="360"/>
      </w:pPr>
      <w:r>
        <w:t>simuliranja i igranja odgovarajućih uloga (primjerice, rada pojedinih og</w:t>
      </w:r>
      <w:r>
        <w:t xml:space="preserve">ranaka vlasti i načina na koje oni donose odluke),  </w:t>
      </w:r>
    </w:p>
    <w:p w:rsidR="00197296" w:rsidRDefault="00EE2220">
      <w:pPr>
        <w:numPr>
          <w:ilvl w:val="0"/>
          <w:numId w:val="2"/>
        </w:numPr>
        <w:spacing w:after="0" w:line="361" w:lineRule="auto"/>
        <w:ind w:right="0" w:hanging="360"/>
      </w:pPr>
      <w:r>
        <w:t xml:space="preserve">rasprave i debate u sklopu kojih se vježba asertivnost, aktivno slušanje, argumentiranje, pregovaranje i zagovaranje, izvođenje zaključaka, dolazak do konsenzusa itd.   </w:t>
      </w:r>
    </w:p>
    <w:p w:rsidR="00197296" w:rsidRDefault="00EE2220">
      <w:pPr>
        <w:spacing w:after="240"/>
        <w:ind w:left="14" w:right="0" w:firstLine="0"/>
        <w:jc w:val="left"/>
      </w:pPr>
      <w:r>
        <w:t xml:space="preserve">  </w:t>
      </w:r>
    </w:p>
    <w:p w:rsidR="00197296" w:rsidRDefault="00EE2220">
      <w:pPr>
        <w:spacing w:after="103"/>
        <w:ind w:left="24" w:right="0"/>
      </w:pPr>
      <w:r>
        <w:rPr>
          <w:b/>
        </w:rPr>
        <w:t xml:space="preserve">Oblici rada  </w:t>
      </w:r>
    </w:p>
    <w:p w:rsidR="00197296" w:rsidRDefault="00EE2220">
      <w:pPr>
        <w:spacing w:after="115"/>
        <w:ind w:left="0" w:right="3" w:firstLine="0"/>
        <w:jc w:val="right"/>
      </w:pPr>
      <w:r>
        <w:t>Ovisno o nastavn</w:t>
      </w:r>
      <w:r>
        <w:t xml:space="preserve">oj temi, učenici rade u </w:t>
      </w:r>
      <w:r>
        <w:rPr>
          <w:b/>
        </w:rPr>
        <w:t>paru, manjoj ili većoj grupi ili plenarno</w:t>
      </w:r>
      <w:r>
        <w:t xml:space="preserve">. Isto tako, osim u </w:t>
      </w:r>
      <w:r>
        <w:rPr>
          <w:b/>
        </w:rPr>
        <w:t>učionici,</w:t>
      </w:r>
      <w:r>
        <w:t xml:space="preserve"> oni uče i na </w:t>
      </w:r>
      <w:proofErr w:type="spellStart"/>
      <w:r>
        <w:rPr>
          <w:b/>
        </w:rPr>
        <w:t>izvanučioničkoj</w:t>
      </w:r>
      <w:proofErr w:type="spellEnd"/>
      <w:r>
        <w:rPr>
          <w:b/>
        </w:rPr>
        <w:t xml:space="preserve"> nastavi i </w:t>
      </w:r>
    </w:p>
    <w:p w:rsidR="00197296" w:rsidRDefault="00EE2220">
      <w:pPr>
        <w:spacing w:line="363" w:lineRule="auto"/>
        <w:ind w:right="0"/>
      </w:pPr>
      <w:r>
        <w:rPr>
          <w:b/>
        </w:rPr>
        <w:t>izvannastavnim aktivnostima</w:t>
      </w:r>
      <w:r>
        <w:t xml:space="preserve"> </w:t>
      </w:r>
      <w:r>
        <w:t xml:space="preserve">te koriste različite medije i kontekste kao izvore učenja a osobito lokalnu zajednicu. Izlazak u zajednicu prijeko je potreban kako bi stečeno znanje i vještine o aktivnom građanstvu provjerili u stvarnom  kontekstu.   </w:t>
      </w:r>
    </w:p>
    <w:p w:rsidR="00197296" w:rsidRDefault="00EE2220">
      <w:pPr>
        <w:spacing w:after="113"/>
        <w:ind w:right="-8"/>
        <w:jc w:val="right"/>
      </w:pPr>
      <w:r>
        <w:rPr>
          <w:b/>
        </w:rPr>
        <w:t>Provođenjem istraživačkih projekata</w:t>
      </w:r>
      <w:r>
        <w:t xml:space="preserve"> </w:t>
      </w:r>
      <w:r>
        <w:t xml:space="preserve">najbolji je put do učenika kao aktivnog i odgovornog građanina. Učenici u sklopu provedbe projekta mogu </w:t>
      </w:r>
    </w:p>
    <w:p w:rsidR="00197296" w:rsidRDefault="00EE2220">
      <w:pPr>
        <w:spacing w:after="0" w:line="363" w:lineRule="auto"/>
        <w:ind w:right="0"/>
      </w:pPr>
      <w:r>
        <w:rPr>
          <w:b/>
        </w:rPr>
        <w:t xml:space="preserve">identificirati </w:t>
      </w:r>
      <w:r>
        <w:t xml:space="preserve">neki društveni problem, </w:t>
      </w:r>
      <w:r>
        <w:rPr>
          <w:b/>
        </w:rPr>
        <w:t xml:space="preserve">tražiti </w:t>
      </w:r>
      <w:r>
        <w:t xml:space="preserve">podatke </w:t>
      </w:r>
      <w:r>
        <w:rPr>
          <w:b/>
        </w:rPr>
        <w:t>kako bi problem što bolje upoznali te kroz analizu prikupljenih podataka predložiti određena</w:t>
      </w:r>
      <w:r>
        <w:t xml:space="preserve"> rje</w:t>
      </w:r>
      <w:r>
        <w:t xml:space="preserve">šenja, koja zatim (ukoliko imaju mogućnosti) mogu i </w:t>
      </w:r>
      <w:r>
        <w:rPr>
          <w:b/>
        </w:rPr>
        <w:t>provjeriti</w:t>
      </w:r>
      <w:r>
        <w:t xml:space="preserve"> u praksi.  </w:t>
      </w:r>
    </w:p>
    <w:p w:rsidR="00197296" w:rsidRDefault="00EE2220">
      <w:pPr>
        <w:spacing w:after="143"/>
        <w:ind w:left="14" w:right="0" w:firstLine="0"/>
        <w:jc w:val="left"/>
      </w:pPr>
      <w:r>
        <w:t xml:space="preserve">  </w:t>
      </w:r>
    </w:p>
    <w:p w:rsidR="00197296" w:rsidRDefault="00EE2220">
      <w:pPr>
        <w:spacing w:after="0"/>
        <w:ind w:right="0"/>
      </w:pPr>
      <w:r>
        <w:lastRenderedPageBreak/>
        <w:t xml:space="preserve">Plan sati integriranja </w:t>
      </w:r>
      <w:r>
        <w:rPr>
          <w:b/>
        </w:rPr>
        <w:t xml:space="preserve">Građanskog odgoja i obrazovanja </w:t>
      </w:r>
      <w:r>
        <w:t xml:space="preserve">u postojeće predmete i </w:t>
      </w:r>
      <w:proofErr w:type="spellStart"/>
      <w:r>
        <w:t>izvanučioničke</w:t>
      </w:r>
      <w:proofErr w:type="spellEnd"/>
      <w:r>
        <w:t xml:space="preserve"> aktivnosti od I. do VIII. razredu osnovne škole  </w:t>
      </w:r>
    </w:p>
    <w:p w:rsidR="00197296" w:rsidRDefault="00EE2220">
      <w:pPr>
        <w:spacing w:after="0"/>
        <w:ind w:left="14" w:right="0" w:firstLine="0"/>
        <w:jc w:val="left"/>
      </w:pPr>
      <w:r>
        <w:t xml:space="preserve">  </w:t>
      </w:r>
    </w:p>
    <w:tbl>
      <w:tblPr>
        <w:tblStyle w:val="TableGrid"/>
        <w:tblW w:w="9281" w:type="dxa"/>
        <w:tblInd w:w="-191" w:type="dxa"/>
        <w:tblCellMar>
          <w:top w:w="82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79"/>
        <w:gridCol w:w="2203"/>
        <w:gridCol w:w="2199"/>
      </w:tblGrid>
      <w:tr w:rsidR="00197296">
        <w:trPr>
          <w:trHeight w:val="358"/>
        </w:trPr>
        <w:tc>
          <w:tcPr>
            <w:tcW w:w="4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b/>
                <w:color w:val="FFFFFF"/>
              </w:rPr>
              <w:t xml:space="preserve">Obavezna provedba </w:t>
            </w:r>
            <w: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b/>
                <w:color w:val="FFFFFF"/>
              </w:rPr>
              <w:t>Godišnji bro</w:t>
            </w:r>
            <w:r>
              <w:rPr>
                <w:b/>
                <w:color w:val="FFFFFF"/>
              </w:rPr>
              <w:t xml:space="preserve">j sati </w:t>
            </w:r>
            <w:r>
              <w:t xml:space="preserve"> </w:t>
            </w:r>
          </w:p>
        </w:tc>
      </w:tr>
      <w:tr w:rsidR="00197296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9" w:right="0" w:firstLine="0"/>
              <w:jc w:val="center"/>
            </w:pPr>
            <w:r>
              <w:t xml:space="preserve">1. – 4. razreda 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7296" w:rsidRDefault="00EE2220">
            <w:pPr>
              <w:spacing w:after="0"/>
              <w:ind w:left="14" w:right="0" w:firstLine="0"/>
              <w:jc w:val="center"/>
            </w:pPr>
            <w:r>
              <w:t xml:space="preserve">5. – 8. razreda  </w:t>
            </w:r>
          </w:p>
        </w:tc>
      </w:tr>
      <w:tr w:rsidR="00197296">
        <w:trPr>
          <w:trHeight w:val="396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Međupredmetno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7" w:right="0" w:firstLine="0"/>
              <w:jc w:val="center"/>
            </w:pPr>
            <w:r>
              <w:t xml:space="preserve">15 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7296" w:rsidRDefault="00EE2220">
            <w:pPr>
              <w:spacing w:after="0"/>
              <w:ind w:left="13" w:right="0" w:firstLine="0"/>
              <w:jc w:val="center"/>
            </w:pPr>
            <w:r>
              <w:t xml:space="preserve">20  </w:t>
            </w:r>
          </w:p>
        </w:tc>
      </w:tr>
      <w:tr w:rsidR="00197296">
        <w:trPr>
          <w:trHeight w:val="386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Sat razrednika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7" w:right="0" w:firstLine="0"/>
              <w:jc w:val="center"/>
            </w:pPr>
            <w:r>
              <w:t xml:space="preserve">10 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7296" w:rsidRDefault="00EE2220">
            <w:pPr>
              <w:spacing w:after="0"/>
              <w:ind w:right="0" w:firstLine="0"/>
              <w:jc w:val="center"/>
            </w:pPr>
            <w:r>
              <w:t xml:space="preserve">5  </w:t>
            </w:r>
          </w:p>
        </w:tc>
      </w:tr>
      <w:tr w:rsidR="00197296">
        <w:trPr>
          <w:trHeight w:val="389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/>
              </w:rPr>
              <w:t>Izvanučioničke</w:t>
            </w:r>
            <w:proofErr w:type="spellEnd"/>
            <w:r>
              <w:rPr>
                <w:b/>
              </w:rPr>
              <w:t xml:space="preserve"> aktivnosti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7" w:right="0" w:firstLine="0"/>
              <w:jc w:val="center"/>
            </w:pPr>
            <w:r>
              <w:t xml:space="preserve">10 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7296" w:rsidRDefault="00EE2220">
            <w:pPr>
              <w:spacing w:after="0"/>
              <w:ind w:left="13" w:right="0" w:firstLine="0"/>
              <w:jc w:val="center"/>
            </w:pPr>
            <w:r>
              <w:t xml:space="preserve">10  </w:t>
            </w:r>
          </w:p>
        </w:tc>
      </w:tr>
      <w:tr w:rsidR="00197296">
        <w:trPr>
          <w:trHeight w:val="391"/>
        </w:trPr>
        <w:tc>
          <w:tcPr>
            <w:tcW w:w="4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Ukupno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7" w:right="0" w:firstLine="0"/>
              <w:jc w:val="center"/>
            </w:pPr>
            <w:r>
              <w:t xml:space="preserve">35  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97296" w:rsidRDefault="00EE2220">
            <w:pPr>
              <w:spacing w:after="0"/>
              <w:ind w:left="13" w:right="0" w:firstLine="0"/>
              <w:jc w:val="center"/>
            </w:pPr>
            <w:r>
              <w:t xml:space="preserve">35  </w:t>
            </w:r>
          </w:p>
        </w:tc>
      </w:tr>
    </w:tbl>
    <w:p w:rsidR="00197296" w:rsidRDefault="00EE2220">
      <w:pPr>
        <w:spacing w:after="388"/>
        <w:ind w:left="14" w:right="0" w:firstLine="0"/>
        <w:jc w:val="left"/>
      </w:pPr>
      <w:r>
        <w:t xml:space="preserve">  </w:t>
      </w:r>
    </w:p>
    <w:p w:rsidR="00197296" w:rsidRDefault="00EE2220">
      <w:pPr>
        <w:spacing w:after="0" w:line="366" w:lineRule="auto"/>
        <w:ind w:left="14" w:right="13910" w:firstLine="0"/>
        <w:jc w:val="left"/>
      </w:pPr>
      <w:r>
        <w:rPr>
          <w:i w:val="0"/>
          <w:sz w:val="44"/>
        </w:rPr>
        <w:t xml:space="preserve">     </w:t>
      </w:r>
    </w:p>
    <w:p w:rsidR="00197296" w:rsidRDefault="00EE2220">
      <w:pPr>
        <w:spacing w:after="0"/>
        <w:ind w:left="0" w:right="3123" w:firstLine="0"/>
        <w:jc w:val="right"/>
      </w:pPr>
      <w:r>
        <w:rPr>
          <w:i w:val="0"/>
          <w:sz w:val="44"/>
        </w:rPr>
        <w:t>NASTAVNI PLAN  RAZREDNE NASTAVE OD I.-IV. RAZREDA</w:t>
      </w:r>
      <w:r>
        <w:rPr>
          <w:i w:val="0"/>
        </w:rPr>
        <w:t xml:space="preserve"> </w:t>
      </w:r>
    </w:p>
    <w:p w:rsidR="00197296" w:rsidRDefault="00EE2220">
      <w:pPr>
        <w:spacing w:after="218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5"/>
        <w:ind w:left="1330" w:right="0"/>
        <w:jc w:val="left"/>
      </w:pPr>
      <w:proofErr w:type="spellStart"/>
      <w:r>
        <w:rPr>
          <w:b/>
          <w:i w:val="0"/>
        </w:rPr>
        <w:t>I.a</w:t>
      </w:r>
      <w:proofErr w:type="spellEnd"/>
      <w:r>
        <w:rPr>
          <w:b/>
          <w:i w:val="0"/>
        </w:rPr>
        <w:t xml:space="preserve">, I. b i PO </w:t>
      </w:r>
      <w:proofErr w:type="spellStart"/>
      <w:r>
        <w:rPr>
          <w:b/>
          <w:i w:val="0"/>
        </w:rPr>
        <w:t>Peroj</w:t>
      </w:r>
      <w:proofErr w:type="spellEnd"/>
      <w:r>
        <w:rPr>
          <w:b/>
          <w:i w:val="0"/>
        </w:rPr>
        <w:t xml:space="preserve"> 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7962" w:type="dxa"/>
        <w:tblInd w:w="303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324"/>
      </w:tblGrid>
      <w:tr w:rsidR="00197296">
        <w:trPr>
          <w:trHeight w:val="52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15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2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4"/>
        <w:gridCol w:w="3195"/>
        <w:gridCol w:w="2528"/>
        <w:gridCol w:w="2118"/>
        <w:gridCol w:w="1524"/>
        <w:gridCol w:w="1298"/>
      </w:tblGrid>
      <w:tr w:rsidR="00197296">
        <w:trPr>
          <w:trHeight w:val="6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lastRenderedPageBreak/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6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Kućni red škole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-opisuje razred i školu kao zajednicu učenika,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školskih djelatnika i roditelja koja djeluje      </w:t>
            </w:r>
          </w:p>
          <w:p w:rsidR="00197296" w:rsidRDefault="00EE2220">
            <w:pPr>
              <w:spacing w:after="1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 određenim pravilima kojima se štiti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dobrobit svih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politička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Razredna pravila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-aktivno sudjeluje u donošenju razrednih </w:t>
            </w:r>
          </w:p>
          <w:p w:rsidR="00197296" w:rsidRDefault="00EE2220">
            <w:pPr>
              <w:spacing w:after="2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pravila i prihvaća odgovornost za njihovo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provođenje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politička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9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Izbor predsjednika /predsjednice razreda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Izbor predstavnika u Vijeće učenika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62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-aktivno sudjeluje u izboru predsjednika i člana Vijeća učenika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politička dimenzija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8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0" w:right="646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Komunikacijske vještine- Ovo sam ja/Ovo smo mi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-pokazuje vještinu pravilnog predstavljanja,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pozdravljanja, oslovljavanja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8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Identitet – Moja domovina Republika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Hrvatska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-navodi svoj identitet i opisuje neka od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njegovih najvažnijih obilježja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45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4"/>
        <w:gridCol w:w="2535"/>
        <w:gridCol w:w="2119"/>
        <w:gridCol w:w="1524"/>
        <w:gridCol w:w="1299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24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6.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Kako učiti – prepoznavanje vlastitih </w:t>
            </w:r>
            <w:r>
              <w:rPr>
                <w:rFonts w:ascii="Arial" w:eastAsia="Arial" w:hAnsi="Arial" w:cs="Arial"/>
                <w:i w:val="0"/>
              </w:rPr>
              <w:t xml:space="preserve">sposobnosti važnih za uspjeh u učenju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-ocjenjuje svoje učenje kao rad -prepoznaje svoje sposobnosti, opisuje u čemu se sastoje i nabraja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primjere iz vlastitog iskustva u školi i obitelji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politička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Pravilnik o načinima, postupcima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elementima vrednovanja učenika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-razumije da se tim pravilima određuju prava i odgovornosti svih članova školske zajednice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politička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siječanj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8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Dječja prava i obveze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28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nabraja neka od najvažnijih prava i odgovornosti koje ima kao učenik i ponaša se u skladu s njima -opisuje da prava koja ima kao učenik jednako pripadaju svakome učeniku bez obzira na spol, nacionalnu ili vjersku pripadnost,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sposobnosti i imovinsko stanje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politička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veljača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7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Održavanje čistoće prostora,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predmeta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 okoliša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Zbrinjavanje otpada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-razumije važnost održavanja osobne higijene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-opisuje postupke za očuvanje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prostora, </w:t>
            </w:r>
          </w:p>
          <w:p w:rsidR="00197296" w:rsidRDefault="00EE2220">
            <w:pPr>
              <w:spacing w:after="0"/>
              <w:ind w:left="2" w:right="489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predmeta i okoliša 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pokazuje odgovornost za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0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983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održavanje čistoće u razredu i školi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-sudjeluje u akcijama prikupljanja starog papira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8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Upravljanje emocijama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-razmatra prihvatljiva i neprihvatljiva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ponašanja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45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svibanj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2"/>
        <w:gridCol w:w="2121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9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Hrvatski jezik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Lektira: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J. i W.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Grimm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: Bajke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zapaziti osnovne etičke osobine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5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Igrokaz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slusati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sugovornika, govoriti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Animirani film-B.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Ranitović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: Srce u snijegu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zapaziti osnovne etičke osobine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društvena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siječanj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4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1394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Priroda i društvo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Ja sam učenik/učenica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-primjenjivati osnovna pravila pristojnog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ponašanja (pozdravljanje, </w:t>
            </w:r>
          </w:p>
          <w:p w:rsidR="00197296" w:rsidRDefault="00EE2220">
            <w:pPr>
              <w:spacing w:after="0" w:line="239" w:lineRule="auto"/>
              <w:ind w:left="2" w:right="772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ispričavanje, Iskazivanje molbe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društvena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Život i rad u školi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-upoznati djelatnike škole </w:t>
            </w:r>
          </w:p>
          <w:p w:rsidR="00197296" w:rsidRDefault="00EE2220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-primjenjivati najvažnije odredbe kućnoga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reda (početak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nastave,ponašanje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u učionici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i izvan nje)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društvena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6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Blagdani – Dan neovisnosti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sudjelovanje u obilježavanju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blagdana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267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6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8. </w:t>
            </w:r>
          </w:p>
        </w:tc>
        <w:tc>
          <w:tcPr>
            <w:tcW w:w="2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Dani kruha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-sudjelovanje u obilježavanju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blagdana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23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 </w:t>
            </w:r>
          </w:p>
          <w:p w:rsidR="00197296" w:rsidRDefault="00EE2220">
            <w:pPr>
              <w:spacing w:after="0"/>
              <w:ind w:left="53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5" w:type="dxa"/>
          <w:right w:w="57" w:type="dxa"/>
        </w:tblCellMar>
        <w:tblLook w:val="04A0" w:firstRow="1" w:lastRow="0" w:firstColumn="1" w:lastColumn="0" w:noHBand="0" w:noVBand="1"/>
      </w:tblPr>
      <w:tblGrid>
        <w:gridCol w:w="726"/>
        <w:gridCol w:w="2818"/>
        <w:gridCol w:w="3202"/>
        <w:gridCol w:w="2539"/>
        <w:gridCol w:w="2127"/>
        <w:gridCol w:w="1504"/>
        <w:gridCol w:w="1306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5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2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2666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Priroda i društvo </w:t>
            </w:r>
          </w:p>
          <w:p w:rsidR="00197296" w:rsidRDefault="00EE2220">
            <w:pPr>
              <w:spacing w:after="1210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Život u obitelji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-imenovati članove obitelji, navesti čime se </w:t>
            </w:r>
          </w:p>
          <w:p w:rsidR="00197296" w:rsidRDefault="00EE2220">
            <w:pPr>
              <w:spacing w:after="0" w:line="240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bave roditelji, nabrojiti svoje dužnosti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Ljudsko-pravna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9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Blagdani – Božić, Uskrs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-sudjelovanje u obilježavanju </w:t>
            </w:r>
          </w:p>
          <w:p w:rsidR="00197296" w:rsidRDefault="00EE2220">
            <w:pPr>
              <w:spacing w:after="0" w:line="238" w:lineRule="auto"/>
              <w:ind w:left="2" w:right="779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blagdana, čestitanje blagdana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288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Međukulturna dimenzija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ožujak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47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Ponašanje u prometu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87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-razumjeti potrebu poštovanja prometnih  pravila za sigurno i samostalno kretanje od </w:t>
            </w:r>
            <w:r>
              <w:rPr>
                <w:rFonts w:ascii="Arial" w:eastAsia="Arial" w:hAnsi="Arial" w:cs="Arial"/>
                <w:i w:val="0"/>
              </w:rPr>
              <w:t xml:space="preserve">kuće do škole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gospodarska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veljača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Čuvamo čistoću okoliša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48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-spoznati važnost održavanja čistoće prostora, predmeta i okoliša, prepoznati utjecaj čovjeka na okoliš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Ekološka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97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Osobna čistoća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-razumjeti i znati objasniti važnost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lastRenderedPageBreak/>
              <w:t xml:space="preserve">održavanja osobne higijene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Ljudsko-pravna društvena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Zdravlje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-razumjeti važnost redovite i zdrave prehrane, očuvanje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zdravlja, liječenja i cijepljenja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Ljudsko-pravna društvena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1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5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7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2700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</w:rPr>
              <w:t>Izvanučionička</w:t>
            </w:r>
            <w:proofErr w:type="spellEnd"/>
            <w:r>
              <w:rPr>
                <w:rFonts w:ascii="Arial" w:eastAsia="Arial" w:hAnsi="Arial" w:cs="Arial"/>
                <w:b/>
                <w:i w:val="0"/>
              </w:rPr>
              <w:t xml:space="preserve">  nastava </w:t>
            </w:r>
          </w:p>
          <w:p w:rsidR="00197296" w:rsidRDefault="00EE2220">
            <w:pPr>
              <w:spacing w:after="2002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Hrvatski olimpijski dan 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0" w:lineRule="auto"/>
              <w:ind w:left="2" w:right="0" w:firstLine="0"/>
            </w:pPr>
            <w:r>
              <w:rPr>
                <w:rFonts w:ascii="Arial" w:eastAsia="Arial" w:hAnsi="Arial" w:cs="Arial"/>
                <w:i w:val="0"/>
              </w:rPr>
              <w:t xml:space="preserve">-sudjeluje  u aktivnostima razreda i škole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Izložba za Dan kruha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0" w:firstLine="0"/>
            </w:pPr>
            <w:r>
              <w:rPr>
                <w:rFonts w:ascii="Arial" w:eastAsia="Arial" w:hAnsi="Arial" w:cs="Arial"/>
                <w:i w:val="0"/>
              </w:rPr>
              <w:t xml:space="preserve">-sudjeluje  u aktivnostima razreda i škole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35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Čišćenje  okoliša škole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0" w:firstLine="0"/>
            </w:pPr>
            <w:r>
              <w:rPr>
                <w:rFonts w:ascii="Arial" w:eastAsia="Arial" w:hAnsi="Arial" w:cs="Arial"/>
                <w:i w:val="0"/>
              </w:rPr>
              <w:t xml:space="preserve">-sudjelovanje u akciji čišćenja okoliša škole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Ekološka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230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 w:line="238" w:lineRule="auto"/>
              <w:ind w:left="97" w:right="8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4. 5.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Čuvajmo prirodu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Činimo dobra djela  </w:t>
            </w:r>
          </w:p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– skupljanje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cepova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za invalidska kolica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138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-opisuju neke postupke za očuvanje  prostora, predmeta i okoliša -prepoznati utjecaj čovjeka na okoliš </w:t>
            </w:r>
          </w:p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-sudjelovanje u aktivnostima razreda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Ekološka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2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3     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 xml:space="preserve"> </w:t>
            </w:r>
          </w:p>
        </w:tc>
      </w:tr>
      <w:tr w:rsidR="00197296">
        <w:trPr>
          <w:trHeight w:val="148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7.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0" w:firstLine="0"/>
            </w:pPr>
            <w:r>
              <w:rPr>
                <w:rFonts w:ascii="Arial" w:eastAsia="Arial" w:hAnsi="Arial" w:cs="Arial"/>
                <w:i w:val="0"/>
              </w:rPr>
              <w:t xml:space="preserve">Prihvaćanje i pridržavanje pravila ponašanja  u prometu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500" w:firstLine="0"/>
            </w:pPr>
            <w:r>
              <w:rPr>
                <w:rFonts w:ascii="Arial" w:eastAsia="Arial" w:hAnsi="Arial" w:cs="Arial"/>
                <w:i w:val="0"/>
              </w:rPr>
              <w:t xml:space="preserve">-razumjeti potrebu poštovanja  prometnih pravila, odgovorno sudjelovanje u prometu kao pješak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Gospodarsko-društvena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2 </w:t>
            </w:r>
          </w:p>
        </w:tc>
      </w:tr>
      <w:tr w:rsidR="00197296">
        <w:trPr>
          <w:trHeight w:val="76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7" w:right="29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</w:pPr>
            <w:r>
              <w:rPr>
                <w:rFonts w:ascii="Arial" w:eastAsia="Arial" w:hAnsi="Arial" w:cs="Arial"/>
                <w:i w:val="0"/>
              </w:rPr>
              <w:t xml:space="preserve">Pravila ponašanja u kulturnim  ustanovama – posjet  kazalištu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-primjenjivati pravila ponašanja u kulturnim ustanovama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Ljudsko-pravna društvena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 </w:t>
            </w:r>
          </w:p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2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1"/>
        <w:gridCol w:w="2120"/>
        <w:gridCol w:w="1526"/>
        <w:gridCol w:w="1300"/>
      </w:tblGrid>
      <w:tr w:rsidR="00197296">
        <w:trPr>
          <w:trHeight w:val="6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48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Imam svoje ime i svoje mjesto</w:t>
            </w: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imenovati članove svoje obitelji; prepoznati i imenovati članove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3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Vjeronauk katolički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razredne zajednice; odrediti osnovne razlike/sličnosti između škole i obitelji; otkriti da u razredu svi možemo biti prijatelji; pronaći vlastito mjesto u učionici i skupini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Društvena dimenzija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16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Svi  smo vrijedni poštovanja</w:t>
            </w: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prepoznati važnost zajedničkoga rada i aktivnog sudjelovanja u nastavi; uočiti da nam je ljepše kada zajedno pjevamo, slikamo, veselimo se; uočiti važnost međusobnog prihvaćanja sviju;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otkriti važnost uzajamnog pomaganja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Društvena dimenzija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3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225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 w:line="238" w:lineRule="auto"/>
              <w:ind w:left="95" w:right="3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3. 4. </w:t>
            </w:r>
          </w:p>
          <w:p w:rsidR="00197296" w:rsidRDefault="00EE2220">
            <w:pPr>
              <w:spacing w:after="0"/>
              <w:ind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Otkrivamo znakove Božje dobrote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( Divan Božji svijet pjeva slavu Bogu,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Bog je naš dobri otac, Zahvalni smo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Bogu za kruh i plodove zemlje )</w:t>
            </w: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197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prepoznati potrebu i važnost čuvanja prirode i živih stvorenja koje nam Bog daruje prepoznati načine kako možemo pokazivati poštovanje prema svakom čovjeku prepoznati načine kako možemo druge darivati, osobito one u potrebi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Društvena dimenzija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8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6.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</w:rPr>
              <w:t>Isus oprašta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prepoznati iskustva nerazumijevanja i svađe među ljudima; navesti i opisati znakove pomirenja i praštanja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ožujak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42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Marija – </w:t>
            </w:r>
            <w:r>
              <w:rPr>
                <w:rFonts w:ascii="Arial" w:eastAsia="Arial" w:hAnsi="Arial" w:cs="Arial"/>
                <w:i w:val="0"/>
              </w:rPr>
              <w:t xml:space="preserve">uzor našim majkama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obrazložiti važnost majke u obitelji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Društvena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svibanj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1"/>
        <w:gridCol w:w="2120"/>
        <w:gridCol w:w="1526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16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  <w:p w:rsidR="00197296" w:rsidRDefault="00EE2220">
            <w:pPr>
              <w:spacing w:after="0"/>
              <w:ind w:left="1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Engleski jezik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3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navodi svoj identitet i slikovno prikazuje  neka od njegovih najvažnijih obilježja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1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 </w:t>
            </w:r>
          </w:p>
          <w:p w:rsidR="00197296" w:rsidRDefault="00EE2220">
            <w:pPr>
              <w:spacing w:after="10"/>
              <w:ind w:left="8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ožujak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36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čestita sve  blagdane koji se slave u obiteljima suučenika  na hrvatskom i engleskom jeziku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5"/>
        <w:ind w:right="10270"/>
        <w:jc w:val="right"/>
      </w:pPr>
      <w:proofErr w:type="spellStart"/>
      <w:r>
        <w:rPr>
          <w:b/>
          <w:i w:val="0"/>
        </w:rPr>
        <w:t>II.a</w:t>
      </w:r>
      <w:proofErr w:type="spellEnd"/>
      <w:r>
        <w:rPr>
          <w:b/>
          <w:i w:val="0"/>
        </w:rPr>
        <w:t xml:space="preserve"> , </w:t>
      </w:r>
      <w:proofErr w:type="spellStart"/>
      <w:r>
        <w:rPr>
          <w:b/>
          <w:i w:val="0"/>
        </w:rPr>
        <w:t>II.b</w:t>
      </w:r>
      <w:proofErr w:type="spellEnd"/>
      <w:r>
        <w:rPr>
          <w:b/>
          <w:i w:val="0"/>
        </w:rPr>
        <w:t xml:space="preserve"> i </w:t>
      </w:r>
      <w:proofErr w:type="spellStart"/>
      <w:r>
        <w:rPr>
          <w:b/>
          <w:i w:val="0"/>
        </w:rPr>
        <w:t>POPeroj</w:t>
      </w:r>
      <w:proofErr w:type="spellEnd"/>
      <w:r>
        <w:rPr>
          <w:b/>
          <w:i w:val="0"/>
        </w:rPr>
        <w:t xml:space="preserve">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7962" w:type="dxa"/>
        <w:tblInd w:w="303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324"/>
      </w:tblGrid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15 </w:t>
            </w:r>
          </w:p>
        </w:tc>
      </w:tr>
      <w:tr w:rsidR="00197296">
        <w:trPr>
          <w:trHeight w:val="52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>SAT RAZREDNIKA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0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Upoznavanje s kućnim redom škole i pravilnikom o načinima, postupcima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elementima vrednovanja učenika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47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lastRenderedPageBreak/>
              <w:t xml:space="preserve">– razlikuje privatnu i javnu imovinu i odgovorno se ponaša prema njoj –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uočava, analizira i vrednuje </w:t>
            </w:r>
            <w:r>
              <w:rPr>
                <w:rFonts w:ascii="Arial" w:eastAsia="Arial" w:hAnsi="Arial" w:cs="Arial"/>
                <w:i w:val="0"/>
                <w:sz w:val="18"/>
              </w:rPr>
              <w:lastRenderedPageBreak/>
              <w:t xml:space="preserve">situacije u kojima se krše njegova/njezina prava i prava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lastRenderedPageBreak/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0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drugih učenika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10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Dogovor oko kriterija za izbor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predsjednika razreda i predstavnika za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Vijeće učenika i izbor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– aktivno sudjeluje u predlaganju kriterija i izboru za predsjednika razreda i predstavnika u Vijeće učenika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Donošenje razrednih pravila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3"/>
              </w:numPr>
              <w:spacing w:after="0" w:line="240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navodi najvažnija pravila i objašnjava da se pravilima uređuju prava i odgovornost svih članova školske zajednice </w:t>
            </w:r>
          </w:p>
          <w:p w:rsidR="00197296" w:rsidRDefault="00EE2220">
            <w:pPr>
              <w:numPr>
                <w:ilvl w:val="0"/>
                <w:numId w:val="3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predlaže mjere za prekršitelje dogovorenih pravila i za pravednu nadoknadu učinjene štete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8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Dječja prava - Naša prava i dužnosti (obveze)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4"/>
              </w:numPr>
              <w:spacing w:after="0" w:line="23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uspoređuje svoja prava i prava drugih </w:t>
            </w:r>
          </w:p>
          <w:p w:rsidR="00197296" w:rsidRDefault="00EE2220">
            <w:pPr>
              <w:numPr>
                <w:ilvl w:val="0"/>
                <w:numId w:val="4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prihvaća odgovornost za svoje postupke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0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Razredna štednja 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5"/>
              </w:numPr>
              <w:spacing w:after="0" w:line="240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svojim riječima opisuje važnost štednje i negativne posljedice prekomjerne potrošnje </w:t>
            </w:r>
          </w:p>
          <w:p w:rsidR="00197296" w:rsidRDefault="00EE2220">
            <w:pPr>
              <w:numPr>
                <w:ilvl w:val="0"/>
                <w:numId w:val="5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sudjeluje u razrednoj štednji, izračunava i planira potrošnju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5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828"/>
        <w:gridCol w:w="2718"/>
        <w:gridCol w:w="3185"/>
        <w:gridCol w:w="2524"/>
        <w:gridCol w:w="2115"/>
        <w:gridCol w:w="1558"/>
        <w:gridCol w:w="1294"/>
      </w:tblGrid>
      <w:tr w:rsidR="00197296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7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8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6. 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Tolerancija-sličnosti i razlike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razumije da kulturne razlike obogaćuju razredni odjel i školu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ako se svi međusobno poštuju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04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Pojedinačni i grupni identitet </w:t>
            </w:r>
          </w:p>
          <w:p w:rsidR="00197296" w:rsidRDefault="00EE2220">
            <w:pPr>
              <w:spacing w:after="0"/>
              <w:ind w:left="67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običaji,blagdani,vjere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6"/>
              </w:numPr>
              <w:spacing w:after="0" w:line="241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određuje svoj identitet i navodi neka od njegovih najvažnijih obilježja </w:t>
            </w:r>
          </w:p>
          <w:p w:rsidR="00197296" w:rsidRDefault="00EE2220">
            <w:pPr>
              <w:numPr>
                <w:ilvl w:val="0"/>
                <w:numId w:val="6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nabraja kulturne razlike koje postoje u razrednom odjelu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Zanimanja roditelja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47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svoje učenje uspoređuje s radom svojih roditelja i učitelja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veljača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Svakodnevna štednja kao zalog za budućnost: voda, energija, hrana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objašnjava važnost čuvanja vode i električne energije u odnosu na zaštitu okoliša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– sudjeluje u akcijama prikupljanja staroga papira, limenki, baterija i slično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Dan planeta Zemlje – aktivnosti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prepoznaje važnost očuvanja okoliša i odgovornim ponašanjem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pridonosi njegovu očuvanju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5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1"/>
        <w:gridCol w:w="2120"/>
        <w:gridCol w:w="1526"/>
        <w:gridCol w:w="1300"/>
      </w:tblGrid>
      <w:tr w:rsidR="00197296">
        <w:trPr>
          <w:trHeight w:val="65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>GOO</w:t>
            </w: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 </w:t>
            </w:r>
          </w:p>
        </w:tc>
      </w:tr>
      <w:tr w:rsidR="00197296">
        <w:trPr>
          <w:trHeight w:val="6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693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Hrvatski jezik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lastRenderedPageBreak/>
              <w:t xml:space="preserve">Dani kruha i Dan jabuka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-obilježiti navedene dane, te na taj način saznati o tradicionalnim običajima  obilježavanja tih dana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8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Heroji Vukovara - uz Dan sjećanja na Vukovar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>obilježiti značajne datume iz povijesti RH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8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38" w:lineRule="auto"/>
              <w:ind w:left="95" w:right="8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4. 5. </w:t>
            </w:r>
          </w:p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Bajka – lektira: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18"/>
              </w:rPr>
              <w:t>Hans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 Christian Andersen: Bajke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Charles </w:t>
            </w:r>
            <w:proofErr w:type="spellStart"/>
            <w:r>
              <w:rPr>
                <w:rFonts w:ascii="Arial" w:eastAsia="Arial" w:hAnsi="Arial" w:cs="Arial"/>
                <w:b/>
                <w:i w:val="0"/>
                <w:sz w:val="18"/>
              </w:rPr>
              <w:t>Perrault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: Bajke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Nada </w:t>
            </w:r>
            <w:proofErr w:type="spellStart"/>
            <w:r>
              <w:rPr>
                <w:rFonts w:ascii="Arial" w:eastAsia="Arial" w:hAnsi="Arial" w:cs="Arial"/>
                <w:b/>
                <w:i w:val="0"/>
                <w:sz w:val="18"/>
              </w:rPr>
              <w:t>Iveljić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18"/>
              </w:rPr>
              <w:t>: Božićna bajka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5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primijetiti važne pojedinosti o likovima: osnovne etičke osobine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tijekom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šk.god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3 </w:t>
            </w:r>
          </w:p>
        </w:tc>
      </w:tr>
      <w:tr w:rsidR="00197296">
        <w:trPr>
          <w:trHeight w:val="8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Glavni i sporedni likovi: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Pravedni medvjedići uče o pravednosti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5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primijetiti važne pojedinosti o likovima: osnovne etičke osobine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veljača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24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981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Priroda i društvo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>Ponašanje u školi i odnosi među učenicima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9" w:line="240" w:lineRule="auto"/>
              <w:ind w:left="0" w:right="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pristojno se ponašati u školi i izvan nje, mirno rješavati sukobe, međusobno se pomagati i poštovati,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upoznati prava i dužnosti učenika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6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>Zanimanja ljudi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upoznati razna zanimanja i cijeniti svaku vrstu rada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6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10. 11.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Blagdani i praznici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-obilježiti blagdane i praznike u Republici Hrvatskoj, upoznati tradicionalne običaje obilježavanja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tijekom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šk.god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.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3 </w:t>
            </w:r>
          </w:p>
        </w:tc>
      </w:tr>
      <w:tr w:rsidR="00197296">
        <w:trPr>
          <w:trHeight w:val="5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12. </w:t>
            </w:r>
          </w:p>
          <w:p w:rsidR="00197296" w:rsidRDefault="00EE2220">
            <w:pPr>
              <w:spacing w:after="0"/>
              <w:ind w:left="1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0"/>
              <w:ind w:left="2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blagdana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1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Zaštita i čuvanje okoliša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41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-razumjeti utjecaj čovjeka na okoliš, navesti postupke kojima učenici mogu pridonijeti zaštiti,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očuvanju i unaprjeđenju okoliša, razlikovati otpad od smeća i razvrstavati ga u odgovarajuće spremnike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Ekološka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7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14. </w:t>
            </w:r>
          </w:p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15. </w:t>
            </w:r>
          </w:p>
          <w:p w:rsidR="00197296" w:rsidRDefault="00EE2220">
            <w:pPr>
              <w:spacing w:after="0"/>
              <w:ind w:left="1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Matematika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>Jedinice za novac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-osposobiti se za služenje novcem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Gospodarska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siječanj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39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1"/>
        <w:gridCol w:w="2120"/>
        <w:gridCol w:w="1526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lastRenderedPageBreak/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8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Vjeronauk katolički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Upućeni smo jedni na druge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-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učenik će razlikovati svijetle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(pozitivne) i tamne (negativne) strane života;  učenik će uvidjeti da ljepše i bolje živimo kada se uzajamno pomažemo;  učenik će moći navesti skupine ljudi koji ne mogu živjeti bez pomoći drugih;  učenik će moći navesti slu</w:t>
            </w:r>
            <w:r>
              <w:rPr>
                <w:rFonts w:ascii="Arial" w:eastAsia="Arial" w:hAnsi="Arial" w:cs="Arial"/>
                <w:i w:val="0"/>
                <w:sz w:val="18"/>
              </w:rPr>
              <w:t>žbe ljudi koji pomažu drugima; - učenik će prepoznati načine kako sam može drugima pomoći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veljača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83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Isus  je trebao trpjeti, biti raspet i umrijeti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-učenik će prepoznati načine kako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mi možemo pomagati bolesnim ljudima i ljudima koji pate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veljača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36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U obitelji živimo jedni za druge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8" w:line="276" w:lineRule="auto"/>
              <w:ind w:left="0" w:right="1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-učenik će uočiti da svaki čovjek živi u zajednici;  učenik će prepoznati važnost obiteljskog zajedništva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učenik će  biti sposoban preuzeti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5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5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5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vlastitu odgovornost za svoje dužnosti u obitelji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>Dimenzija GOO</w:t>
            </w: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7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1.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Engleski jezik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215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4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202" w:line="276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nabrojiti kulturne razlike koje postoje u razrednom odjelu  na engleskom jeziku </w:t>
            </w:r>
          </w:p>
          <w:p w:rsidR="00197296" w:rsidRDefault="00EE2220">
            <w:pPr>
              <w:spacing w:after="0"/>
              <w:ind w:left="2" w:right="0" w:firstLine="0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-izraditi blagdanske čestitke za prijatelje druge vjeroispovijesti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12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 </w:t>
            </w:r>
          </w:p>
          <w:p w:rsidR="00197296" w:rsidRDefault="00EE2220">
            <w:pPr>
              <w:spacing w:after="10"/>
              <w:ind w:left="11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ožujak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114" w:type="dxa"/>
        <w:tblInd w:w="-41" w:type="dxa"/>
        <w:tblCellMar>
          <w:top w:w="42" w:type="dxa"/>
          <w:left w:w="10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80"/>
        <w:gridCol w:w="2813"/>
        <w:gridCol w:w="3207"/>
        <w:gridCol w:w="2521"/>
        <w:gridCol w:w="2110"/>
        <w:gridCol w:w="1488"/>
        <w:gridCol w:w="1295"/>
      </w:tblGrid>
      <w:tr w:rsidR="00197296">
        <w:trPr>
          <w:trHeight w:val="6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6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76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68" w:right="8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1. 2. </w:t>
            </w:r>
          </w:p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4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 w:val="0"/>
              </w:rPr>
              <w:t>Izvanučioničke</w:t>
            </w:r>
            <w:proofErr w:type="spellEnd"/>
            <w:r>
              <w:rPr>
                <w:rFonts w:ascii="Arial" w:eastAsia="Arial" w:hAnsi="Arial" w:cs="Arial"/>
                <w:b/>
                <w:i w:val="0"/>
              </w:rPr>
              <w:t xml:space="preserve"> aktivnosti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Jesen u zavičaju – park šuma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188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-uočiti glavna vremenska obilježja jeseni u zavičaju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Ekološka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rujan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3 </w:t>
            </w:r>
          </w:p>
        </w:tc>
      </w:tr>
      <w:tr w:rsidR="00197296">
        <w:trPr>
          <w:trHeight w:val="88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5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Činimo dobra djela – izložba povodom Dana kruha i podjela kruha siromašnim obiteljima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sudjelovati u volonterskim aktivnostima u sklopu razreda i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škole i pomagati drugima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4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0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68" w:right="8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5. 6. 7. </w:t>
            </w:r>
          </w:p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Zanimanja ljudi </w:t>
            </w:r>
          </w:p>
          <w:p w:rsidR="00197296" w:rsidRDefault="00EE2220">
            <w:pPr>
              <w:spacing w:after="0"/>
              <w:ind w:left="0" w:right="807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Od zrna do kruha (sijanje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pšenice,mlin,pekar</w:t>
            </w:r>
            <w:proofErr w:type="spellEnd"/>
            <w:r>
              <w:rPr>
                <w:rFonts w:ascii="Arial" w:eastAsia="Arial" w:hAnsi="Arial" w:cs="Arial"/>
                <w:i w:val="0"/>
              </w:rPr>
              <w:t>), sportaš (</w:t>
            </w:r>
            <w:proofErr w:type="spellStart"/>
            <w:r>
              <w:rPr>
                <w:rFonts w:ascii="Arial" w:eastAsia="Arial" w:hAnsi="Arial" w:cs="Arial"/>
                <w:i w:val="0"/>
              </w:rPr>
              <w:t>Cibonini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igrači)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>upoznati razna zanimanja i cijeniti svaku vrstu rada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4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listopad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4 </w:t>
            </w:r>
          </w:p>
        </w:tc>
      </w:tr>
      <w:tr w:rsidR="00197296">
        <w:trPr>
          <w:trHeight w:val="166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Dan sjećanja na Vukovar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-imenovati i obilježavati važnije nadnevke u RH </w:t>
            </w:r>
          </w:p>
          <w:p w:rsidR="00197296" w:rsidRDefault="00EE2220">
            <w:pPr>
              <w:spacing w:after="2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-opisati značajke domovinskog identiteta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koristiti osnovne tehnike timskog rada uključujući vještinu kontrole emocija, dogovora, aktivnog slušanja, pregovaranja i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5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62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37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posredovanja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10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10. </w:t>
            </w:r>
          </w:p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Činimo dobra djela – </w:t>
            </w:r>
            <w:r>
              <w:rPr>
                <w:rFonts w:ascii="Arial" w:eastAsia="Arial" w:hAnsi="Arial" w:cs="Arial"/>
                <w:i w:val="0"/>
              </w:rPr>
              <w:t xml:space="preserve">prodajna izložba dječjih radova (prikupljena sredstva doniraju se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učenicim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lošeg imovnog statusa za financiranje TN)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-sudjelovati u volonterskim aktivnostima u sklopu razreda i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škole i pomagati drugima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02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12. 13. </w:t>
            </w:r>
            <w:r>
              <w:rPr>
                <w:rFonts w:ascii="Arial" w:eastAsia="Arial" w:hAnsi="Arial" w:cs="Arial"/>
                <w:b/>
                <w:i w:val="0"/>
              </w:rPr>
              <w:t xml:space="preserve">14. </w:t>
            </w:r>
          </w:p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15.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Promet – autobusni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i w:val="0"/>
              </w:rPr>
              <w:t>kolodvor,željeznički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kolodvor,zračna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luka i vožnja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-prepoznati autobusni i željeznički kolodvor, zračnu luku i njihovo značenje za promet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travanj 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4 </w:t>
            </w:r>
          </w:p>
        </w:tc>
      </w:tr>
      <w:tr w:rsidR="00197296">
        <w:trPr>
          <w:trHeight w:val="51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16. </w:t>
            </w:r>
          </w:p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17.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Posjet kazalištu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-primjenjivati pravila uljudnog ponašanja u kulturnim ustanovama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tijekom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šk.god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.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</w:tbl>
    <w:p w:rsidR="00197296" w:rsidRDefault="00EE2220">
      <w:pPr>
        <w:spacing w:after="218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215"/>
        <w:ind w:right="11077"/>
        <w:jc w:val="right"/>
      </w:pPr>
      <w:proofErr w:type="spellStart"/>
      <w:r>
        <w:rPr>
          <w:b/>
          <w:i w:val="0"/>
        </w:rPr>
        <w:t>III.a</w:t>
      </w:r>
      <w:proofErr w:type="spellEnd"/>
      <w:r>
        <w:rPr>
          <w:b/>
          <w:i w:val="0"/>
        </w:rPr>
        <w:t xml:space="preserve">, III b 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7962" w:type="dxa"/>
        <w:tblInd w:w="303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324"/>
      </w:tblGrid>
      <w:tr w:rsidR="00197296">
        <w:trPr>
          <w:trHeight w:val="52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</w:t>
            </w:r>
            <w:r>
              <w:rPr>
                <w:i w:val="0"/>
              </w:rPr>
              <w:t xml:space="preserve">u sklopu svih predmeta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15 </w:t>
            </w:r>
          </w:p>
        </w:tc>
      </w:tr>
      <w:tr w:rsidR="00197296">
        <w:trPr>
          <w:trHeight w:val="51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lastRenderedPageBreak/>
        <w:t xml:space="preserve"> </w:t>
      </w:r>
    </w:p>
    <w:tbl>
      <w:tblPr>
        <w:tblStyle w:val="TableGrid"/>
        <w:tblW w:w="14222" w:type="dxa"/>
        <w:tblInd w:w="-94" w:type="dxa"/>
        <w:tblCellMar>
          <w:top w:w="40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2822"/>
        <w:gridCol w:w="3231"/>
        <w:gridCol w:w="2554"/>
        <w:gridCol w:w="2139"/>
        <w:gridCol w:w="1445"/>
        <w:gridCol w:w="1316"/>
      </w:tblGrid>
      <w:tr w:rsidR="00197296">
        <w:trPr>
          <w:trHeight w:val="69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9" w:right="0" w:firstLine="0"/>
              <w:jc w:val="left"/>
            </w:pPr>
            <w:proofErr w:type="spellStart"/>
            <w:r>
              <w:rPr>
                <w:b/>
                <w:i w:val="0"/>
                <w:sz w:val="28"/>
              </w:rPr>
              <w:t>R.b</w:t>
            </w:r>
            <w:proofErr w:type="spellEnd"/>
            <w:r>
              <w:rPr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9" w:firstLine="0"/>
              <w:jc w:val="center"/>
            </w:pPr>
            <w:r>
              <w:rPr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16" w:right="0" w:firstLine="0"/>
              <w:jc w:val="left"/>
            </w:pPr>
            <w:r>
              <w:rPr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74" w:right="0" w:firstLine="0"/>
              <w:jc w:val="left"/>
            </w:pPr>
            <w:r>
              <w:rPr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70" w:right="0" w:firstLine="0"/>
              <w:jc w:val="left"/>
            </w:pPr>
            <w:r>
              <w:rPr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40" w:firstLine="0"/>
              <w:jc w:val="center"/>
            </w:pPr>
            <w:r>
              <w:rPr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54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b/>
                <w:i w:val="0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39" w:lineRule="auto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Upoznavanje s kućnim redom škole i pravilnikom o načinima, postupcima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i elementima vrednovanja učenika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7"/>
              </w:numPr>
              <w:spacing w:after="0" w:line="240" w:lineRule="auto"/>
              <w:ind w:right="0" w:firstLine="0"/>
              <w:jc w:val="left"/>
            </w:pPr>
            <w:r>
              <w:rPr>
                <w:i w:val="0"/>
                <w:sz w:val="18"/>
              </w:rPr>
              <w:t xml:space="preserve">razlikuje privatnu i javnu imovinu i odgovorno se ponaša prema njoj </w:t>
            </w:r>
          </w:p>
          <w:p w:rsidR="00197296" w:rsidRDefault="00EE2220">
            <w:pPr>
              <w:numPr>
                <w:ilvl w:val="0"/>
                <w:numId w:val="7"/>
              </w:numPr>
              <w:spacing w:after="0"/>
              <w:ind w:right="0" w:firstLine="0"/>
              <w:jc w:val="left"/>
            </w:pPr>
            <w:r>
              <w:rPr>
                <w:i w:val="0"/>
                <w:sz w:val="18"/>
              </w:rPr>
              <w:t>uočava, analizira i vrednuje situacije u kojima se krše njegova/njezina prava i prava drugih učenika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17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Ljudsko-pravna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9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39" w:lineRule="auto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Dogovor oko kriterija za izbor predsjednika razreda i predstavnika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za Vijeće učenika i izbor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18"/>
              </w:rPr>
              <w:t xml:space="preserve">– </w:t>
            </w:r>
            <w:r>
              <w:rPr>
                <w:i w:val="0"/>
                <w:sz w:val="18"/>
              </w:rPr>
              <w:t xml:space="preserve">aktivno sudjeluje u </w:t>
            </w:r>
          </w:p>
          <w:p w:rsidR="00197296" w:rsidRDefault="00EE2220">
            <w:pPr>
              <w:spacing w:after="0"/>
              <w:ind w:left="2" w:right="118" w:firstLine="0"/>
            </w:pPr>
            <w:r>
              <w:rPr>
                <w:i w:val="0"/>
                <w:sz w:val="18"/>
              </w:rPr>
              <w:t>predlaganju kriterija i izboru za predsjednika razreda i predstavnika u Vijeće učenika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Politička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7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Donošenje razrednih pravila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60" w:firstLine="0"/>
              <w:jc w:val="left"/>
            </w:pPr>
            <w:r>
              <w:rPr>
                <w:i w:val="0"/>
                <w:sz w:val="18"/>
              </w:rPr>
              <w:t xml:space="preserve">– </w:t>
            </w:r>
            <w:r>
              <w:rPr>
                <w:i w:val="0"/>
                <w:sz w:val="18"/>
              </w:rPr>
              <w:t>navodi najvažnija pravila i objašnjava da se pravilima uređuju prava i odgovornost svih članova školske zajednice – predlaže mjere za prekršitelje dogovorenih pravila i za pravednu nadoknadu učinjene štete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Politička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88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b/>
                <w:i w:val="0"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Dječja prava - Naša prava i dužnosti (obveze)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8"/>
              </w:numPr>
              <w:spacing w:after="0" w:line="241" w:lineRule="auto"/>
              <w:ind w:right="26" w:firstLine="0"/>
              <w:jc w:val="left"/>
            </w:pPr>
            <w:r>
              <w:rPr>
                <w:i w:val="0"/>
                <w:sz w:val="18"/>
              </w:rPr>
              <w:t xml:space="preserve">uspoređuje svoja prava i prava drugih </w:t>
            </w:r>
          </w:p>
          <w:p w:rsidR="00197296" w:rsidRDefault="00EE2220">
            <w:pPr>
              <w:numPr>
                <w:ilvl w:val="0"/>
                <w:numId w:val="8"/>
              </w:numPr>
              <w:spacing w:after="0"/>
              <w:ind w:right="26" w:firstLine="0"/>
              <w:jc w:val="left"/>
            </w:pPr>
            <w:r>
              <w:rPr>
                <w:i w:val="0"/>
                <w:sz w:val="18"/>
              </w:rPr>
              <w:t>prihvaća odgovornost za svoje postupke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17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Ljudsko-pravna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4" w:firstLine="0"/>
              <w:jc w:val="center"/>
            </w:pPr>
            <w:r>
              <w:rPr>
                <w:i w:val="0"/>
                <w:sz w:val="20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3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b/>
                <w:i w:val="0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Kako iznijeti svoje mišljenje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-poznaje značenje slobode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mišljenja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- </w:t>
            </w:r>
            <w:r>
              <w:rPr>
                <w:i w:val="0"/>
                <w:sz w:val="20"/>
              </w:rPr>
              <w:t xml:space="preserve">razlikuje poželjne od nepoželjnih oblika komunikacije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Društvena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4" w:firstLine="0"/>
              <w:jc w:val="center"/>
            </w:pPr>
            <w:r>
              <w:rPr>
                <w:i w:val="0"/>
                <w:sz w:val="20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9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b/>
                <w:i w:val="0"/>
              </w:rPr>
              <w:t xml:space="preserve">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Vjerske razlike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 w:line="241" w:lineRule="auto"/>
              <w:ind w:left="2" w:right="0" w:firstLine="0"/>
              <w:jc w:val="left"/>
            </w:pPr>
            <w:r>
              <w:rPr>
                <w:i w:val="0"/>
                <w:sz w:val="18"/>
              </w:rPr>
              <w:t xml:space="preserve">– razumije da kulturne razlike obogaćuju razredni odjel i školu ako se svi međusobno poštuju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Međukulturna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studeni.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18"/>
        <w:ind w:left="735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</w:pPr>
      <w:r>
        <w:rPr>
          <w:i w:val="0"/>
        </w:rPr>
        <w:lastRenderedPageBreak/>
        <w:t xml:space="preserve"> </w:t>
      </w:r>
    </w:p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0" w:type="dxa"/>
          <w:left w:w="110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2822"/>
        <w:gridCol w:w="3231"/>
        <w:gridCol w:w="2554"/>
        <w:gridCol w:w="2139"/>
        <w:gridCol w:w="1445"/>
        <w:gridCol w:w="1316"/>
      </w:tblGrid>
      <w:tr w:rsidR="00197296">
        <w:trPr>
          <w:trHeight w:val="69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7" w:right="0" w:firstLine="0"/>
              <w:jc w:val="left"/>
            </w:pPr>
            <w:proofErr w:type="spellStart"/>
            <w:r>
              <w:rPr>
                <w:b/>
                <w:i w:val="0"/>
                <w:sz w:val="28"/>
              </w:rPr>
              <w:t>R.b</w:t>
            </w:r>
            <w:proofErr w:type="spellEnd"/>
            <w:r>
              <w:rPr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13" w:right="0" w:firstLine="0"/>
              <w:jc w:val="left"/>
            </w:pPr>
            <w:r>
              <w:rPr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72" w:right="0" w:firstLine="0"/>
              <w:jc w:val="left"/>
            </w:pPr>
            <w:r>
              <w:rPr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7" w:right="0" w:firstLine="0"/>
              <w:jc w:val="left"/>
            </w:pPr>
            <w:r>
              <w:rPr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42" w:firstLine="0"/>
              <w:jc w:val="center"/>
            </w:pPr>
            <w:r>
              <w:rPr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05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b/>
                <w:i w:val="0"/>
              </w:rPr>
              <w:t>7.</w:t>
            </w:r>
            <w:r>
              <w:rPr>
                <w:i w:val="0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9" w:firstLine="0"/>
              <w:jc w:val="center"/>
            </w:pPr>
            <w:r>
              <w:rPr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b/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 xml:space="preserve">Pomažemo učenicima koji sporije usvajaju gradivo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2" w:firstLine="0"/>
              <w:jc w:val="left"/>
            </w:pPr>
            <w:r>
              <w:rPr>
                <w:i w:val="0"/>
                <w:sz w:val="18"/>
              </w:rPr>
              <w:t xml:space="preserve">- razumije da učenici </w:t>
            </w:r>
            <w:r>
              <w:rPr>
                <w:i w:val="0"/>
                <w:sz w:val="18"/>
              </w:rPr>
              <w:t>s posebnim potrebama trebaju pomoć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Ljudsko-pravna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dimenzija  </w:t>
            </w:r>
          </w:p>
          <w:p w:rsidR="00197296" w:rsidRDefault="00EE2220">
            <w:pPr>
              <w:spacing w:after="0"/>
              <w:ind w:left="0" w:right="191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studeni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6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b/>
                <w:i w:val="0"/>
              </w:rPr>
              <w:t xml:space="preserve">8.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Suradnja i rad u skupini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1" w:lineRule="auto"/>
              <w:ind w:left="0" w:right="0" w:firstLine="0"/>
              <w:jc w:val="left"/>
            </w:pPr>
            <w:r>
              <w:rPr>
                <w:i w:val="0"/>
                <w:sz w:val="18"/>
              </w:rPr>
              <w:t xml:space="preserve">– prepoznaje važnost  timskog rada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Društvena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studeni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69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b/>
                <w:i w:val="0"/>
              </w:rP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Ravnopravnost spolova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2" w:line="239" w:lineRule="auto"/>
              <w:ind w:left="0" w:firstLine="0"/>
              <w:jc w:val="left"/>
            </w:pPr>
            <w:r>
              <w:rPr>
                <w:i w:val="0"/>
                <w:sz w:val="18"/>
              </w:rPr>
              <w:t xml:space="preserve">– </w:t>
            </w:r>
            <w:r>
              <w:rPr>
                <w:i w:val="0"/>
                <w:sz w:val="18"/>
              </w:rPr>
              <w:t xml:space="preserve">određuje načela dostojanstva i mogućnosti svake osobe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17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Ljudsko-pravna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8" w:firstLine="0"/>
              <w:jc w:val="center"/>
            </w:pPr>
            <w:r>
              <w:rPr>
                <w:i w:val="0"/>
                <w:sz w:val="20"/>
              </w:rPr>
              <w:t xml:space="preserve">prosinac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4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6" w:firstLine="0"/>
              <w:jc w:val="center"/>
            </w:pPr>
            <w:r>
              <w:rPr>
                <w:b/>
                <w:i w:val="0"/>
              </w:rP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sz w:val="20"/>
              </w:rPr>
              <w:t xml:space="preserve">Kako doživljavam uspjeh i neuspjeh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9"/>
              </w:numPr>
              <w:spacing w:after="0" w:line="242" w:lineRule="auto"/>
              <w:ind w:right="0" w:firstLine="0"/>
              <w:jc w:val="left"/>
            </w:pPr>
            <w:r>
              <w:rPr>
                <w:i w:val="0"/>
                <w:sz w:val="20"/>
              </w:rPr>
              <w:t xml:space="preserve">prepoznaje pozitivne i negativne emocije </w:t>
            </w:r>
          </w:p>
          <w:p w:rsidR="00197296" w:rsidRDefault="00EE2220">
            <w:pPr>
              <w:numPr>
                <w:ilvl w:val="0"/>
                <w:numId w:val="9"/>
              </w:numPr>
              <w:spacing w:after="0"/>
              <w:ind w:right="0" w:firstLine="0"/>
              <w:jc w:val="left"/>
            </w:pPr>
            <w:r>
              <w:rPr>
                <w:i w:val="0"/>
                <w:sz w:val="20"/>
              </w:rPr>
              <w:t xml:space="preserve">pokušava ih kontrolirati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Društvena dimenzija </w:t>
            </w:r>
            <w:r>
              <w:rPr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8" w:firstLine="0"/>
              <w:jc w:val="center"/>
            </w:pPr>
            <w:r>
              <w:rPr>
                <w:i w:val="0"/>
                <w:sz w:val="20"/>
              </w:rPr>
              <w:t xml:space="preserve">prosinac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9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97" w:right="8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1. 2.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61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Hrvatski jezik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Dani kruha : Od malena zrna do kruha crna ,  Pekari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2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obilježiti navedene dane, te na taj način saznati o tradicionalnim običajima  obilježavanja tih dana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4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Šaljivo o štednji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-znati upravljati novcem , štedjeti 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6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Kazalište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" w:line="24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kulturno se ponašati u javnoj ustanovi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veljača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77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5.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6.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 w:line="238" w:lineRule="auto"/>
              <w:ind w:left="0" w:right="228" w:firstLine="0"/>
              <w:jc w:val="righ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7. 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Što ujutro radi cvijet </w:t>
            </w:r>
          </w:p>
          <w:p w:rsidR="00197296" w:rsidRDefault="00EE2220">
            <w:pPr>
              <w:spacing w:after="2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8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Sporazumijevanje govorom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Rasprava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4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odgovorno se ponašati prema okolišu </w:t>
            </w:r>
          </w:p>
          <w:p w:rsidR="00197296" w:rsidRDefault="00EE2220">
            <w:pPr>
              <w:spacing w:after="2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-uljudno sudjelovati u razgovoru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poštivati uljudbena pravila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travanj  </w:t>
            </w:r>
          </w:p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23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rujan   studeni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</w:tr>
    </w:tbl>
    <w:p w:rsidR="00197296" w:rsidRDefault="00197296">
      <w:pPr>
        <w:spacing w:after="0"/>
        <w:ind w:left="-1402" w:right="15425" w:firstLine="0"/>
        <w:jc w:val="left"/>
      </w:pP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715"/>
        <w:gridCol w:w="2822"/>
        <w:gridCol w:w="3231"/>
        <w:gridCol w:w="2554"/>
        <w:gridCol w:w="2139"/>
        <w:gridCol w:w="1445"/>
        <w:gridCol w:w="1316"/>
      </w:tblGrid>
      <w:tr w:rsidR="00197296">
        <w:trPr>
          <w:trHeight w:val="14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14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8.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9.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691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Priroda i društvo </w:t>
            </w:r>
          </w:p>
          <w:p w:rsidR="00197296" w:rsidRDefault="00EE2220">
            <w:pPr>
              <w:spacing w:after="0"/>
              <w:ind w:left="25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Značenje vode za život ljudi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Zaštita i čuvanje voda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prepoznati važnost voda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travanj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5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10.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11.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Gospodarstvo i zaštita okoliša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Kako možeš pridonijeti zaštiti okoliša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3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odgovorno se ponašati u zaštiti okoliša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s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vibanj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91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12.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       TZK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Obrazovna postignuća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razvijati pozitivnu sliku o sebi , odgovornost za vlastito zdravlje , poštivati pravila igre, poštovati suigrača , kontrolirati emocija , timski rad...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7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šk. </w:t>
            </w:r>
          </w:p>
          <w:p w:rsidR="00197296" w:rsidRDefault="00EE2220">
            <w:pPr>
              <w:spacing w:after="5"/>
              <w:ind w:left="0" w:right="2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god. </w:t>
            </w:r>
          </w:p>
          <w:p w:rsidR="00197296" w:rsidRDefault="00EE2220">
            <w:pPr>
              <w:spacing w:after="0"/>
              <w:ind w:left="25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4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</w:tr>
      <w:tr w:rsidR="00197296">
        <w:trPr>
          <w:trHeight w:val="18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 13.  14.  15.</w:t>
            </w:r>
            <w:r>
              <w:rPr>
                <w:rFonts w:ascii="Arial" w:eastAsia="Arial" w:hAnsi="Arial" w:cs="Arial"/>
                <w:b/>
                <w:i w:val="0"/>
              </w:rPr>
              <w:t xml:space="preserve">  16.  17.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18.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             GK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Pjevanje pjesama hrv. narječja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razvijati zavičajni , nacionalni i domovinski identitet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Kulturološka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7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šk. </w:t>
            </w:r>
          </w:p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god.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       6 </w:t>
            </w:r>
          </w:p>
        </w:tc>
      </w:tr>
      <w:tr w:rsidR="00197296">
        <w:trPr>
          <w:trHeight w:val="18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19.   20.   21.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22.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Matematika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1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Usvojene spoznaje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primjenjivati u  rješavanju problemskih zadataka iz neposredne životne stvarnosti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Gospodarska dimenzija povezana s ostalim dimenzijama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7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šk. </w:t>
            </w:r>
          </w:p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god.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4 </w:t>
            </w:r>
          </w:p>
        </w:tc>
      </w:tr>
      <w:tr w:rsidR="00197296">
        <w:trPr>
          <w:trHeight w:val="241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  <w:p w:rsidR="00197296" w:rsidRDefault="00EE2220">
            <w:pPr>
              <w:spacing w:after="0"/>
              <w:ind w:left="2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1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Engleski jezik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215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9" w:line="277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–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razlikuje zavičajni, većinski i manjinske nacionalne identitete te hrvatski domovinski i identitet kroz blagdanske pjesme </w:t>
            </w:r>
          </w:p>
          <w:p w:rsidR="00197296" w:rsidRDefault="00EE2220">
            <w:pPr>
              <w:spacing w:after="0" w:line="24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-glazbeno interpretira blagdanske pjesme iz različitih zemalja engleskog govornog područja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Međukulturalna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prosinac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ožujak </w:t>
            </w: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       1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       2 </w:t>
            </w:r>
          </w:p>
        </w:tc>
      </w:tr>
    </w:tbl>
    <w:p w:rsidR="00197296" w:rsidRDefault="00EE2220">
      <w:pPr>
        <w:spacing w:after="21"/>
        <w:ind w:left="735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70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9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1.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Vjeronauk katolički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979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229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U zajedništvu otkrivamo tajne Božje dobrote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Ne možemo sve kupiti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shvatiti važnosti zajedništva, doživljavanje životnih vrijednosti – pomaganje i povjerenje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dimenzije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      2 </w:t>
            </w:r>
          </w:p>
        </w:tc>
      </w:tr>
      <w:tr w:rsidR="00197296">
        <w:trPr>
          <w:trHeight w:val="180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Ja sam kruh života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Dani kruha i zahvalnosti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pomagati onima koji nemaju,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njegovati osjećaje za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potrebite,milosrđe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2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Znakovi Božje dobrote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razvijati djelotvornu ljubav prema bližnjemu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studeni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77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6. </w:t>
            </w:r>
          </w:p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574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Ljudi i njihova krivica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Susret Isusa i grešnika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izgrađivati stav prema pravednosti, priznati krivnju i tražiti oproštenje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siječanj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7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4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Sakrament obraćenja i pomirenja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Isus je među nama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Podijeli svoj kruh s gladnima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spremnost na praštanje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razumjeti da se daruje i riječima i lijepim ponašanjem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veljača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travanj.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7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57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7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7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</w:tbl>
    <w:p w:rsidR="00197296" w:rsidRDefault="00EE2220">
      <w:pPr>
        <w:spacing w:after="12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lastRenderedPageBreak/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88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5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 w:val="0"/>
              </w:rPr>
              <w:t>Izvanučioničke</w:t>
            </w:r>
            <w:proofErr w:type="spellEnd"/>
            <w:r>
              <w:rPr>
                <w:rFonts w:ascii="Arial" w:eastAsia="Arial" w:hAnsi="Arial" w:cs="Arial"/>
                <w:b/>
                <w:i w:val="0"/>
              </w:rPr>
              <w:t xml:space="preserve"> aktivnosti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Činimo dobra djela – izložba povodom Dana kruha i podjela kruha siromašnim obiteljima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-sudjelovati u volonterskim aktivnostima u sklopu razreda i </w:t>
            </w:r>
          </w:p>
          <w:p w:rsidR="00197296" w:rsidRDefault="00EE2220">
            <w:pPr>
              <w:spacing w:after="1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škole i pomagati drugima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9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</w:pPr>
            <w:r>
              <w:rPr>
                <w:rFonts w:ascii="Arial" w:eastAsia="Arial" w:hAnsi="Arial" w:cs="Arial"/>
                <w:i w:val="0"/>
              </w:rPr>
              <w:t xml:space="preserve">Činimo dobra djela – pomoć nemoćnim starijim građanima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sudjelovati u volonterskim </w:t>
            </w:r>
          </w:p>
          <w:p w:rsidR="00197296" w:rsidRDefault="00EE2220">
            <w:pPr>
              <w:spacing w:after="1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aktivnostima u svom naselju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god.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</w:tr>
      <w:tr w:rsidR="00197296">
        <w:trPr>
          <w:trHeight w:val="16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Posjet županijskom središtu i županu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0" w:lineRule="auto"/>
              <w:ind w:left="2" w:right="408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-razvijati zavičajni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identite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-objašnjavanje tko je građanin lokalne zajednice i koja je njegova uloga imenuje i najvažniju instituciju lokalne zajednice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-opisuje ulogu župana kao čelnika lokalne zajednice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Kulturol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oška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travanj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4 </w:t>
            </w:r>
          </w:p>
        </w:tc>
      </w:tr>
      <w:tr w:rsidR="00197296">
        <w:trPr>
          <w:trHeight w:val="9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Dan Planete Zemlja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1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razlikovati pojmove zdravi okoliš i održivi razvoj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-koristi odgovarajuće postupke zaštite okoliša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travanji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       2 </w:t>
            </w:r>
          </w:p>
        </w:tc>
      </w:tr>
      <w:tr w:rsidR="00197296">
        <w:trPr>
          <w:trHeight w:val="6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907"/>
              <w:ind w:left="55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5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238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>opisivati postupke kojima se pridonosi održivome razvoju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6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6.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Posjet kazalištu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-primjenjivati pravila uljudnog ponašanja u kulturnim ustanovama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2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ožujak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66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Izlet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10"/>
              </w:numPr>
              <w:spacing w:after="0" w:line="23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spoznati različitost krajeva u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zavićaju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0"/>
              </w:numPr>
              <w:spacing w:after="0" w:line="240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uočiti povezanost biljnog i životinjskog svijeta u nekom zavičaju </w:t>
            </w:r>
          </w:p>
          <w:p w:rsidR="00197296" w:rsidRDefault="00EE2220">
            <w:pPr>
              <w:numPr>
                <w:ilvl w:val="0"/>
                <w:numId w:val="10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razumjeti važnost očuvanja šuma - primijeniti pravila ponašanja u  različitom okruženju.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dimenzija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svibanj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4 </w:t>
            </w:r>
          </w:p>
        </w:tc>
      </w:tr>
    </w:tbl>
    <w:p w:rsidR="00197296" w:rsidRDefault="00EE2220">
      <w:pPr>
        <w:spacing w:after="21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5"/>
        <w:ind w:right="10995"/>
        <w:jc w:val="right"/>
      </w:pPr>
      <w:proofErr w:type="spellStart"/>
      <w:r>
        <w:rPr>
          <w:b/>
          <w:i w:val="0"/>
        </w:rPr>
        <w:t>IV.a</w:t>
      </w:r>
      <w:proofErr w:type="spellEnd"/>
      <w:r>
        <w:rPr>
          <w:b/>
          <w:i w:val="0"/>
        </w:rPr>
        <w:t xml:space="preserve"> i </w:t>
      </w:r>
      <w:proofErr w:type="spellStart"/>
      <w:r>
        <w:rPr>
          <w:b/>
          <w:i w:val="0"/>
        </w:rPr>
        <w:t>IV.b</w:t>
      </w:r>
      <w:proofErr w:type="spellEnd"/>
      <w:r>
        <w:rPr>
          <w:b/>
          <w:i w:val="0"/>
        </w:rPr>
        <w:t xml:space="preserve"> 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7962" w:type="dxa"/>
        <w:tblInd w:w="303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324"/>
      </w:tblGrid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15 </w:t>
            </w:r>
          </w:p>
        </w:tc>
      </w:tr>
      <w:tr w:rsidR="00197296">
        <w:trPr>
          <w:trHeight w:val="51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21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2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1.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Upoznavanje s kućnim redom škole i pravilnikom o načinima, postupcima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elementima vrednovanja učenika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46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– razlikuje privatnu i javnu imovinu i odgovorno se ponaša prema njoj – uočava, analizira i vrednuje situacije u kojima se krše njegova/njezina prava i prava drugih učenika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2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38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Dogovor oko kriterija za izbor predsjednika razreda i predstavnika za Vijeće učenika i izbor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– aktivno sudjeluje u predlaganju kriterija i izboru za predsjednika razreda i predstavnika u Vijeće učenika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145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Donošenje razrednih pravila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11"/>
              </w:numPr>
              <w:spacing w:after="0" w:line="23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navodi najvažnija pravila i objašnjava da se pravilima uređuju prava i odgovornost svih članova školske zajednice </w:t>
            </w:r>
          </w:p>
          <w:p w:rsidR="00197296" w:rsidRDefault="00EE2220">
            <w:pPr>
              <w:numPr>
                <w:ilvl w:val="0"/>
                <w:numId w:val="11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predlaže mjere za prekršitelje dogovorenih pravila i za pravednu nadoknadu učinjene štete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Politička dimenzija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rujan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19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0" w:right="13239" w:firstLine="0"/>
        <w:jc w:val="right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1"/>
        <w:gridCol w:w="2120"/>
        <w:gridCol w:w="1526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0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Zabavimo se uz pomoć mašte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numPr>
                <w:ilvl w:val="0"/>
                <w:numId w:val="12"/>
              </w:numPr>
              <w:spacing w:after="1" w:line="23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uspoređuje svoja prava i prava drugih </w:t>
            </w:r>
          </w:p>
          <w:p w:rsidR="00197296" w:rsidRDefault="00EE2220">
            <w:pPr>
              <w:numPr>
                <w:ilvl w:val="0"/>
                <w:numId w:val="12"/>
              </w:numPr>
              <w:spacing w:after="0" w:line="242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prihvaća odgovornost za svoje postupke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-upravljanje emocijama, razliku poželjne od nepoželjnih oblika komunikacije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-koristi osnovne tehnike timskog  rada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lastRenderedPageBreak/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lastRenderedPageBreak/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školske godine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22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5. 6.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3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Bonton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-razlikuje pristojno od nepristojnog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ponašanja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-zaključuje zašto je važno pridržavati se pravila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-prepoznaje situacije koje dovode do ugrožavanja sigurnosti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-pretražuje i koristi više izvora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informacija </w:t>
            </w:r>
          </w:p>
          <w:p w:rsidR="00197296" w:rsidRDefault="00EE2220">
            <w:pPr>
              <w:spacing w:after="1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-navodi primjere dobrog ponašanja prem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a invalidima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 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8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siječanj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2 </w:t>
            </w:r>
          </w:p>
        </w:tc>
      </w:tr>
      <w:tr w:rsidR="00197296">
        <w:trPr>
          <w:trHeight w:val="207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Sreća, Košulja sretnog čovjeka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objašnjava osnovna dječja prava -prepoznaje situacije i namjere koje </w:t>
            </w:r>
          </w:p>
          <w:p w:rsidR="00197296" w:rsidRDefault="00EE2220">
            <w:pPr>
              <w:spacing w:after="0" w:line="239" w:lineRule="auto"/>
              <w:ind w:left="0" w:right="13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dovode do ugrožavanja 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pokazuje načela dostojanstva svake osobe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-analizira i izvodi zaključke poštujući mišljenja drugih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-navodi kulturne razlike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-aktivno raspravlja o pitanjima za život i rad ljudi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Međukulturna dimenzij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studeni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218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85"/>
        <w:gridCol w:w="2531"/>
        <w:gridCol w:w="2120"/>
        <w:gridCol w:w="1526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90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>8.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Sat razrednika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Nasilje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-objašnjava osnovna dječja prava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-razlikuje prekršitelja i žrtvu </w:t>
            </w:r>
          </w:p>
          <w:p w:rsidR="00197296" w:rsidRDefault="00EE2220">
            <w:pPr>
              <w:spacing w:after="3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razlikuje pristrano od nepristranog odlučivanja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-pokazuje privrženost načelima dostojanstva svake osobe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-opisuje sastavnice i ulogu civilnog društva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-aktivno raspravlja o pitanjima koja su važna za zajednicu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-razlikuje poželjne od nepoželjnog oblika ve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rbalne i neverbalne komunikacije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-zaključuje o važnosti nenasilne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siječanj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70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komunikacije </w:t>
            </w:r>
          </w:p>
          <w:p w:rsidR="00197296" w:rsidRDefault="00EE222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-navodi kulturne razlike koje postoje u domovini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83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Dan planeta Zemlje – aktivnosti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– prepoznaje važnost očuvanja okoliša i odgovornim ponašanjem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pridonosi njegovu očuvanju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Ekološka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travanj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  <w:tr w:rsidR="00197296">
        <w:trPr>
          <w:trHeight w:val="290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10.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Međunarodni dan ljudskih prava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objašnjava postupke pravednog odlučivanja, ispravljanje učinjene nepravde ili štete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-zaključuje zašto je pridržavanje pravila i pravedno odlučivanje važno </w:t>
            </w:r>
          </w:p>
          <w:p w:rsidR="00197296" w:rsidRDefault="00EE2220">
            <w:pPr>
              <w:spacing w:after="2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-pokazuje privrženost načelima dostojanstva svake osobe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-prepoznaje situacije i namjere koje </w:t>
            </w:r>
          </w:p>
          <w:p w:rsidR="00197296" w:rsidRDefault="00EE2220">
            <w:pPr>
              <w:spacing w:after="0" w:line="239" w:lineRule="auto"/>
              <w:ind w:left="0" w:right="2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dovo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de do ugrožavanja -objašnjava značenje slobode govora </w:t>
            </w:r>
          </w:p>
          <w:p w:rsidR="00197296" w:rsidRDefault="00EE2220">
            <w:pPr>
              <w:spacing w:after="0"/>
              <w:ind w:lef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-navodi kulturne razlike koje postoje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prosinac.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8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6"/>
        <w:gridCol w:w="2815"/>
        <w:gridCol w:w="3186"/>
        <w:gridCol w:w="2531"/>
        <w:gridCol w:w="2120"/>
        <w:gridCol w:w="1524"/>
        <w:gridCol w:w="1300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lastRenderedPageBreak/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5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14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11.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>Sat razrednika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Svjetski dan materinskog jezika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-opisuje značajke zavičajnog identiteta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-imenuje nacionalne manjine u sredini </w:t>
            </w:r>
          </w:p>
          <w:p w:rsidR="00197296" w:rsidRDefault="00EE2220">
            <w:pPr>
              <w:spacing w:after="0" w:line="240" w:lineRule="auto"/>
              <w:ind w:left="2" w:right="0" w:firstLine="0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ima razvijene osnovne vještine interkulturne komunikacije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-navodi kulturne razlike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veljača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 </w:t>
            </w:r>
          </w:p>
        </w:tc>
      </w:tr>
    </w:tbl>
    <w:p w:rsidR="00197296" w:rsidRDefault="00EE2220">
      <w:pPr>
        <w:spacing w:after="218"/>
        <w:ind w:left="14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2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5"/>
        <w:gridCol w:w="3194"/>
        <w:gridCol w:w="2532"/>
        <w:gridCol w:w="2109"/>
        <w:gridCol w:w="1526"/>
        <w:gridCol w:w="1301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28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Hrvatski jezik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Jezik :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Književni jezik i zavičajni govor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42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-razlikovati književni jezik od zavičajnog govora, 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-odrediti svoj zavičajni govor u odnosu na tri hrvatska narječja -komunicirati na svom zavičajnom govoru </w:t>
            </w:r>
          </w:p>
          <w:p w:rsidR="00197296" w:rsidRDefault="00EE2220">
            <w:pPr>
              <w:numPr>
                <w:ilvl w:val="0"/>
                <w:numId w:val="13"/>
              </w:numPr>
              <w:spacing w:after="0" w:line="240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razlikuje poželjne i nepoželjne oblike verbalne i neverbalne komunikacije </w:t>
            </w:r>
          </w:p>
          <w:p w:rsidR="00197296" w:rsidRDefault="00EE2220">
            <w:pPr>
              <w:numPr>
                <w:ilvl w:val="0"/>
                <w:numId w:val="13"/>
              </w:numPr>
              <w:spacing w:after="0"/>
              <w:ind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navodi kulturne razlike koje postoje u domovini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školske godine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Jezično izražavanja :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Samostalno stvaranja priče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-samostalno stvarati priču prema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ponuđenim slikama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-samostalno pisati sastavak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školske godine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2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77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Književnost :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Tema u prozi i poeziji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Odnos među likovima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 w:line="22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-primijetiti važne pojedinosti o likovima: osnovne etičke osobine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školske godine </w:t>
            </w:r>
          </w:p>
        </w:tc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24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 w:line="238" w:lineRule="auto"/>
              <w:ind w:left="95" w:right="8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5. 6. </w:t>
            </w:r>
          </w:p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7.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2" w:line="238" w:lineRule="auto"/>
              <w:ind w:left="0" w:right="864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Književnost / lektira : Šuma </w:t>
            </w:r>
            <w:proofErr w:type="spellStart"/>
            <w:r>
              <w:rPr>
                <w:rFonts w:ascii="Arial" w:eastAsia="Arial" w:hAnsi="Arial" w:cs="Arial"/>
                <w:i w:val="0"/>
              </w:rPr>
              <w:t>Striborova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Družba Pere Kvržice </w:t>
            </w:r>
          </w:p>
          <w:p w:rsidR="00197296" w:rsidRDefault="00EE2220">
            <w:pPr>
              <w:tabs>
                <w:tab w:val="center" w:pos="1681"/>
              </w:tabs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Eko - Eko </w:t>
            </w:r>
            <w:r>
              <w:rPr>
                <w:rFonts w:ascii="Arial" w:eastAsia="Arial" w:hAnsi="Arial" w:cs="Arial"/>
                <w:i w:val="0"/>
              </w:rPr>
              <w:tab/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0" w:right="118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-primijetiti važne pojedinosti o likovima: osnovne etičke osobine - oblikovati i izraziti sud o likovima prema njihovom ponašanju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-pratiti odnose među likovima </w:t>
            </w:r>
          </w:p>
          <w:p w:rsidR="00197296" w:rsidRDefault="00EE2220">
            <w:pPr>
              <w:spacing w:after="0" w:line="241" w:lineRule="auto"/>
              <w:ind w:left="0" w:right="24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-razlikuje različite oblike ponašanja -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razumijeti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značenje i važnost prava na zdrav okoliš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-sudjeluje u donošenju pravila </w:t>
            </w:r>
          </w:p>
          <w:p w:rsidR="00197296" w:rsidRDefault="00EE2220">
            <w:pPr>
              <w:spacing w:after="0"/>
              <w:ind w:left="0" w:right="77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-stvaranje demokratske zajednice - javno iznosi i obrazlaže svoje ideje 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Politička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Ekološka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Tijekom cijele školske godine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3 </w:t>
            </w:r>
          </w:p>
        </w:tc>
      </w:tr>
    </w:tbl>
    <w:p w:rsidR="00197296" w:rsidRDefault="00EE2220">
      <w:pPr>
        <w:spacing w:after="218"/>
        <w:ind w:left="14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44"/>
        <w:gridCol w:w="2816"/>
        <w:gridCol w:w="3191"/>
        <w:gridCol w:w="2533"/>
        <w:gridCol w:w="2113"/>
        <w:gridCol w:w="1523"/>
        <w:gridCol w:w="1302"/>
      </w:tblGrid>
      <w:tr w:rsidR="00197296">
        <w:trPr>
          <w:trHeight w:val="7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4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12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lastRenderedPageBreak/>
              <w:t xml:space="preserve"> </w:t>
            </w:r>
          </w:p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8. </w:t>
            </w:r>
          </w:p>
          <w:p w:rsidR="00197296" w:rsidRDefault="00EE2220">
            <w:pPr>
              <w:spacing w:after="2" w:line="238" w:lineRule="auto"/>
              <w:ind w:left="71" w:right="5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9 10.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Priroda i društvo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Uvjeti života : priroda, voda, zrak, tlo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razumijeti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pojam prirode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-imenuje živu i neživu prirodu -uočavati povezanost žive i nežive prirode </w:t>
            </w:r>
          </w:p>
          <w:p w:rsidR="00197296" w:rsidRDefault="00EE2220">
            <w:pPr>
              <w:spacing w:after="1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uočavati značaj životnih uvjeta za sva živa bića </w:t>
            </w:r>
          </w:p>
          <w:p w:rsidR="00197296" w:rsidRDefault="00EE2220">
            <w:pPr>
              <w:spacing w:after="36" w:line="239" w:lineRule="auto"/>
              <w:ind w:left="2" w:right="2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razumijeti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značenje i važnost prava na zdrav okoliš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Ekološka dimenzija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8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</w:tr>
      <w:tr w:rsidR="00197296">
        <w:trPr>
          <w:trHeight w:val="2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Živa priroda : Prirodne posebnosti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RH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-imenovati NP Republike Hrvatske -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razumijeti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važnost zaštite biljaka i životinja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pokreće i sudjeluje u akcijama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-objašnjavati prava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-pokazivati sklonost prema upravljanju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-shvaćati značaj prirode za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gospodarstvo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Ekološka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Gospodarska dimenzija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2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Naša domovina : Simboli domovine,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stanovništvo, susjedi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 w:line="246" w:lineRule="auto"/>
              <w:ind w:left="2" w:right="4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nabrojiti i opisati simbole RH, -znati da svaka država ima svoje simbole, imenovati narode i nacionalne manjine, jezik, pismo 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RH,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nabrojati vjere u RH </w:t>
            </w:r>
          </w:p>
          <w:p w:rsidR="00197296" w:rsidRDefault="00EE2220">
            <w:pPr>
              <w:spacing w:after="11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-odrediti susjedne zemlje, prirodne 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umjetne granice</w:t>
            </w:r>
            <w:r>
              <w:rPr>
                <w:rFonts w:ascii="Arial" w:eastAsia="Arial" w:hAnsi="Arial" w:cs="Arial"/>
                <w:i w:val="0"/>
              </w:rPr>
              <w:t xml:space="preserve">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Gospodarska dimenzija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</w:tbl>
    <w:p w:rsidR="00197296" w:rsidRDefault="00EE2220">
      <w:pPr>
        <w:spacing w:after="218"/>
        <w:ind w:left="14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45"/>
        <w:gridCol w:w="2816"/>
        <w:gridCol w:w="3191"/>
        <w:gridCol w:w="2533"/>
        <w:gridCol w:w="2111"/>
        <w:gridCol w:w="1524"/>
        <w:gridCol w:w="1302"/>
      </w:tblGrid>
      <w:tr w:rsidR="00197296">
        <w:trPr>
          <w:trHeight w:val="7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lastRenderedPageBreak/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48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11.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Priroda i društvo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Čovjek : Ljudsko tijelo, ovisnost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-razumjeti čovjekov život i ulogu zajednice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-razumjeti jednakost i prava svih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ljudi u zajednici </w:t>
            </w:r>
          </w:p>
          <w:p w:rsidR="00197296" w:rsidRDefault="00EE2220">
            <w:pPr>
              <w:spacing w:after="0" w:line="240" w:lineRule="auto"/>
              <w:ind w:left="2" w:right="11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-upoznati važna prava djece -znati važnost čuvanja tijela od ozljeda i štetnih utjecaja i ovisnosti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-prepoznati različite oblike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zlostavljanja, znati kome se obratiti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-razumjeti važnost prehrane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Društ</w:t>
            </w:r>
            <w:r>
              <w:rPr>
                <w:rFonts w:ascii="Arial" w:eastAsia="Arial" w:hAnsi="Arial" w:cs="Arial"/>
                <w:b/>
                <w:sz w:val="18"/>
              </w:rPr>
              <w:t xml:space="preserve">vena dimenzija dimenzijama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8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12.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13.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Glazbena  kultura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Pjevanje, slušanje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„Lijepa naša domovino“,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„Oda radosti“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„</w:t>
            </w:r>
            <w:proofErr w:type="spellStart"/>
            <w:r>
              <w:rPr>
                <w:rFonts w:ascii="Arial" w:eastAsia="Arial" w:hAnsi="Arial" w:cs="Arial"/>
                <w:i w:val="0"/>
              </w:rPr>
              <w:t>Erdelezi</w:t>
            </w:r>
            <w:proofErr w:type="spellEnd"/>
            <w:r>
              <w:rPr>
                <w:rFonts w:ascii="Arial" w:eastAsia="Arial" w:hAnsi="Arial" w:cs="Arial"/>
                <w:i w:val="0"/>
              </w:rPr>
              <w:t xml:space="preserve">“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-imenovati naslov himne, autora i skladatelja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znati pojam himne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-prepoznati europsku himnu -upoznati se s pjesmama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nacionalnih manjina u RH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20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14.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Likovna  kultura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Volumen i masa u prostoru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„Glagoljica“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2" w:line="239" w:lineRule="auto"/>
              <w:ind w:left="2" w:right="22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-istraživati, uočavati i istraživati linijski istanjene mase -izražavati raspored i odnose veličina </w:t>
            </w:r>
          </w:p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-upoznati povijesnu i kulturnu baštinu RH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-njegovati ljubav prema svojoj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domovini i narodu kojem pripada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Ljudsko-pravna dimenzija 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</w:tbl>
    <w:p w:rsidR="00197296" w:rsidRDefault="00EE2220">
      <w:pPr>
        <w:spacing w:after="19"/>
        <w:ind w:left="735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16"/>
        <w:gridCol w:w="2822"/>
        <w:gridCol w:w="3231"/>
        <w:gridCol w:w="2698"/>
        <w:gridCol w:w="1995"/>
        <w:gridCol w:w="1445"/>
        <w:gridCol w:w="1316"/>
      </w:tblGrid>
      <w:tr w:rsidR="00197296">
        <w:trPr>
          <w:trHeight w:val="7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31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9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2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52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15.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    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        T    Z    K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Igre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Momčadske igre, štafetne igre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 w:line="239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-automatizirati motorička znanja koja su preduvjet složenih nastavnih teme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usvajiti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pravila iz određenih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momčadskih igara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-razvijati natjecateljski i navijački  duh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Ljudsko-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pravna dimenzija  </w:t>
            </w:r>
          </w:p>
          <w:p w:rsidR="00197296" w:rsidRDefault="00EE2220">
            <w:pPr>
              <w:spacing w:after="12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>Tijekom cijele školske godine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37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 w:line="23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16. 17.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18.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Engleski jezik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Blagdani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2" w:right="8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-spoznati da u školu i lokalnu zajednicu kod </w:t>
            </w:r>
            <w:proofErr w:type="spellStart"/>
            <w:r>
              <w:rPr>
                <w:rFonts w:ascii="Arial" w:eastAsia="Arial" w:hAnsi="Arial" w:cs="Arial"/>
                <w:i w:val="0"/>
                <w:sz w:val="18"/>
              </w:rPr>
              <w:t>nas,ali</w:t>
            </w:r>
            <w:proofErr w:type="spellEnd"/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i u zemljama engleskog govornog područja čini više  kultura koje se nalaze u stalnoj interakciji –opisivati ukratko značajke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domovinskog identiteta na engleskom jeziku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Međukulturna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prosinac, </w:t>
            </w:r>
          </w:p>
          <w:p w:rsidR="00197296" w:rsidRDefault="00EE2220">
            <w:pPr>
              <w:spacing w:after="0"/>
              <w:ind w:left="0" w:right="29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ožujak,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3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9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716"/>
        <w:gridCol w:w="2822"/>
        <w:gridCol w:w="3231"/>
        <w:gridCol w:w="2554"/>
        <w:gridCol w:w="2139"/>
        <w:gridCol w:w="1445"/>
        <w:gridCol w:w="1316"/>
      </w:tblGrid>
      <w:tr w:rsidR="00197296">
        <w:trPr>
          <w:trHeight w:val="65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2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3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17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6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28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Vjeronauk katolički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5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Poštuj roditelje i čuvaj dar života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4"/>
              </w:numPr>
              <w:spacing w:after="197" w:line="278" w:lineRule="auto"/>
              <w:ind w:right="1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učenik će poznavati geste i pravila poštovanja roditelja; </w:t>
            </w:r>
          </w:p>
          <w:p w:rsidR="00197296" w:rsidRDefault="00EE2220">
            <w:pPr>
              <w:numPr>
                <w:ilvl w:val="0"/>
                <w:numId w:val="14"/>
              </w:numPr>
              <w:spacing w:after="0"/>
              <w:ind w:right="15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učenik će usvojiti stav poštovanja prema starijim osobama;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3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216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Ljudsko –pravna dimenzija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59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4" w:line="27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učenik će upoznati načine pomaganja svojoj obitelji;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učenik će naučiti pravila izbjegavanja nasilja i sukoba među svojim vršnjacima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</w:tr>
      <w:tr w:rsidR="00197296">
        <w:trPr>
          <w:trHeight w:val="251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8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Pravedno živi – ne ukradi niti želi tuđe stvari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učenik će uočiti važnost poštivanja sedme zapovijedi „ne ukradi“ u </w:t>
            </w:r>
          </w:p>
          <w:p w:rsidR="00197296" w:rsidRDefault="00EE2220">
            <w:pPr>
              <w:spacing w:after="197" w:line="27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obitelji, školi, trgovini i cijeloj zajednici;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učenik će uočiti štetne posljedice koje proizlaze iz kršenja sedme zapovjedi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6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213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Ljudsko –pravna dimenzija </w:t>
            </w:r>
          </w:p>
          <w:p w:rsidR="00197296" w:rsidRDefault="00EE2220">
            <w:pPr>
              <w:spacing w:after="213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Gospodars</w:t>
            </w:r>
            <w:r>
              <w:rPr>
                <w:rFonts w:ascii="Arial" w:eastAsia="Arial" w:hAnsi="Arial" w:cs="Arial"/>
                <w:b/>
                <w:sz w:val="18"/>
              </w:rPr>
              <w:t xml:space="preserve">ka dimenzija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studeni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159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Posvuda je Betlehem – Isus je svjetlo naroda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učenik će moći povezati božićnu poruku s narodnim običajima slavljenja Badnjaka i Božića u svome zavičajnu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4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197296" w:rsidRDefault="00EE2220">
            <w:pPr>
              <w:spacing w:after="216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Društvena dimenzija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Međukulturna 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1" w:firstLine="0"/>
              <w:jc w:val="center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prosinac 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3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</w:tbl>
    <w:p w:rsidR="00197296" w:rsidRDefault="00EE2220">
      <w:pPr>
        <w:spacing w:after="0"/>
        <w:ind w:left="735" w:right="0" w:firstLine="0"/>
      </w:pPr>
      <w:r>
        <w:rPr>
          <w:i w:val="0"/>
        </w:rPr>
        <w:t xml:space="preserve"> </w:t>
      </w:r>
    </w:p>
    <w:tbl>
      <w:tblPr>
        <w:tblStyle w:val="TableGrid"/>
        <w:tblW w:w="14222" w:type="dxa"/>
        <w:tblInd w:w="-94" w:type="dxa"/>
        <w:tblCellMar>
          <w:top w:w="42" w:type="dxa"/>
          <w:left w:w="11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716"/>
        <w:gridCol w:w="2822"/>
        <w:gridCol w:w="3231"/>
        <w:gridCol w:w="2554"/>
        <w:gridCol w:w="2139"/>
        <w:gridCol w:w="1445"/>
        <w:gridCol w:w="1316"/>
      </w:tblGrid>
      <w:tr w:rsidR="00197296">
        <w:trPr>
          <w:trHeight w:val="74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9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b/>
                <w:i w:val="0"/>
                <w:sz w:val="28"/>
              </w:rPr>
              <w:t>R.b</w:t>
            </w:r>
            <w:proofErr w:type="spellEnd"/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5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Predmet/aktivnost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3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Nastavna jedinica/tema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Ciljevi/ishodi aktivnosti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7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18"/>
              </w:rPr>
              <w:t xml:space="preserve">Dimenzija GOO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Vrijeme realizacije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Broj sati </w:t>
            </w:r>
          </w:p>
          <w:p w:rsidR="00197296" w:rsidRDefault="00EE2220">
            <w:pPr>
              <w:spacing w:after="0"/>
              <w:ind w:left="0" w:right="5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  <w:sz w:val="28"/>
              </w:rPr>
              <w:t xml:space="preserve">GOO </w:t>
            </w:r>
          </w:p>
        </w:tc>
      </w:tr>
      <w:tr w:rsidR="00197296">
        <w:trPr>
          <w:trHeight w:val="20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1. </w:t>
            </w:r>
          </w:p>
          <w:p w:rsidR="00197296" w:rsidRDefault="00EE2220">
            <w:pPr>
              <w:spacing w:after="0"/>
              <w:ind w:left="0" w:right="5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2.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43" w:firstLine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i w:val="0"/>
              </w:rPr>
              <w:t>Izvanučioničke</w:t>
            </w:r>
            <w:proofErr w:type="spellEnd"/>
            <w:r>
              <w:rPr>
                <w:rFonts w:ascii="Arial" w:eastAsia="Arial" w:hAnsi="Arial" w:cs="Arial"/>
                <w:b/>
                <w:i w:val="0"/>
              </w:rPr>
              <w:t xml:space="preserve"> aktivnosti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38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>Činimo dobra djela – izložba povodom Dana kruha i podjela kruha siromašnim obiteljima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37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Činimo dobra djela – prodajna izložba dječjih radova (prikupljena sredstva doniraju se učenicima  lošeg imovnog statusa za financiranje TN)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-sudjelovati u volonterskim aktivnostima u sklopu razreda i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škole i pomagati drugima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Društvena dimenzij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5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listopad  </w:t>
            </w:r>
          </w:p>
          <w:p w:rsidR="00197296" w:rsidRDefault="00EE2220">
            <w:pPr>
              <w:spacing w:after="0"/>
              <w:ind w:left="0" w:right="2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5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prosinac.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48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8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3. </w:t>
            </w:r>
          </w:p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4. </w:t>
            </w:r>
          </w:p>
        </w:tc>
        <w:tc>
          <w:tcPr>
            <w:tcW w:w="2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296" w:rsidRDefault="00EE2220">
            <w:pPr>
              <w:spacing w:after="1596"/>
              <w:ind w:left="5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108"/>
              <w:ind w:left="5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5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Čistimo školsko dvorište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-razlikovati pojmove zdrav okoliš i održiv razvoj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-sudjelovati u volonterskim aktivnostima </w:t>
            </w:r>
          </w:p>
          <w:p w:rsidR="00197296" w:rsidRDefault="00EE2220">
            <w:pPr>
              <w:spacing w:after="0" w:line="21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-iskazivati privrženost očuvanju živih bića</w:t>
            </w:r>
            <w:r>
              <w:rPr>
                <w:rFonts w:ascii="Arial" w:eastAsia="Arial" w:hAnsi="Arial" w:cs="Arial"/>
                <w:i w:val="0"/>
              </w:rPr>
              <w:t xml:space="preserve">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>-aktivno sudjelovati u očuvanju okoliša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Ekološka dimenzija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rujan  </w:t>
            </w:r>
          </w:p>
          <w:p w:rsidR="00197296" w:rsidRDefault="00EE2220">
            <w:pPr>
              <w:spacing w:after="0"/>
              <w:ind w:left="48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svibanj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2 </w:t>
            </w:r>
          </w:p>
        </w:tc>
      </w:tr>
      <w:tr w:rsidR="00197296">
        <w:trPr>
          <w:trHeight w:val="18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5.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Posjet povijesnom arhivu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-svojim riječima opisati važnost individualne sposobnosti za društveni, kulturni i gospodarski doprinos </w:t>
            </w:r>
          </w:p>
          <w:p w:rsidR="00197296" w:rsidRDefault="00EE2220">
            <w:pPr>
              <w:spacing w:after="0" w:line="23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-pokretati i sudjelovati u manjim projektima istraživanja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- </w:t>
            </w:r>
            <w:r>
              <w:rPr>
                <w:rFonts w:ascii="Arial" w:eastAsia="Arial" w:hAnsi="Arial" w:cs="Arial"/>
                <w:i w:val="0"/>
                <w:sz w:val="18"/>
              </w:rPr>
              <w:t xml:space="preserve">primjenjivati pravila uljudnog ponašanja u kulturnim ustanovama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Gospodarska dimenzija 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Društvena dimenzija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0" w:right="1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ožujak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1 </w:t>
            </w:r>
          </w:p>
        </w:tc>
      </w:tr>
      <w:tr w:rsidR="00197296">
        <w:trPr>
          <w:trHeight w:val="89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18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48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52" w:right="0" w:firstLine="0"/>
              <w:jc w:val="center"/>
            </w:pP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5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18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0" w:right="13239" w:firstLine="0"/>
        <w:jc w:val="righ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28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  <w:sz w:val="44"/>
        </w:rPr>
        <w:t>NASTAVNI PLAN PREDMETNE NASTAVE OD V.-VIII. RAZREDA</w:t>
      </w: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7"/>
        <w:ind w:left="730" w:right="0"/>
        <w:jc w:val="left"/>
      </w:pPr>
      <w:r>
        <w:rPr>
          <w:b/>
          <w:i w:val="0"/>
        </w:rPr>
        <w:t xml:space="preserve"> </w:t>
      </w:r>
      <w:proofErr w:type="spellStart"/>
      <w:r>
        <w:rPr>
          <w:b/>
          <w:i w:val="0"/>
        </w:rPr>
        <w:t>V.a</w:t>
      </w:r>
      <w:proofErr w:type="spellEnd"/>
      <w:r>
        <w:rPr>
          <w:b/>
          <w:i w:val="0"/>
        </w:rPr>
        <w:t xml:space="preserve"> , </w:t>
      </w:r>
      <w:proofErr w:type="spellStart"/>
      <w:r>
        <w:rPr>
          <w:b/>
          <w:i w:val="0"/>
        </w:rPr>
        <w:t>V.b</w:t>
      </w:r>
      <w:proofErr w:type="spellEnd"/>
      <w:r>
        <w:rPr>
          <w:b/>
          <w:i w:val="0"/>
        </w:rPr>
        <w:t xml:space="preserve"> RAZRED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8222" w:type="dxa"/>
        <w:tblInd w:w="3164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118"/>
      </w:tblGrid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20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5 </w:t>
            </w:r>
          </w:p>
        </w:tc>
      </w:tr>
      <w:tr w:rsidR="00197296">
        <w:trPr>
          <w:trHeight w:val="5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197296">
      <w:pPr>
        <w:spacing w:after="0"/>
        <w:ind w:left="-1402" w:right="2154" w:firstLine="0"/>
        <w:jc w:val="left"/>
      </w:pPr>
    </w:p>
    <w:tbl>
      <w:tblPr>
        <w:tblStyle w:val="TableGrid"/>
        <w:tblW w:w="12148" w:type="dxa"/>
        <w:tblInd w:w="-278" w:type="dxa"/>
        <w:tblCellMar>
          <w:top w:w="0" w:type="dxa"/>
          <w:left w:w="4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2976"/>
        <w:gridCol w:w="3641"/>
      </w:tblGrid>
      <w:tr w:rsidR="00197296">
        <w:trPr>
          <w:trHeight w:val="13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481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18" w:firstLine="481"/>
              <w:jc w:val="left"/>
            </w:pPr>
            <w:r>
              <w:rPr>
                <w:b/>
                <w:i w:val="0"/>
              </w:rPr>
              <w:t xml:space="preserve">GOO   </w:t>
            </w:r>
            <w:proofErr w:type="spellStart"/>
            <w:r>
              <w:rPr>
                <w:b/>
                <w:i w:val="0"/>
              </w:rPr>
              <w:t>enzija</w:t>
            </w:r>
            <w:proofErr w:type="spellEnd"/>
            <w:r>
              <w:rPr>
                <w:b/>
                <w:i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0" w:right="68" w:firstLine="0"/>
              <w:jc w:val="center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b/>
                <w:i w:val="0"/>
              </w:rPr>
              <w:t xml:space="preserve">Predmet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824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392" w:right="0" w:firstLine="0"/>
              <w:jc w:val="center"/>
            </w:pPr>
            <w:r>
              <w:rPr>
                <w:b/>
                <w:i w:val="0"/>
              </w:rPr>
              <w:t xml:space="preserve">Mjesec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b/>
                <w:i w:val="0"/>
              </w:rPr>
              <w:t xml:space="preserve">realizacije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824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4" w:right="26" w:firstLine="0"/>
              <w:jc w:val="left"/>
            </w:pPr>
            <w:r>
              <w:rPr>
                <w:b/>
                <w:i w:val="0"/>
              </w:rPr>
              <w:t xml:space="preserve">Naziv nastavne cjeline, teme i jedinice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22" w:right="0" w:firstLine="0"/>
              <w:jc w:val="center"/>
            </w:pPr>
            <w:r>
              <w:rPr>
                <w:b/>
                <w:i w:val="0"/>
              </w:rPr>
              <w:t xml:space="preserve">Obrazovna postignuća </w:t>
            </w:r>
          </w:p>
        </w:tc>
      </w:tr>
      <w:tr w:rsidR="00197296">
        <w:trPr>
          <w:trHeight w:val="2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250652"/>
                      <wp:effectExtent l="0" t="0" r="0" b="0"/>
                      <wp:docPr id="131035" name="Group 13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250652"/>
                                <a:chOff x="0" y="0"/>
                                <a:chExt cx="343927" cy="1250652"/>
                              </a:xfrm>
                            </wpg:grpSpPr>
                            <wps:wsp>
                              <wps:cNvPr id="10003" name="Rectangle 10003"/>
                              <wps:cNvSpPr/>
                              <wps:spPr>
                                <a:xfrm rot="5399999">
                                  <a:off x="-304783" y="876731"/>
                                  <a:ext cx="11074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Kulturološka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4" name="Rectangle 10004"/>
                              <wps:cNvSpPr/>
                              <wps:spPr>
                                <a:xfrm rot="5399999">
                                  <a:off x="-689953" y="642826"/>
                                  <a:ext cx="14755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5" name="Rectangle 10005"/>
                              <wps:cNvSpPr/>
                              <wps:spPr>
                                <a:xfrm rot="5399999">
                                  <a:off x="26769" y="103443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035" style="width:27.0808pt;height:98.4766pt;mso-position-horizontal-relative:char;mso-position-vertical-relative:line" coordsize="3439,12506">
                      <v:rect id="Rectangle 10003" style="position:absolute;width:11074;height:1899;left:-3047;top:876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Kulturološka i </w:t>
                              </w:r>
                            </w:p>
                          </w:txbxContent>
                        </v:textbox>
                      </v:rect>
                      <v:rect id="Rectangle 10004" style="position:absolute;width:14755;height:1899;left:-6899;top:642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0005" style="position:absolute;width:421;height:1899;left:267;top:103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941515"/>
                      <wp:effectExtent l="0" t="0" r="0" b="0"/>
                      <wp:docPr id="131040" name="Group 13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941515"/>
                                <a:chOff x="0" y="0"/>
                                <a:chExt cx="342454" cy="941515"/>
                              </a:xfrm>
                            </wpg:grpSpPr>
                            <wps:wsp>
                              <wps:cNvPr id="10006" name="Rectangle 10006"/>
                              <wps:cNvSpPr/>
                              <wps:spPr>
                                <a:xfrm rot="5399999">
                                  <a:off x="226413" y="-7389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7" name="Rectangle 10007"/>
                              <wps:cNvSpPr/>
                              <wps:spPr>
                                <a:xfrm rot="5399999">
                                  <a:off x="-558207" y="511081"/>
                                  <a:ext cx="121209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HRVATSKI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8" name="Rectangle 10008"/>
                              <wps:cNvSpPr/>
                              <wps:spPr>
                                <a:xfrm rot="5399999">
                                  <a:off x="26769" y="83593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040" style="width:26.9648pt;height:74.135pt;mso-position-horizontal-relative:char;mso-position-vertical-relative:line" coordsize="3424,9415">
                      <v:rect id="Rectangle 10006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07" style="position:absolute;width:12120;height:1899;left:-5582;top:511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HRVATSKI JEZIK</w:t>
                              </w:r>
                            </w:p>
                          </w:txbxContent>
                        </v:textbox>
                      </v:rect>
                      <v:rect id="Rectangle 10008" style="position:absolute;width:421;height:1899;left:267;top:83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1083247"/>
                      <wp:effectExtent l="0" t="0" r="0" b="0"/>
                      <wp:docPr id="131044" name="Group 13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1083247"/>
                                <a:chOff x="0" y="0"/>
                                <a:chExt cx="344358" cy="1083247"/>
                              </a:xfrm>
                            </wpg:grpSpPr>
                            <wps:wsp>
                              <wps:cNvPr id="10009" name="Rectangle 10009"/>
                              <wps:cNvSpPr/>
                              <wps:spPr>
                                <a:xfrm rot="5399999">
                                  <a:off x="-449896" y="604319"/>
                                  <a:ext cx="13985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Listopad    Travanj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0" name="Rectangle 10010"/>
                              <wps:cNvSpPr/>
                              <wps:spPr>
                                <a:xfrm rot="5399999">
                                  <a:off x="228318" y="97766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1" name="Rectangle 10011"/>
                              <wps:cNvSpPr/>
                              <wps:spPr>
                                <a:xfrm rot="5399999">
                                  <a:off x="26769" y="-7389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044" style="width:27.1148pt;height:85.295pt;mso-position-horizontal-relative:char;mso-position-vertical-relative:line" coordsize="3443,10832">
                      <v:rect id="Rectangle 10009" style="position:absolute;width:13985;height:1899;left:-4498;top:604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Listopad    Travanj</w:t>
                              </w:r>
                            </w:p>
                          </w:txbxContent>
                        </v:textbox>
                      </v:rect>
                      <v:rect id="Rectangle 10010" style="position:absolute;width:421;height:1899;left:2283;top:97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11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5"/>
              </w:numPr>
              <w:spacing w:after="19"/>
              <w:ind w:right="0" w:hanging="218"/>
              <w:jc w:val="left"/>
            </w:pPr>
            <w:r>
              <w:rPr>
                <w:i w:val="0"/>
              </w:rPr>
              <w:t xml:space="preserve">Antun Mihanović: </w:t>
            </w:r>
          </w:p>
          <w:p w:rsidR="00197296" w:rsidRDefault="00EE2220">
            <w:pPr>
              <w:spacing w:after="16"/>
              <w:ind w:left="824" w:right="0" w:firstLine="0"/>
              <w:jc w:val="left"/>
            </w:pPr>
            <w:proofErr w:type="spellStart"/>
            <w:r>
              <w:rPr>
                <w:i w:val="0"/>
              </w:rPr>
              <w:t>Horvatska</w:t>
            </w:r>
            <w:proofErr w:type="spellEnd"/>
            <w:r>
              <w:rPr>
                <w:i w:val="0"/>
              </w:rPr>
              <w:t xml:space="preserve"> domovina </w:t>
            </w:r>
          </w:p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5"/>
              </w:numPr>
              <w:spacing w:after="19"/>
              <w:ind w:right="0" w:hanging="218"/>
              <w:jc w:val="left"/>
            </w:pPr>
            <w:r>
              <w:rPr>
                <w:i w:val="0"/>
              </w:rPr>
              <w:t xml:space="preserve">Hrvoje Hitrec: Eko – </w:t>
            </w:r>
          </w:p>
          <w:p w:rsidR="00197296" w:rsidRDefault="00EE2220">
            <w:pPr>
              <w:spacing w:after="16"/>
              <w:ind w:left="824" w:right="0" w:firstLine="0"/>
              <w:jc w:val="left"/>
            </w:pPr>
            <w:r>
              <w:rPr>
                <w:i w:val="0"/>
              </w:rPr>
              <w:t xml:space="preserve">Eko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824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odrediti obilježja kulturnog hrvatskog identiteta </w:t>
            </w:r>
          </w:p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i w:val="0"/>
              </w:rPr>
              <w:t xml:space="preserve">-zaštita okoliša, pravo na zdrav okoliš, prirodna dobra </w:t>
            </w:r>
          </w:p>
        </w:tc>
      </w:tr>
      <w:tr w:rsidR="00197296">
        <w:trPr>
          <w:trHeight w:val="18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180167"/>
                      <wp:effectExtent l="0" t="0" r="0" b="0"/>
                      <wp:docPr id="131222" name="Group 13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180167"/>
                                <a:chOff x="0" y="0"/>
                                <a:chExt cx="343927" cy="1180167"/>
                              </a:xfrm>
                            </wpg:grpSpPr>
                            <wps:wsp>
                              <wps:cNvPr id="10051" name="Rectangle 10051"/>
                              <wps:cNvSpPr/>
                              <wps:spPr>
                                <a:xfrm rot="5399999">
                                  <a:off x="-304783" y="806246"/>
                                  <a:ext cx="110748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Kulturološka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3" name="Rectangle 10053"/>
                              <wps:cNvSpPr/>
                              <wps:spPr>
                                <a:xfrm rot="5399999">
                                  <a:off x="-725005" y="607775"/>
                                  <a:ext cx="14755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4" name="Rectangle 10054"/>
                              <wps:cNvSpPr/>
                              <wps:spPr>
                                <a:xfrm rot="5399999">
                                  <a:off x="26770" y="96420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222" style="width:27.0808pt;height:92.9265pt;mso-position-horizontal-relative:char;mso-position-vertical-relative:line" coordsize="3439,11801">
                      <v:rect id="Rectangle 10051" style="position:absolute;width:11074;height:1899;left:-3047;top:806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Kulturološka i </w:t>
                              </w:r>
                            </w:p>
                          </w:txbxContent>
                        </v:textbox>
                      </v:rect>
                      <v:rect id="Rectangle 10053" style="position:absolute;width:14755;height:1899;left:-7250;top:60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kološka dimenzija</w:t>
                              </w:r>
                            </w:p>
                          </w:txbxContent>
                        </v:textbox>
                      </v:rect>
                      <v:rect id="Rectangle 10054" style="position:absolute;width:421;height:1899;left:267;top:96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543622" cy="581851"/>
                      <wp:effectExtent l="0" t="0" r="0" b="0"/>
                      <wp:docPr id="131227" name="Group 131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622" cy="581851"/>
                                <a:chOff x="0" y="0"/>
                                <a:chExt cx="543622" cy="581851"/>
                              </a:xfrm>
                            </wpg:grpSpPr>
                            <wps:wsp>
                              <wps:cNvPr id="10055" name="Rectangle 10055"/>
                              <wps:cNvSpPr/>
                              <wps:spPr>
                                <a:xfrm rot="5399999">
                                  <a:off x="427581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6" name="Rectangle 10056"/>
                              <wps:cNvSpPr/>
                              <wps:spPr>
                                <a:xfrm rot="5399999">
                                  <a:off x="-123882" y="276400"/>
                                  <a:ext cx="742737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LIKOVNA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7" name="Rectangle 10057"/>
                              <wps:cNvSpPr/>
                              <wps:spPr>
                                <a:xfrm rot="5399999">
                                  <a:off x="-318678" y="271551"/>
                                  <a:ext cx="73303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8" name="Rectangle 10058"/>
                              <wps:cNvSpPr/>
                              <wps:spPr>
                                <a:xfrm rot="5399999">
                                  <a:off x="26769" y="476268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227" style="width:42.8049pt;height:45.815pt;mso-position-horizontal-relative:char;mso-position-vertical-relative:line" coordsize="5436,5818">
                      <v:rect id="Rectangle 10055" style="position:absolute;width:421;height:1899;left:4275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56" style="position:absolute;width:7427;height:1899;left:-1238;top:27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LIKOVNA </w:t>
                              </w:r>
                            </w:p>
                          </w:txbxContent>
                        </v:textbox>
                      </v:rect>
                      <v:rect id="Rectangle 10057" style="position:absolute;width:7330;height:1899;left:-3186;top:27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0058" style="position:absolute;width:421;height:1899;left:267;top:476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452311"/>
                      <wp:effectExtent l="0" t="0" r="0" b="0"/>
                      <wp:docPr id="131598" name="Group 131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452311"/>
                                <a:chOff x="0" y="0"/>
                                <a:chExt cx="344358" cy="452311"/>
                              </a:xfrm>
                            </wpg:grpSpPr>
                            <wps:wsp>
                              <wps:cNvPr id="10059" name="Rectangle 10059"/>
                              <wps:cNvSpPr/>
                              <wps:spPr>
                                <a:xfrm rot="5399999">
                                  <a:off x="-30604" y="185026"/>
                                  <a:ext cx="55998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0" name="Rectangle 10060"/>
                              <wps:cNvSpPr/>
                              <wps:spPr>
                                <a:xfrm rot="5399999">
                                  <a:off x="228318" y="34672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1" name="Rectangle 10061"/>
                              <wps:cNvSpPr/>
                              <wps:spPr>
                                <a:xfrm rot="5399999">
                                  <a:off x="26769" y="-73895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598" style="width:27.1148pt;height:35.615pt;mso-position-horizontal-relative:char;mso-position-vertical-relative:line" coordsize="3443,4523">
                      <v:rect id="Rectangle 10059" style="position:absolute;width:5599;height:1899;left:-306;top:18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0060" style="position:absolute;width:421;height:1899;left:2283;top:346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61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2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824" w:right="0" w:hanging="360"/>
              <w:jc w:val="left"/>
            </w:pPr>
            <w:r>
              <w:rPr>
                <w:i w:val="0"/>
              </w:rPr>
              <w:t>3.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i w:val="0"/>
              </w:rPr>
              <w:t>Ploha – redefinicija plohe – ritam i dinamika</w:t>
            </w: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i w:val="0"/>
              </w:rPr>
              <w:t xml:space="preserve">Plakat za očuvanje prirode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i w:val="0"/>
              </w:rPr>
              <w:t xml:space="preserve">-kulturno nasljeđe i ekologija </w:t>
            </w:r>
          </w:p>
        </w:tc>
      </w:tr>
      <w:tr w:rsidR="00197296">
        <w:trPr>
          <w:trHeight w:val="175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944002"/>
                      <wp:effectExtent l="0" t="0" r="0" b="0"/>
                      <wp:docPr id="131746" name="Group 131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944002"/>
                                <a:chOff x="0" y="0"/>
                                <a:chExt cx="343927" cy="944002"/>
                              </a:xfrm>
                            </wpg:grpSpPr>
                            <wps:wsp>
                              <wps:cNvPr id="10099" name="Rectangle 10099"/>
                              <wps:cNvSpPr/>
                              <wps:spPr>
                                <a:xfrm rot="5399999">
                                  <a:off x="-261241" y="592016"/>
                                  <a:ext cx="10204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0" name="Rectangle 10100"/>
                              <wps:cNvSpPr/>
                              <wps:spPr>
                                <a:xfrm rot="5399999">
                                  <a:off x="-327349" y="280222"/>
                                  <a:ext cx="7503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1" name="Rectangle 10101"/>
                              <wps:cNvSpPr/>
                              <wps:spPr>
                                <a:xfrm rot="5399999">
                                  <a:off x="26770" y="4884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746" style="width:27.0808pt;height:74.3309pt;mso-position-horizontal-relative:char;mso-position-vertical-relative:line" coordsize="3439,9440">
                      <v:rect id="Rectangle 10099" style="position:absolute;width:10204;height:1899;left:-2612;top:59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0100" style="position:absolute;width:7503;height:1899;left:-3273;top:28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0101" style="position:absolute;width:421;height:1899;left:267;top:48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5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543622" cy="654351"/>
                      <wp:effectExtent l="0" t="0" r="0" b="0"/>
                      <wp:docPr id="131758" name="Group 13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622" cy="654351"/>
                                <a:chOff x="0" y="0"/>
                                <a:chExt cx="543622" cy="654351"/>
                              </a:xfrm>
                            </wpg:grpSpPr>
                            <wps:wsp>
                              <wps:cNvPr id="10102" name="Rectangle 10102"/>
                              <wps:cNvSpPr/>
                              <wps:spPr>
                                <a:xfrm rot="5399999">
                                  <a:off x="427581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3" name="Rectangle 10103"/>
                              <wps:cNvSpPr/>
                              <wps:spPr>
                                <a:xfrm rot="5399999">
                                  <a:off x="-187657" y="340175"/>
                                  <a:ext cx="870287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GLAZBENA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4" name="Rectangle 10104"/>
                              <wps:cNvSpPr/>
                              <wps:spPr>
                                <a:xfrm rot="5399999">
                                  <a:off x="-318678" y="271551"/>
                                  <a:ext cx="73303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5" name="Rectangle 10105"/>
                              <wps:cNvSpPr/>
                              <wps:spPr>
                                <a:xfrm rot="5399999">
                                  <a:off x="26770" y="47664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758" style="width:42.8049pt;height:51.5237pt;mso-position-horizontal-relative:char;mso-position-vertical-relative:line" coordsize="5436,6543">
                      <v:rect id="Rectangle 10102" style="position:absolute;width:421;height:1899;left:4275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03" style="position:absolute;width:8702;height:1899;left:-1876;top:34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GLAZBENA </w:t>
                              </w:r>
                            </w:p>
                          </w:txbxContent>
                        </v:textbox>
                      </v:rect>
                      <v:rect id="Rectangle 10104" style="position:absolute;width:7330;height:1899;left:-3186;top:27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0105" style="position:absolute;width:421;height:1899;left:267;top:47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296" w:rsidRDefault="00EE2220">
            <w:pPr>
              <w:spacing w:after="0"/>
              <w:ind w:left="15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451168"/>
                      <wp:effectExtent l="0" t="0" r="0" b="0"/>
                      <wp:docPr id="131763" name="Group 131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451168"/>
                                <a:chOff x="0" y="0"/>
                                <a:chExt cx="344358" cy="451168"/>
                              </a:xfrm>
                            </wpg:grpSpPr>
                            <wps:wsp>
                              <wps:cNvPr id="10106" name="Rectangle 10106"/>
                              <wps:cNvSpPr/>
                              <wps:spPr>
                                <a:xfrm rot="5399999">
                                  <a:off x="-30511" y="184933"/>
                                  <a:ext cx="55980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7" name="Rectangle 10107"/>
                              <wps:cNvSpPr/>
                              <wps:spPr>
                                <a:xfrm rot="5399999">
                                  <a:off x="228318" y="34558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8" name="Rectangle 10108"/>
                              <wps:cNvSpPr/>
                              <wps:spPr>
                                <a:xfrm rot="5399999">
                                  <a:off x="26769" y="-73895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763" style="width:27.1148pt;height:35.5251pt;mso-position-horizontal-relative:char;mso-position-vertical-relative:line" coordsize="3443,4511">
                      <v:rect id="Rectangle 10106" style="position:absolute;width:5598;height:1899;left:-305;top:18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0107" style="position:absolute;width:421;height:1899;left:2283;top:34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08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2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464" w:right="0" w:firstLine="0"/>
              <w:jc w:val="left"/>
            </w:pPr>
            <w:r>
              <w:rPr>
                <w:i w:val="0"/>
              </w:rPr>
              <w:t>4.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i w:val="0"/>
              </w:rPr>
              <w:t xml:space="preserve">Istarska ljestvica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824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4" w:right="0" w:firstLine="0"/>
              <w:jc w:val="left"/>
            </w:pPr>
            <w:r>
              <w:rPr>
                <w:i w:val="0"/>
              </w:rPr>
              <w:t xml:space="preserve">-pjevanjem, sviranjem i pokretom </w:t>
            </w:r>
            <w:r>
              <w:rPr>
                <w:i w:val="0"/>
              </w:rPr>
              <w:t xml:space="preserve">izraziti obilježja tradicionalne glazbe pojedinih regija Hrvatske </w:t>
            </w:r>
          </w:p>
        </w:tc>
      </w:tr>
    </w:tbl>
    <w:p w:rsidR="00197296" w:rsidRDefault="00197296">
      <w:pPr>
        <w:spacing w:after="0"/>
        <w:ind w:left="-1402" w:right="13604" w:firstLine="0"/>
        <w:jc w:val="left"/>
      </w:pPr>
    </w:p>
    <w:tbl>
      <w:tblPr>
        <w:tblStyle w:val="TableGrid"/>
        <w:tblW w:w="12148" w:type="dxa"/>
        <w:tblInd w:w="-278" w:type="dxa"/>
        <w:tblCellMar>
          <w:top w:w="0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828"/>
        <w:gridCol w:w="2148"/>
        <w:gridCol w:w="3641"/>
      </w:tblGrid>
      <w:tr w:rsidR="00197296">
        <w:trPr>
          <w:trHeight w:val="39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78" cy="1911728"/>
                      <wp:effectExtent l="0" t="0" r="0" b="0"/>
                      <wp:docPr id="132994" name="Group 132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78" cy="1911728"/>
                                <a:chOff x="0" y="0"/>
                                <a:chExt cx="343978" cy="1911728"/>
                              </a:xfrm>
                            </wpg:grpSpPr>
                            <wps:wsp>
                              <wps:cNvPr id="10160" name="Rectangle 10160"/>
                              <wps:cNvSpPr/>
                              <wps:spPr>
                                <a:xfrm rot="5399999">
                                  <a:off x="-46462" y="504271"/>
                                  <a:ext cx="5909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1" name="Rectangle 10161"/>
                              <wps:cNvSpPr/>
                              <wps:spPr>
                                <a:xfrm rot="5399999">
                                  <a:off x="220478" y="680814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2" name="Rectangle 10162"/>
                              <wps:cNvSpPr/>
                              <wps:spPr>
                                <a:xfrm rot="5399999">
                                  <a:off x="-496989" y="1440955"/>
                                  <a:ext cx="149199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pravna, društvena,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4" name="Rectangle 10164"/>
                              <wps:cNvSpPr/>
                              <wps:spPr>
                                <a:xfrm rot="5399999">
                                  <a:off x="-1337239" y="1064798"/>
                                  <a:ext cx="2544847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urološka i politička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5" name="Rectangle 10165"/>
                              <wps:cNvSpPr/>
                              <wps:spPr>
                                <a:xfrm rot="5399999">
                                  <a:off x="26769" y="161556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994" style="width:27.0848pt;height:150.53pt;mso-position-horizontal-relative:char;mso-position-vertical-relative:line" coordsize="3439,19117">
                      <v:rect id="Rectangle 10160" style="position:absolute;width:5909;height:1899;left:-464;top:50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0161" style="position:absolute;width:570;height:1899;left:2204;top:68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162" style="position:absolute;width:14919;height:1899;left:-4969;top:1440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pravna, društvena, </w:t>
                              </w:r>
                            </w:p>
                          </w:txbxContent>
                        </v:textbox>
                      </v:rect>
                      <v:rect id="Rectangle 10164" style="position:absolute;width:25448;height:1899;left:-13372;top:1064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urološka i politička dimenzija</w:t>
                              </w:r>
                            </w:p>
                          </w:txbxContent>
                        </v:textbox>
                      </v:rect>
                      <v:rect id="Rectangle 10165" style="position:absolute;width:421;height:1899;left:267;top:161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9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914083"/>
                      <wp:effectExtent l="0" t="0" r="0" b="0"/>
                      <wp:docPr id="133006" name="Group 133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914083"/>
                                <a:chOff x="0" y="0"/>
                                <a:chExt cx="342454" cy="914083"/>
                              </a:xfrm>
                            </wpg:grpSpPr>
                            <wps:wsp>
                              <wps:cNvPr id="10166" name="Rectangle 10166"/>
                              <wps:cNvSpPr/>
                              <wps:spPr>
                                <a:xfrm rot="5399999">
                                  <a:off x="226414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7" name="Rectangle 10167"/>
                              <wps:cNvSpPr/>
                              <wps:spPr>
                                <a:xfrm rot="5399999">
                                  <a:off x="-539839" y="492713"/>
                                  <a:ext cx="117536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ENGLESKI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8" name="Rectangle 10168"/>
                              <wps:cNvSpPr/>
                              <wps:spPr>
                                <a:xfrm rot="5399999">
                                  <a:off x="26769" y="80849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006" style="width:26.9648pt;height:71.975pt;mso-position-horizontal-relative:char;mso-position-vertical-relative:line" coordsize="3424,9140">
                      <v:rect id="Rectangle 10166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67" style="position:absolute;width:11753;height:1899;left:-5398;top:492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ENGLESKI JEZIK</w:t>
                              </w:r>
                            </w:p>
                          </w:txbxContent>
                        </v:textbox>
                      </v:rect>
                      <v:rect id="Rectangle 10168" style="position:absolute;width:421;height:1899;left:267;top:80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523939"/>
                      <wp:effectExtent l="0" t="0" r="0" b="0"/>
                      <wp:docPr id="133010" name="Group 133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523939"/>
                                <a:chOff x="0" y="0"/>
                                <a:chExt cx="344358" cy="523939"/>
                              </a:xfrm>
                            </wpg:grpSpPr>
                            <wps:wsp>
                              <wps:cNvPr id="10169" name="Rectangle 10169"/>
                              <wps:cNvSpPr/>
                              <wps:spPr>
                                <a:xfrm rot="5399999">
                                  <a:off x="-78155" y="232578"/>
                                  <a:ext cx="65509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Prosinac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0" name="Rectangle 10170"/>
                              <wps:cNvSpPr/>
                              <wps:spPr>
                                <a:xfrm rot="5399999">
                                  <a:off x="228319" y="41835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1" name="Rectangle 10171"/>
                              <wps:cNvSpPr/>
                              <wps:spPr>
                                <a:xfrm rot="5399999">
                                  <a:off x="26769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010" style="width:27.1148pt;height:41.255pt;mso-position-horizontal-relative:char;mso-position-vertical-relative:line" coordsize="3443,5239">
                      <v:rect id="Rectangle 10169" style="position:absolute;width:6550;height:1899;left:-781;top:232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Prosinac</w:t>
                              </w:r>
                            </w:p>
                          </w:txbxContent>
                        </v:textbox>
                      </v:rect>
                      <v:rect id="Rectangle 10170" style="position:absolute;width:421;height:1899;left:2283;top:418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71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96" w:rsidRDefault="00EE2220">
            <w:pPr>
              <w:spacing w:after="0"/>
              <w:ind w:left="468" w:right="0" w:firstLine="0"/>
              <w:jc w:val="left"/>
            </w:pPr>
            <w:r>
              <w:rPr>
                <w:i w:val="0"/>
              </w:rPr>
              <w:t>5.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Moj svijet i oko njega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Kulturni kutak: u </w:t>
            </w:r>
          </w:p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i w:val="0"/>
              </w:rPr>
              <w:t xml:space="preserve">Ujedinjenom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Kraljevstvu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6.   Moja omiljena životinja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5" w:lineRule="auto"/>
              <w:ind w:left="828" w:right="0" w:firstLine="0"/>
              <w:jc w:val="left"/>
            </w:pPr>
            <w:r>
              <w:rPr>
                <w:i w:val="0"/>
              </w:rPr>
              <w:t xml:space="preserve">-nabrojati obilježja svog kulturnog identiteta -usporediti ga s kulturnim identitetom Ujedinjenog Kraljevstva i uočiti razlike odnosno sličnosti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828" w:right="0" w:firstLine="0"/>
              <w:jc w:val="left"/>
            </w:pPr>
            <w:r>
              <w:rPr>
                <w:i w:val="0"/>
              </w:rPr>
              <w:t xml:space="preserve">-prezentiranje opisa životinja po grupama </w:t>
            </w:r>
          </w:p>
          <w:p w:rsidR="00197296" w:rsidRDefault="00EE2220">
            <w:pPr>
              <w:spacing w:after="0"/>
              <w:ind w:left="828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aktivno slušanje i sažimanje informacija koje je učenik čuo </w:t>
            </w:r>
          </w:p>
        </w:tc>
      </w:tr>
      <w:tr w:rsidR="00197296">
        <w:trPr>
          <w:trHeight w:val="24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438337"/>
                      <wp:effectExtent l="0" t="0" r="0" b="0"/>
                      <wp:docPr id="133199" name="Group 133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438337"/>
                                <a:chOff x="0" y="0"/>
                                <a:chExt cx="343927" cy="1438337"/>
                              </a:xfrm>
                            </wpg:grpSpPr>
                            <wps:wsp>
                              <wps:cNvPr id="10225" name="Rectangle 10225"/>
                              <wps:cNvSpPr/>
                              <wps:spPr>
                                <a:xfrm rot="5399999">
                                  <a:off x="3648" y="601446"/>
                                  <a:ext cx="49062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6" name="Rectangle 10226"/>
                              <wps:cNvSpPr/>
                              <wps:spPr>
                                <a:xfrm rot="5399999">
                                  <a:off x="198796" y="775360"/>
                                  <a:ext cx="10032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7" name="Rectangle 10227"/>
                              <wps:cNvSpPr/>
                              <wps:spPr>
                                <a:xfrm rot="5399999">
                                  <a:off x="220428" y="828405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8" name="Rectangle 10228"/>
                              <wps:cNvSpPr/>
                              <wps:spPr>
                                <a:xfrm rot="5399999">
                                  <a:off x="-84088" y="1175593"/>
                                  <a:ext cx="66609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9" name="Rectangle 10229"/>
                              <wps:cNvSpPr/>
                              <wps:spPr>
                                <a:xfrm rot="5399999">
                                  <a:off x="-834752" y="787626"/>
                                  <a:ext cx="176518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gospodarska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0" name="Rectangle 10230"/>
                              <wps:cNvSpPr/>
                              <wps:spPr>
                                <a:xfrm rot="5399999">
                                  <a:off x="26769" y="125376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199" style="width:27.0808pt;height:113.255pt;mso-position-horizontal-relative:char;mso-position-vertical-relative:line" coordsize="3439,14383">
                      <v:rect id="Rectangle 10225" style="position:absolute;width:4906;height:1899;left:36;top:601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</w:t>
                              </w:r>
                            </w:p>
                          </w:txbxContent>
                        </v:textbox>
                      </v:rect>
                      <v:rect id="Rectangle 10226" style="position:absolute;width:1003;height:1899;left:1987;top:77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o</w:t>
                              </w:r>
                            </w:p>
                          </w:txbxContent>
                        </v:textbox>
                      </v:rect>
                      <v:rect id="Rectangle 10227" style="position:absolute;width:570;height:1899;left:2204;top:82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228" style="position:absolute;width:6660;height:1899;left:-840;top:117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0229" style="position:absolute;width:17651;height:1899;left:-8347;top:78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gospodarska dimenzija</w:t>
                              </w:r>
                            </w:p>
                          </w:txbxContent>
                        </v:textbox>
                      </v:rect>
                      <v:rect id="Rectangle 10230" style="position:absolute;width:421;height:1899;left:267;top:125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9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850075"/>
                      <wp:effectExtent l="0" t="0" r="0" b="0"/>
                      <wp:docPr id="133213" name="Group 133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850075"/>
                                <a:chOff x="0" y="0"/>
                                <a:chExt cx="342454" cy="850075"/>
                              </a:xfrm>
                            </wpg:grpSpPr>
                            <wps:wsp>
                              <wps:cNvPr id="10231" name="Rectangle 10231"/>
                              <wps:cNvSpPr/>
                              <wps:spPr>
                                <a:xfrm rot="5399999">
                                  <a:off x="226414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2" name="Rectangle 10232"/>
                              <wps:cNvSpPr/>
                              <wps:spPr>
                                <a:xfrm rot="5399999">
                                  <a:off x="-497043" y="449917"/>
                                  <a:ext cx="108977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MATEMATIKA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3" name="Rectangle 10233"/>
                              <wps:cNvSpPr/>
                              <wps:spPr>
                                <a:xfrm rot="5399999">
                                  <a:off x="26769" y="74449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213" style="width:26.9648pt;height:66.9351pt;mso-position-horizontal-relative:char;mso-position-vertical-relative:line" coordsize="3424,8500">
                      <v:rect id="Rectangle 10231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32" style="position:absolute;width:10897;height:1899;left:-4970;top:449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MATEMATIKA</w:t>
                              </w:r>
                            </w:p>
                          </w:txbxContent>
                        </v:textbox>
                      </v:rect>
                      <v:rect id="Rectangle 10233" style="position:absolute;width:421;height:1899;left:267;top:74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976567"/>
                      <wp:effectExtent l="0" t="0" r="0" b="0"/>
                      <wp:docPr id="133217" name="Group 133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976567"/>
                                <a:chOff x="0" y="0"/>
                                <a:chExt cx="344358" cy="976567"/>
                              </a:xfrm>
                            </wpg:grpSpPr>
                            <wps:wsp>
                              <wps:cNvPr id="10234" name="Rectangle 10234"/>
                              <wps:cNvSpPr/>
                              <wps:spPr>
                                <a:xfrm rot="5399999">
                                  <a:off x="-379129" y="533551"/>
                                  <a:ext cx="125703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Listopad 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5" name="Rectangle 10235"/>
                              <wps:cNvSpPr/>
                              <wps:spPr>
                                <a:xfrm rot="5399999">
                                  <a:off x="228318" y="87098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6" name="Rectangle 10236"/>
                              <wps:cNvSpPr/>
                              <wps:spPr>
                                <a:xfrm rot="5399999">
                                  <a:off x="26770" y="-73896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217" style="width:27.1148pt;height:76.8951pt;mso-position-horizontal-relative:char;mso-position-vertical-relative:line" coordsize="3443,9765">
                      <v:rect id="Rectangle 10234" style="position:absolute;width:12570;height:1899;left:-3791;top:533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Listopad Svibanj</w:t>
                              </w:r>
                            </w:p>
                          </w:txbxContent>
                        </v:textbox>
                      </v:rect>
                      <v:rect id="Rectangle 10235" style="position:absolute;width:421;height:1899;left:2283;top:870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36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96" w:rsidRDefault="00EE2220">
            <w:pPr>
              <w:spacing w:after="974"/>
              <w:ind w:left="468" w:right="0" w:firstLine="0"/>
              <w:jc w:val="left"/>
            </w:pPr>
            <w:r>
              <w:rPr>
                <w:i w:val="0"/>
              </w:rPr>
              <w:t>7.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468" w:right="0" w:firstLine="0"/>
              <w:jc w:val="left"/>
            </w:pPr>
            <w:r>
              <w:rPr>
                <w:i w:val="0"/>
              </w:rPr>
              <w:t>8.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0" w:firstLine="0"/>
              <w:jc w:val="left"/>
            </w:pPr>
            <w:r>
              <w:rPr>
                <w:i w:val="0"/>
              </w:rPr>
              <w:t xml:space="preserve">Zaokruživanje prirodnih brojeva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2" w:line="274" w:lineRule="auto"/>
              <w:ind w:left="0" w:right="0" w:firstLine="0"/>
              <w:jc w:val="left"/>
            </w:pPr>
            <w:r>
              <w:rPr>
                <w:i w:val="0"/>
              </w:rPr>
              <w:t xml:space="preserve">Zbrajanje i oduzimanje decimalnih brojeva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-odgovorno korištenje novca </w:t>
            </w:r>
          </w:p>
          <w:p w:rsidR="00197296" w:rsidRDefault="00EE2220">
            <w:pPr>
              <w:spacing w:after="16"/>
              <w:ind w:left="828" w:right="0" w:firstLine="0"/>
              <w:jc w:val="left"/>
            </w:pPr>
            <w:r>
              <w:rPr>
                <w:i w:val="0"/>
              </w:rPr>
              <w:t xml:space="preserve">-kritički odnos prema reklami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21"/>
              <w:ind w:left="828" w:right="0" w:firstLine="0"/>
              <w:jc w:val="left"/>
            </w:pPr>
            <w:r>
              <w:rPr>
                <w:i w:val="0"/>
              </w:rPr>
              <w:t xml:space="preserve">-prava potrošača </w:t>
            </w:r>
          </w:p>
          <w:p w:rsidR="00197296" w:rsidRDefault="00EE2220">
            <w:pPr>
              <w:spacing w:after="0"/>
              <w:ind w:left="828" w:right="0" w:firstLine="0"/>
              <w:jc w:val="left"/>
            </w:pPr>
            <w:r>
              <w:rPr>
                <w:i w:val="0"/>
              </w:rPr>
              <w:t xml:space="preserve">-troškovi kućanstva </w:t>
            </w:r>
          </w:p>
        </w:tc>
      </w:tr>
      <w:tr w:rsidR="00197296">
        <w:trPr>
          <w:trHeight w:val="26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327212"/>
                      <wp:effectExtent l="0" t="0" r="0" b="0"/>
                      <wp:docPr id="133408" name="Group 133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327212"/>
                                <a:chOff x="0" y="0"/>
                                <a:chExt cx="343927" cy="1327212"/>
                              </a:xfrm>
                            </wpg:grpSpPr>
                            <wps:wsp>
                              <wps:cNvPr id="10282" name="Rectangle 10282"/>
                              <wps:cNvSpPr/>
                              <wps:spPr>
                                <a:xfrm rot="5399999">
                                  <a:off x="-46513" y="540737"/>
                                  <a:ext cx="5909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3" name="Rectangle 10283"/>
                              <wps:cNvSpPr/>
                              <wps:spPr>
                                <a:xfrm rot="5399999">
                                  <a:off x="220428" y="717280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4" name="Rectangle 10284"/>
                              <wps:cNvSpPr/>
                              <wps:spPr>
                                <a:xfrm rot="5399999">
                                  <a:off x="-84088" y="1064468"/>
                                  <a:ext cx="66609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5" name="Rectangle 10285"/>
                              <wps:cNvSpPr/>
                              <wps:spPr>
                                <a:xfrm rot="5399999">
                                  <a:off x="-689952" y="642826"/>
                                  <a:ext cx="14755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6" name="Rectangle 10286"/>
                              <wps:cNvSpPr/>
                              <wps:spPr>
                                <a:xfrm rot="5399999">
                                  <a:off x="26769" y="103443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408" style="width:27.0808pt;height:104.505pt;mso-position-horizontal-relative:char;mso-position-vertical-relative:line" coordsize="3439,13272">
                      <v:rect id="Rectangle 10282" style="position:absolute;width:5909;height:1899;left:-465;top:54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0283" style="position:absolute;width:570;height:1899;left:2204;top:71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284" style="position:absolute;width:6660;height:1899;left:-840;top:106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0285" style="position:absolute;width:14755;height:1899;left:-6899;top:642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0286" style="position:absolute;width:421;height:1899;left:267;top:103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9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568135"/>
                      <wp:effectExtent l="0" t="0" r="0" b="0"/>
                      <wp:docPr id="133420" name="Group 133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568135"/>
                                <a:chOff x="0" y="0"/>
                                <a:chExt cx="342454" cy="568135"/>
                              </a:xfrm>
                            </wpg:grpSpPr>
                            <wps:wsp>
                              <wps:cNvPr id="10287" name="Rectangle 10287"/>
                              <wps:cNvSpPr/>
                              <wps:spPr>
                                <a:xfrm rot="5399999">
                                  <a:off x="226414" y="-7389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8" name="Rectangle 10288"/>
                              <wps:cNvSpPr/>
                              <wps:spPr>
                                <a:xfrm rot="5399999">
                                  <a:off x="-309634" y="262507"/>
                                  <a:ext cx="7149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PRIRODA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9" name="Rectangle 10289"/>
                              <wps:cNvSpPr/>
                              <wps:spPr>
                                <a:xfrm rot="5399999">
                                  <a:off x="26769" y="4625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420" style="width:26.9648pt;height:44.735pt;mso-position-horizontal-relative:char;mso-position-vertical-relative:line" coordsize="3424,5681">
                      <v:rect id="Rectangle 10287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8" style="position:absolute;width:7149;height:1899;left:-3096;top:262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PRIRODA</w:t>
                              </w:r>
                            </w:p>
                          </w:txbxContent>
                        </v:textbox>
                      </v:rect>
                      <v:rect id="Rectangle 10289" style="position:absolute;width:421;height:1899;left:267;top:462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5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1165492"/>
                      <wp:effectExtent l="0" t="0" r="0" b="0"/>
                      <wp:docPr id="133425" name="Group 133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1165492"/>
                                <a:chOff x="0" y="0"/>
                                <a:chExt cx="344358" cy="1165492"/>
                              </a:xfrm>
                            </wpg:grpSpPr>
                            <wps:wsp>
                              <wps:cNvPr id="10290" name="Rectangle 10290"/>
                              <wps:cNvSpPr/>
                              <wps:spPr>
                                <a:xfrm rot="5399999">
                                  <a:off x="-504534" y="658957"/>
                                  <a:ext cx="150785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Prosinac       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1" name="Rectangle 10291"/>
                              <wps:cNvSpPr/>
                              <wps:spPr>
                                <a:xfrm rot="5399999">
                                  <a:off x="228318" y="1059909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2" name="Rectangle 10292"/>
                              <wps:cNvSpPr/>
                              <wps:spPr>
                                <a:xfrm rot="5399999">
                                  <a:off x="26769" y="-7389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425" style="width:27.1148pt;height:91.7711pt;mso-position-horizontal-relative:char;mso-position-vertical-relative:line" coordsize="3443,11654">
                      <v:rect id="Rectangle 10290" style="position:absolute;width:15078;height:1899;left:-5045;top:65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Prosinac       Svibanj</w:t>
                              </w:r>
                            </w:p>
                          </w:txbxContent>
                        </v:textbox>
                      </v:rect>
                      <v:rect id="Rectangle 10291" style="position:absolute;width:421;height:1899;left:2283;top:1059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92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96" w:rsidRDefault="00EE2220">
            <w:pPr>
              <w:spacing w:after="1284"/>
              <w:ind w:left="468" w:right="0" w:firstLine="0"/>
              <w:jc w:val="left"/>
            </w:pPr>
            <w:r>
              <w:rPr>
                <w:i w:val="0"/>
              </w:rPr>
              <w:t>9.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59" w:firstLine="0"/>
              <w:jc w:val="right"/>
            </w:pPr>
            <w:r>
              <w:rPr>
                <w:i w:val="0"/>
              </w:rPr>
              <w:t>10.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2" w:line="274" w:lineRule="auto"/>
              <w:ind w:left="0" w:right="0" w:firstLine="0"/>
              <w:jc w:val="left"/>
            </w:pPr>
            <w:r>
              <w:rPr>
                <w:i w:val="0"/>
              </w:rPr>
              <w:t xml:space="preserve">Čovjekove prirodne potrebe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69" w:firstLine="0"/>
              <w:jc w:val="left"/>
            </w:pPr>
            <w:r>
              <w:rPr>
                <w:i w:val="0"/>
              </w:rPr>
              <w:t xml:space="preserve">Proizvodnja i potrošnja hrane kod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828" w:right="0" w:firstLine="0"/>
              <w:jc w:val="left"/>
            </w:pPr>
            <w:r>
              <w:rPr>
                <w:i w:val="0"/>
              </w:rPr>
              <w:t xml:space="preserve">-prava i obaveze čovjeka u zajednici (obitelj, razredni odjel, domovina) </w:t>
            </w:r>
          </w:p>
          <w:p w:rsidR="00197296" w:rsidRDefault="00EE2220">
            <w:pPr>
              <w:spacing w:after="16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828" w:right="0" w:firstLine="0"/>
              <w:jc w:val="left"/>
            </w:pPr>
            <w:r>
              <w:rPr>
                <w:i w:val="0"/>
              </w:rPr>
              <w:t xml:space="preserve">-problem nejednake </w:t>
            </w:r>
          </w:p>
        </w:tc>
      </w:tr>
    </w:tbl>
    <w:tbl>
      <w:tblPr>
        <w:tblStyle w:val="TableGrid"/>
        <w:tblpPr w:vertAnchor="text" w:tblpX="-278"/>
        <w:tblOverlap w:val="never"/>
        <w:tblW w:w="12148" w:type="dxa"/>
        <w:tblInd w:w="0" w:type="dxa"/>
        <w:tblCellMar>
          <w:top w:w="46" w:type="dxa"/>
          <w:left w:w="157" w:type="dxa"/>
          <w:bottom w:w="0" w:type="dxa"/>
          <w:right w:w="135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2976"/>
        <w:gridCol w:w="3641"/>
      </w:tblGrid>
      <w:tr w:rsidR="00197296">
        <w:trPr>
          <w:trHeight w:val="26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0" w:right="130" w:firstLine="0"/>
              <w:jc w:val="center"/>
            </w:pPr>
            <w:r>
              <w:rPr>
                <w:i w:val="0"/>
              </w:rPr>
              <w:t xml:space="preserve">nas i u svijetu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raspodjele hrane u svijetu </w:t>
            </w:r>
          </w:p>
        </w:tc>
      </w:tr>
      <w:tr w:rsidR="00197296">
        <w:trPr>
          <w:trHeight w:val="4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6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2107629"/>
                      <wp:effectExtent l="0" t="0" r="0" b="0"/>
                      <wp:docPr id="131322" name="Group 13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2107629"/>
                                <a:chOff x="0" y="0"/>
                                <a:chExt cx="142810" cy="2107629"/>
                              </a:xfrm>
                            </wpg:grpSpPr>
                            <wps:wsp>
                              <wps:cNvPr id="10374" name="Rectangle 10374"/>
                              <wps:cNvSpPr/>
                              <wps:spPr>
                                <a:xfrm rot="5399999">
                                  <a:off x="-247630" y="200504"/>
                                  <a:ext cx="5909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5" name="Rectangle 10375"/>
                              <wps:cNvSpPr/>
                              <wps:spPr>
                                <a:xfrm rot="5399999">
                                  <a:off x="19310" y="377047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6" name="Rectangle 10376"/>
                              <wps:cNvSpPr/>
                              <wps:spPr>
                                <a:xfrm rot="5399999">
                                  <a:off x="-1009853" y="1448883"/>
                                  <a:ext cx="211539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pravna i politička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7" name="Rectangle 10377"/>
                              <wps:cNvSpPr/>
                              <wps:spPr>
                                <a:xfrm rot="5399999">
                                  <a:off x="26770" y="200204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322" style="width:11.2448pt;height:165.955pt;mso-position-horizontal-relative:char;mso-position-vertical-relative:line" coordsize="1428,21076">
                      <v:rect id="Rectangle 10374" style="position:absolute;width:5909;height:1899;left:-2476;top:20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0375" style="position:absolute;width:570;height:1899;left:193;top:377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376" style="position:absolute;width:21153;height:1899;left:-10098;top:144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i politička dimenzija</w:t>
                              </w:r>
                            </w:p>
                          </w:txbxContent>
                        </v:textbox>
                      </v:rect>
                      <v:rect id="Rectangle 10377" style="position:absolute;width:421;height:1899;left:267;top:200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569659"/>
                      <wp:effectExtent l="0" t="0" r="0" b="0"/>
                      <wp:docPr id="131338" name="Group 13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569659"/>
                                <a:chOff x="0" y="0"/>
                                <a:chExt cx="342454" cy="569659"/>
                              </a:xfrm>
                            </wpg:grpSpPr>
                            <wps:wsp>
                              <wps:cNvPr id="10378" name="Rectangle 10378"/>
                              <wps:cNvSpPr/>
                              <wps:spPr>
                                <a:xfrm rot="5399999">
                                  <a:off x="226413" y="-73895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9" name="Rectangle 10379"/>
                              <wps:cNvSpPr/>
                              <wps:spPr>
                                <a:xfrm rot="5399999">
                                  <a:off x="-310379" y="263253"/>
                                  <a:ext cx="7164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POVIJEST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0" name="Rectangle 10380"/>
                              <wps:cNvSpPr/>
                              <wps:spPr>
                                <a:xfrm rot="5399999">
                                  <a:off x="26769" y="46407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338" style="width:26.9648pt;height:44.855pt;mso-position-horizontal-relative:char;mso-position-vertical-relative:line" coordsize="3424,5696">
                      <v:rect id="Rectangle 10378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79" style="position:absolute;width:7164;height:1899;left:-3103;top:263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POVIJEST</w:t>
                              </w:r>
                            </w:p>
                          </w:txbxContent>
                        </v:textbox>
                      </v:rect>
                      <v:rect id="Rectangle 10380" style="position:absolute;width:421;height:1899;left:267;top:46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1520889"/>
                      <wp:effectExtent l="0" t="0" r="0" b="0"/>
                      <wp:docPr id="131348" name="Group 131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1520889"/>
                                <a:chOff x="0" y="0"/>
                                <a:chExt cx="344358" cy="1520889"/>
                              </a:xfrm>
                            </wpg:grpSpPr>
                            <wps:wsp>
                              <wps:cNvPr id="10381" name="Rectangle 10381"/>
                              <wps:cNvSpPr/>
                              <wps:spPr>
                                <a:xfrm rot="5399999">
                                  <a:off x="-740241" y="894663"/>
                                  <a:ext cx="19792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Prosinac                   Ožujak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2" name="Rectangle 10382"/>
                              <wps:cNvSpPr/>
                              <wps:spPr>
                                <a:xfrm rot="5399999">
                                  <a:off x="228318" y="141530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3" name="Rectangle 10383"/>
                              <wps:cNvSpPr/>
                              <wps:spPr>
                                <a:xfrm rot="5399999">
                                  <a:off x="26769" y="-7389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348" style="width:27.1148pt;height:119.755pt;mso-position-horizontal-relative:char;mso-position-vertical-relative:line" coordsize="3443,15208">
                      <v:rect id="Rectangle 10381" style="position:absolute;width:19792;height:1899;left:-7402;top:89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Prosinac                   Ožujak</w:t>
                              </w:r>
                            </w:p>
                          </w:txbxContent>
                        </v:textbox>
                      </v:rect>
                      <v:rect id="Rectangle 10382" style="position:absolute;width:421;height:1899;left:2283;top:141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83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2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6"/>
              </w:numPr>
              <w:spacing w:after="19"/>
              <w:ind w:right="62" w:hanging="360"/>
              <w:jc w:val="left"/>
            </w:pPr>
            <w:r>
              <w:rPr>
                <w:i w:val="0"/>
              </w:rPr>
              <w:t xml:space="preserve">Bogatstvo razlika: </w:t>
            </w:r>
          </w:p>
          <w:p w:rsidR="00197296" w:rsidRDefault="00EE2220">
            <w:pPr>
              <w:spacing w:after="16"/>
              <w:ind w:left="0" w:right="80" w:firstLine="0"/>
              <w:jc w:val="center"/>
            </w:pPr>
            <w:r>
              <w:rPr>
                <w:i w:val="0"/>
              </w:rPr>
              <w:t xml:space="preserve">Sparta i Atena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671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51"/>
              <w:ind w:left="671" w:right="0" w:firstLine="0"/>
              <w:jc w:val="left"/>
            </w:pPr>
            <w:r>
              <w:rPr>
                <w:b/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6"/>
              </w:numPr>
              <w:spacing w:after="0"/>
              <w:ind w:right="62" w:hanging="360"/>
              <w:jc w:val="left"/>
            </w:pPr>
            <w:r>
              <w:rPr>
                <w:i w:val="0"/>
              </w:rPr>
              <w:t xml:space="preserve">Vojni sukobi u društvu: građanski ratovi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671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ljudska prava koja imamo jednako pripadaju svakom čovjeku bez obzira na spol, rasu, nacionalnu ili vjersku pripadnost, sposobnosti i imovinsko stanje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71" w:right="452" w:firstLine="0"/>
            </w:pPr>
            <w:r>
              <w:rPr>
                <w:i w:val="0"/>
              </w:rPr>
              <w:t xml:space="preserve">- uočiti  odnose  među  društvenim  slojevima  i  potrebu ravnopravnosti i jednaka prava za sve </w:t>
            </w:r>
          </w:p>
        </w:tc>
      </w:tr>
      <w:tr w:rsidR="00197296">
        <w:trPr>
          <w:trHeight w:val="21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86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1106381"/>
                      <wp:effectExtent l="0" t="0" r="0" b="0"/>
                      <wp:docPr id="131637" name="Group 131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106381"/>
                                <a:chOff x="0" y="0"/>
                                <a:chExt cx="142810" cy="1106381"/>
                              </a:xfrm>
                            </wpg:grpSpPr>
                            <wps:wsp>
                              <wps:cNvPr id="10437" name="Rectangle 10437"/>
                              <wps:cNvSpPr/>
                              <wps:spPr>
                                <a:xfrm rot="5399999">
                                  <a:off x="-687901" y="640776"/>
                                  <a:ext cx="1471487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637" style="width:11.2448pt;height:87.1166pt;mso-position-horizontal-relative:char;mso-position-vertical-relative:line" coordsize="1428,11063">
                      <v:rect id="Rectangle 10437" style="position:absolute;width:14714;height:1899;left:-6879;top:64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767728"/>
                      <wp:effectExtent l="0" t="0" r="0" b="0"/>
                      <wp:docPr id="131641" name="Group 131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767728"/>
                                <a:chOff x="0" y="0"/>
                                <a:chExt cx="342454" cy="767728"/>
                              </a:xfrm>
                            </wpg:grpSpPr>
                            <wps:wsp>
                              <wps:cNvPr id="10439" name="Rectangle 10439"/>
                              <wps:cNvSpPr/>
                              <wps:spPr>
                                <a:xfrm rot="5399999">
                                  <a:off x="226414" y="-7389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0" name="Rectangle 10440"/>
                              <wps:cNvSpPr/>
                              <wps:spPr>
                                <a:xfrm rot="5399999">
                                  <a:off x="-442125" y="394998"/>
                                  <a:ext cx="97993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GEOGRAFIJA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1" name="Rectangle 10441"/>
                              <wps:cNvSpPr/>
                              <wps:spPr>
                                <a:xfrm rot="5399999">
                                  <a:off x="26769" y="662144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641" style="width:26.9648pt;height:60.451pt;mso-position-horizontal-relative:char;mso-position-vertical-relative:line" coordsize="3424,7677">
                      <v:rect id="Rectangle 10439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40" style="position:absolute;width:9799;height:1899;left:-4421;top:39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GEOGRAFIJA</w:t>
                              </w:r>
                            </w:p>
                          </w:txbxContent>
                        </v:textbox>
                      </v:rect>
                      <v:rect id="Rectangle 10441" style="position:absolute;width:421;height:1899;left:267;top:66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452311"/>
                      <wp:effectExtent l="0" t="0" r="0" b="0"/>
                      <wp:docPr id="131646" name="Group 131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452311"/>
                                <a:chOff x="0" y="0"/>
                                <a:chExt cx="344358" cy="452311"/>
                              </a:xfrm>
                            </wpg:grpSpPr>
                            <wps:wsp>
                              <wps:cNvPr id="10442" name="Rectangle 10442"/>
                              <wps:cNvSpPr/>
                              <wps:spPr>
                                <a:xfrm rot="5399999">
                                  <a:off x="-30604" y="185026"/>
                                  <a:ext cx="5599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3" name="Rectangle 10443"/>
                              <wps:cNvSpPr/>
                              <wps:spPr>
                                <a:xfrm rot="5399999">
                                  <a:off x="228318" y="346727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4" name="Rectangle 10444"/>
                              <wps:cNvSpPr/>
                              <wps:spPr>
                                <a:xfrm rot="5399999">
                                  <a:off x="26769" y="-73895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1646" style="width:27.1148pt;height:35.6151pt;mso-position-horizontal-relative:char;mso-position-vertical-relative:line" coordsize="3443,4523">
                      <v:rect id="Rectangle 10442" style="position:absolute;width:5599;height:1899;left:-306;top:18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0443" style="position:absolute;width:421;height:1899;left:2283;top:346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44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7"/>
              </w:numPr>
              <w:spacing w:after="0" w:line="276" w:lineRule="auto"/>
              <w:ind w:right="0" w:hanging="360"/>
              <w:jc w:val="left"/>
            </w:pPr>
            <w:r>
              <w:rPr>
                <w:i w:val="0"/>
              </w:rPr>
              <w:t xml:space="preserve">Čovjek iskorištava prirodna bogatstva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52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7"/>
              </w:numPr>
              <w:spacing w:after="19"/>
              <w:ind w:right="0" w:hanging="360"/>
              <w:jc w:val="left"/>
            </w:pPr>
            <w:r>
              <w:rPr>
                <w:i w:val="0"/>
              </w:rPr>
              <w:t xml:space="preserve">Što je ekološki otisak?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671" w:right="221" w:firstLine="0"/>
            </w:pPr>
            <w:r>
              <w:rPr>
                <w:i w:val="0"/>
              </w:rPr>
              <w:t xml:space="preserve">-učenici se upoznaju s obnovljivim i neobnovljivim izvorima energije </w:t>
            </w:r>
          </w:p>
          <w:p w:rsidR="00197296" w:rsidRDefault="00EE2220">
            <w:pPr>
              <w:spacing w:after="18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-učenici se upoznaju s </w:t>
            </w:r>
          </w:p>
        </w:tc>
      </w:tr>
    </w:tbl>
    <w:p w:rsidR="00197296" w:rsidRDefault="00EE2220">
      <w:pPr>
        <w:spacing w:after="0"/>
        <w:ind w:left="-1402" w:right="2154" w:firstLine="0"/>
        <w:jc w:val="left"/>
      </w:pPr>
      <w:r>
        <w:rPr>
          <w:i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294883</wp:posOffset>
                </wp:positionH>
                <wp:positionV relativeFrom="paragraph">
                  <wp:posOffset>5726564</wp:posOffset>
                </wp:positionV>
                <wp:extent cx="142810" cy="31687"/>
                <wp:effectExtent l="0" t="0" r="0" b="0"/>
                <wp:wrapSquare wrapText="bothSides"/>
                <wp:docPr id="131931" name="Group 131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0" cy="31687"/>
                          <a:chOff x="0" y="0"/>
                          <a:chExt cx="142810" cy="31687"/>
                        </a:xfrm>
                      </wpg:grpSpPr>
                      <wps:wsp>
                        <wps:cNvPr id="10438" name="Rectangle 10438"/>
                        <wps:cNvSpPr/>
                        <wps:spPr>
                          <a:xfrm rot="5399999">
                            <a:off x="26770" y="-7389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931" style="width:11.2448pt;height:2.49506pt;position:absolute;mso-position-horizontal-relative:text;mso-position-horizontal:absolute;margin-left:23.2192pt;mso-position-vertical-relative:text;margin-top:450.911pt;" coordsize="1428,316">
                <v:rect id="Rectangle 10438" style="position:absolute;width:421;height:1899;left:267;top:-738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br w:type="page"/>
      </w:r>
    </w:p>
    <w:p w:rsidR="00197296" w:rsidRDefault="00197296">
      <w:pPr>
        <w:spacing w:after="0"/>
        <w:ind w:left="-1402" w:right="2154" w:firstLine="0"/>
        <w:jc w:val="left"/>
      </w:pPr>
    </w:p>
    <w:tbl>
      <w:tblPr>
        <w:tblStyle w:val="TableGrid"/>
        <w:tblW w:w="12148" w:type="dxa"/>
        <w:tblInd w:w="-278" w:type="dxa"/>
        <w:tblCellMar>
          <w:top w:w="46" w:type="dxa"/>
          <w:left w:w="157" w:type="dxa"/>
          <w:bottom w:w="0" w:type="dxa"/>
          <w:right w:w="165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2976"/>
        <w:gridCol w:w="3641"/>
      </w:tblGrid>
      <w:tr w:rsidR="00197296">
        <w:trPr>
          <w:trHeight w:val="21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71" w:right="0" w:firstLine="0"/>
            </w:pPr>
            <w:r>
              <w:rPr>
                <w:i w:val="0"/>
              </w:rPr>
              <w:t xml:space="preserve">ekologijom i ekološkim problemima Zemlje </w:t>
            </w:r>
          </w:p>
        </w:tc>
      </w:tr>
      <w:tr w:rsidR="00197296">
        <w:trPr>
          <w:trHeight w:val="330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648254"/>
                      <wp:effectExtent l="0" t="0" r="0" b="0"/>
                      <wp:docPr id="132720" name="Group 132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648254"/>
                                <a:chOff x="0" y="0"/>
                                <a:chExt cx="343927" cy="1648254"/>
                              </a:xfrm>
                            </wpg:grpSpPr>
                            <wps:wsp>
                              <wps:cNvPr id="10523" name="Rectangle 10523"/>
                              <wps:cNvSpPr/>
                              <wps:spPr>
                                <a:xfrm rot="5399999">
                                  <a:off x="-471773" y="647100"/>
                                  <a:ext cx="144146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Društvena,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4" name="Rectangle 10524"/>
                              <wps:cNvSpPr/>
                              <wps:spPr>
                                <a:xfrm rot="5399999">
                                  <a:off x="220428" y="1038462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5" name="Rectangle 10525"/>
                              <wps:cNvSpPr/>
                              <wps:spPr>
                                <a:xfrm rot="5399999">
                                  <a:off x="-83994" y="1385557"/>
                                  <a:ext cx="66590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6" name="Rectangle 10526"/>
                              <wps:cNvSpPr/>
                              <wps:spPr>
                                <a:xfrm rot="5399999">
                                  <a:off x="-689953" y="642826"/>
                                  <a:ext cx="147559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7" name="Rectangle 10527"/>
                              <wps:cNvSpPr/>
                              <wps:spPr>
                                <a:xfrm rot="5399999">
                                  <a:off x="26770" y="103405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720" style="width:27.0808pt;height:129.784pt;mso-position-horizontal-relative:char;mso-position-vertical-relative:line" coordsize="3439,16482">
                      <v:rect id="Rectangle 10523" style="position:absolute;width:14414;height:1899;left:-4717;top:647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Društvena, ljudsko</w:t>
                              </w:r>
                            </w:p>
                          </w:txbxContent>
                        </v:textbox>
                      </v:rect>
                      <v:rect id="Rectangle 10524" style="position:absolute;width:570;height:1899;left:2204;top:103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525" style="position:absolute;width:6659;height:1899;left:-839;top:138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0526" style="position:absolute;width:14755;height:1899;left:-6899;top:642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0527" style="position:absolute;width:421;height:1899;left:267;top:103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1203897"/>
                      <wp:effectExtent l="0" t="0" r="0" b="0"/>
                      <wp:docPr id="132729" name="Group 132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1203897"/>
                                <a:chOff x="0" y="0"/>
                                <a:chExt cx="342454" cy="1203897"/>
                              </a:xfrm>
                            </wpg:grpSpPr>
                            <wps:wsp>
                              <wps:cNvPr id="10528" name="Rectangle 10528"/>
                              <wps:cNvSpPr/>
                              <wps:spPr>
                                <a:xfrm rot="5399999">
                                  <a:off x="226413" y="-73896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9" name="Rectangle 10529"/>
                              <wps:cNvSpPr/>
                              <wps:spPr>
                                <a:xfrm rot="5399999">
                                  <a:off x="-731537" y="684411"/>
                                  <a:ext cx="155875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TEHNIČKA 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0" name="Rectangle 10530"/>
                              <wps:cNvSpPr/>
                              <wps:spPr>
                                <a:xfrm rot="5399999">
                                  <a:off x="26769" y="109831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729" style="width:26.9648pt;height:94.795pt;mso-position-horizontal-relative:char;mso-position-vertical-relative:line" coordsize="3424,12038">
                      <v:rect id="Rectangle 10528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9" style="position:absolute;width:15587;height:1899;left:-7315;top:68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TEHNIČKA KULTURA</w:t>
                              </w:r>
                            </w:p>
                          </w:txbxContent>
                        </v:textbox>
                      </v:rect>
                      <v:rect id="Rectangle 10530" style="position:absolute;width:421;height:1899;left:267;top:1098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365443"/>
                      <wp:effectExtent l="0" t="0" r="0" b="0"/>
                      <wp:docPr id="132744" name="Group 132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365443"/>
                                <a:chOff x="0" y="0"/>
                                <a:chExt cx="344358" cy="365443"/>
                              </a:xfrm>
                            </wpg:grpSpPr>
                            <wps:wsp>
                              <wps:cNvPr id="10531" name="Rectangle 10531"/>
                              <wps:cNvSpPr/>
                              <wps:spPr>
                                <a:xfrm rot="5399999">
                                  <a:off x="27110" y="127312"/>
                                  <a:ext cx="44456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Rujan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2" name="Rectangle 10532"/>
                              <wps:cNvSpPr/>
                              <wps:spPr>
                                <a:xfrm rot="5399999">
                                  <a:off x="228319" y="2598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3" name="Rectangle 10533"/>
                              <wps:cNvSpPr/>
                              <wps:spPr>
                                <a:xfrm rot="5399999">
                                  <a:off x="26769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744" style="width:27.1148pt;height:28.775pt;mso-position-horizontal-relative:char;mso-position-vertical-relative:line" coordsize="3443,3654">
                      <v:rect id="Rectangle 10531" style="position:absolute;width:4445;height:1899;left:271;top:12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Rujan</w:t>
                              </w:r>
                            </w:p>
                          </w:txbxContent>
                        </v:textbox>
                      </v:rect>
                      <v:rect id="Rectangle 10532" style="position:absolute;width:421;height:1899;left:2283;top:25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33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2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671" w:right="543" w:hanging="360"/>
            </w:pPr>
            <w:r>
              <w:rPr>
                <w:i w:val="0"/>
              </w:rPr>
              <w:t>15.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i w:val="0"/>
              </w:rPr>
              <w:t xml:space="preserve">Životno okružje čovjeka i zadaća tehnike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671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poštivanje dogovorenih pravila ponašanja u društvenom okružju </w:t>
            </w:r>
          </w:p>
          <w:p w:rsidR="00197296" w:rsidRDefault="00EE2220">
            <w:pPr>
              <w:spacing w:after="0" w:line="276" w:lineRule="auto"/>
              <w:ind w:left="671" w:right="0" w:firstLine="0"/>
              <w:jc w:val="left"/>
            </w:pPr>
            <w:r>
              <w:rPr>
                <w:i w:val="0"/>
              </w:rPr>
              <w:t xml:space="preserve">-poštivanje prava jednakih za sve pripadnike društvenog okružja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-korištenje otpadnih materijala kao sirovine za nove tehničke tvorevine </w:t>
            </w:r>
          </w:p>
        </w:tc>
      </w:tr>
      <w:tr w:rsidR="00197296">
        <w:trPr>
          <w:trHeight w:val="19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944002"/>
                      <wp:effectExtent l="0" t="0" r="0" b="0"/>
                      <wp:docPr id="132866" name="Group 132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944002"/>
                                <a:chOff x="0" y="0"/>
                                <a:chExt cx="343927" cy="944002"/>
                              </a:xfrm>
                            </wpg:grpSpPr>
                            <wps:wsp>
                              <wps:cNvPr id="10576" name="Rectangle 10576"/>
                              <wps:cNvSpPr/>
                              <wps:spPr>
                                <a:xfrm rot="5399999">
                                  <a:off x="-261241" y="592015"/>
                                  <a:ext cx="10204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7" name="Rectangle 10577"/>
                              <wps:cNvSpPr/>
                              <wps:spPr>
                                <a:xfrm rot="5399999">
                                  <a:off x="-327349" y="280222"/>
                                  <a:ext cx="7503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8" name="Rectangle 10578"/>
                              <wps:cNvSpPr/>
                              <wps:spPr>
                                <a:xfrm rot="5399999">
                                  <a:off x="26769" y="4884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866" style="width:27.0808pt;height:74.3309pt;mso-position-horizontal-relative:char;mso-position-vertical-relative:line" coordsize="3439,9440">
                      <v:rect id="Rectangle 10576" style="position:absolute;width:10204;height:1899;left:-2612;top:59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0577" style="position:absolute;width:7503;height:1899;left:-3273;top:28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0578" style="position:absolute;width:421;height:1899;left:267;top:48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243523"/>
                      <wp:effectExtent l="0" t="0" r="0" b="0"/>
                      <wp:docPr id="132874" name="Group 132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243523"/>
                                <a:chOff x="0" y="0"/>
                                <a:chExt cx="342454" cy="243523"/>
                              </a:xfrm>
                            </wpg:grpSpPr>
                            <wps:wsp>
                              <wps:cNvPr id="10579" name="Rectangle 10579"/>
                              <wps:cNvSpPr/>
                              <wps:spPr>
                                <a:xfrm rot="5399999">
                                  <a:off x="226413" y="-73896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0" name="Rectangle 10580"/>
                              <wps:cNvSpPr/>
                              <wps:spPr>
                                <a:xfrm rot="5399999">
                                  <a:off x="-94253" y="47126"/>
                                  <a:ext cx="28419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TZK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1" name="Rectangle 10581"/>
                              <wps:cNvSpPr/>
                              <wps:spPr>
                                <a:xfrm rot="5399999">
                                  <a:off x="26769" y="13793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874" style="width:26.9648pt;height:19.175pt;mso-position-horizontal-relative:char;mso-position-vertical-relative:line" coordsize="3424,2435">
                      <v:rect id="Rectangle 10579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80" style="position:absolute;width:2841;height:1899;left:-942;top:47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TZK</w:t>
                              </w:r>
                            </w:p>
                          </w:txbxContent>
                        </v:textbox>
                      </v:rect>
                      <v:rect id="Rectangle 10581" style="position:absolute;width:421;height:1899;left:267;top:137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427927"/>
                      <wp:effectExtent l="0" t="0" r="0" b="0"/>
                      <wp:docPr id="132887" name="Group 132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427927"/>
                                <a:chOff x="0" y="0"/>
                                <a:chExt cx="344358" cy="427927"/>
                              </a:xfrm>
                            </wpg:grpSpPr>
                            <wps:wsp>
                              <wps:cNvPr id="10582" name="Rectangle 10582"/>
                              <wps:cNvSpPr/>
                              <wps:spPr>
                                <a:xfrm rot="5399999">
                                  <a:off x="-15126" y="169549"/>
                                  <a:ext cx="52903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Ožujak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3" name="Rectangle 10583"/>
                              <wps:cNvSpPr/>
                              <wps:spPr>
                                <a:xfrm rot="5399999">
                                  <a:off x="228318" y="32234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4" name="Rectangle 10584"/>
                              <wps:cNvSpPr/>
                              <wps:spPr>
                                <a:xfrm rot="5399999">
                                  <a:off x="26769" y="-73895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2887" style="width:27.1148pt;height:33.695pt;mso-position-horizontal-relative:char;mso-position-vertical-relative:line" coordsize="3443,4279">
                      <v:rect id="Rectangle 10582" style="position:absolute;width:5290;height:1899;left:-151;top:169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Ožujak</w:t>
                              </w:r>
                            </w:p>
                          </w:txbxContent>
                        </v:textbox>
                      </v:rect>
                      <v:rect id="Rectangle 10583" style="position:absolute;width:421;height:1899;left:2283;top:32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84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311" w:right="0" w:firstLine="0"/>
              <w:jc w:val="left"/>
            </w:pPr>
            <w:r>
              <w:rPr>
                <w:i w:val="0"/>
              </w:rPr>
              <w:t>16.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i w:val="0"/>
              </w:rPr>
              <w:t xml:space="preserve">Plesne strukture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-narodni ples po izboru -poštivanje i očuvanje kulturnih običaja kraja u kojem živimo </w:t>
            </w:r>
          </w:p>
        </w:tc>
      </w:tr>
    </w:tbl>
    <w:p w:rsidR="00197296" w:rsidRDefault="00197296">
      <w:pPr>
        <w:spacing w:after="0"/>
        <w:ind w:left="-1402" w:right="13176" w:firstLine="0"/>
        <w:jc w:val="left"/>
      </w:pPr>
    </w:p>
    <w:tbl>
      <w:tblPr>
        <w:tblStyle w:val="TableGrid"/>
        <w:tblW w:w="12148" w:type="dxa"/>
        <w:tblInd w:w="-278" w:type="dxa"/>
        <w:tblCellMar>
          <w:top w:w="0" w:type="dxa"/>
          <w:left w:w="157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2976"/>
        <w:gridCol w:w="3641"/>
      </w:tblGrid>
      <w:tr w:rsidR="00197296">
        <w:trPr>
          <w:trHeight w:val="29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486851"/>
                      <wp:effectExtent l="0" t="0" r="0" b="0"/>
                      <wp:docPr id="133626" name="Group 133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486851"/>
                                <a:chOff x="0" y="0"/>
                                <a:chExt cx="343927" cy="1486851"/>
                              </a:xfrm>
                            </wpg:grpSpPr>
                            <wps:wsp>
                              <wps:cNvPr id="10632" name="Rectangle 10632"/>
                              <wps:cNvSpPr/>
                              <wps:spPr>
                                <a:xfrm rot="5399999">
                                  <a:off x="-46513" y="700376"/>
                                  <a:ext cx="5909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3" name="Rectangle 10633"/>
                              <wps:cNvSpPr/>
                              <wps:spPr>
                                <a:xfrm rot="5399999">
                                  <a:off x="220427" y="876919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4" name="Rectangle 10634"/>
                              <wps:cNvSpPr/>
                              <wps:spPr>
                                <a:xfrm rot="5399999">
                                  <a:off x="-84088" y="1224107"/>
                                  <a:ext cx="66609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5" name="Rectangle 10635"/>
                              <wps:cNvSpPr/>
                              <wps:spPr>
                                <a:xfrm rot="5399999">
                                  <a:off x="-901790" y="854664"/>
                                  <a:ext cx="189926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međukulturna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6" name="Rectangle 10636"/>
                              <wps:cNvSpPr/>
                              <wps:spPr>
                                <a:xfrm rot="5399999">
                                  <a:off x="26769" y="135294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626" style="width:27.0808pt;height:117.075pt;mso-position-horizontal-relative:char;mso-position-vertical-relative:line" coordsize="3439,14868">
                      <v:rect id="Rectangle 10632" style="position:absolute;width:5909;height:1899;left:-465;top:70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0633" style="position:absolute;width:570;height:1899;left:2204;top:87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634" style="position:absolute;width:6660;height:1899;left:-840;top:1224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0635" style="position:absolute;width:18992;height:1899;left:-9017;top:85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međukulturna dimenzija</w:t>
                              </w:r>
                            </w:p>
                          </w:txbxContent>
                        </v:textbox>
                      </v:rect>
                      <v:rect id="Rectangle 10636" style="position:absolute;width:421;height:1899;left:267;top:135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746443"/>
                      <wp:effectExtent l="0" t="0" r="0" b="0"/>
                      <wp:docPr id="133663" name="Group 133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746443"/>
                                <a:chOff x="0" y="0"/>
                                <a:chExt cx="342454" cy="746443"/>
                              </a:xfrm>
                            </wpg:grpSpPr>
                            <wps:wsp>
                              <wps:cNvPr id="10637" name="Rectangle 10637"/>
                              <wps:cNvSpPr/>
                              <wps:spPr>
                                <a:xfrm rot="5399999">
                                  <a:off x="226414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8" name="Rectangle 10638"/>
                              <wps:cNvSpPr/>
                              <wps:spPr>
                                <a:xfrm rot="5399999">
                                  <a:off x="-428699" y="381573"/>
                                  <a:ext cx="9530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VJERONAUK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9" name="Rectangle 10639"/>
                              <wps:cNvSpPr/>
                              <wps:spPr>
                                <a:xfrm rot="5399999">
                                  <a:off x="26769" y="64085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663" style="width:26.9648pt;height:58.775pt;mso-position-horizontal-relative:char;mso-position-vertical-relative:line" coordsize="3424,7464">
                      <v:rect id="Rectangle 10637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38" style="position:absolute;width:9530;height:1899;left:-4286;top:38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VJERONAUK</w:t>
                              </w:r>
                            </w:p>
                          </w:txbxContent>
                        </v:textbox>
                      </v:rect>
                      <v:rect id="Rectangle 10639" style="position:absolute;width:421;height:1899;left:267;top:64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1094296"/>
                      <wp:effectExtent l="0" t="0" r="0" b="0"/>
                      <wp:docPr id="133667" name="Group 1336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1094296"/>
                                <a:chOff x="0" y="0"/>
                                <a:chExt cx="344358" cy="1094296"/>
                              </a:xfrm>
                            </wpg:grpSpPr>
                            <wps:wsp>
                              <wps:cNvPr id="10640" name="Rectangle 10640"/>
                              <wps:cNvSpPr/>
                              <wps:spPr>
                                <a:xfrm rot="5399999">
                                  <a:off x="-457356" y="611778"/>
                                  <a:ext cx="141349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Listopad    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1" name="Rectangle 10641"/>
                              <wps:cNvSpPr/>
                              <wps:spPr>
                                <a:xfrm rot="5399999">
                                  <a:off x="228319" y="98871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2" name="Rectangle 10642"/>
                              <wps:cNvSpPr/>
                              <wps:spPr>
                                <a:xfrm rot="5399999">
                                  <a:off x="26769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667" style="width:27.1148pt;height:86.165pt;mso-position-horizontal-relative:char;mso-position-vertical-relative:line" coordsize="3443,10942">
                      <v:rect id="Rectangle 10640" style="position:absolute;width:14134;height:1899;left:-4573;top:611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Listopad    Studeni</w:t>
                              </w:r>
                            </w:p>
                          </w:txbxContent>
                        </v:textbox>
                      </v:rect>
                      <v:rect id="Rectangle 10641" style="position:absolute;width:421;height:1899;left:2283;top:98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42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8"/>
              </w:numPr>
              <w:spacing w:after="19"/>
              <w:ind w:right="290" w:hanging="360"/>
            </w:pPr>
            <w:r>
              <w:rPr>
                <w:i w:val="0"/>
              </w:rPr>
              <w:t xml:space="preserve">Snaga zajedništva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51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8"/>
              </w:numPr>
              <w:spacing w:after="1" w:line="275" w:lineRule="auto"/>
              <w:ind w:right="290" w:hanging="360"/>
            </w:pPr>
            <w:r>
              <w:rPr>
                <w:i w:val="0"/>
              </w:rPr>
              <w:t xml:space="preserve">Vjerski život pripadnika drugih         religija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671" w:right="222" w:firstLine="0"/>
              <w:jc w:val="left"/>
            </w:pPr>
            <w:r>
              <w:rPr>
                <w:i w:val="0"/>
              </w:rPr>
              <w:t xml:space="preserve">-ja i drugi – zajedno -pravila dobrih odnosa, poštovanja i zajedništva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3" w:line="275" w:lineRule="auto"/>
              <w:ind w:left="671" w:right="0" w:firstLine="0"/>
              <w:jc w:val="left"/>
            </w:pPr>
            <w:r>
              <w:rPr>
                <w:i w:val="0"/>
              </w:rPr>
              <w:t xml:space="preserve">-različiti, ali povezani -tolerancija, diskriminacija, dijalog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  <w:tr w:rsidR="00197296">
        <w:trPr>
          <w:trHeight w:val="19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269581"/>
                      <wp:effectExtent l="0" t="0" r="0" b="0"/>
                      <wp:docPr id="133835" name="Group 133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269581"/>
                                <a:chOff x="0" y="0"/>
                                <a:chExt cx="343927" cy="1269581"/>
                              </a:xfrm>
                            </wpg:grpSpPr>
                            <wps:wsp>
                              <wps:cNvPr id="10699" name="Rectangle 10699"/>
                              <wps:cNvSpPr/>
                              <wps:spPr>
                                <a:xfrm rot="5399999">
                                  <a:off x="-213596" y="808176"/>
                                  <a:ext cx="92511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Društvena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1" name="Rectangle 10701"/>
                              <wps:cNvSpPr/>
                              <wps:spPr>
                                <a:xfrm rot="5399999">
                                  <a:off x="-341727" y="73774"/>
                                  <a:ext cx="55831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2" name="Rectangle 10702"/>
                              <wps:cNvSpPr/>
                              <wps:spPr>
                                <a:xfrm rot="5399999">
                                  <a:off x="19310" y="131835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3" name="Rectangle 10703"/>
                              <wps:cNvSpPr/>
                              <wps:spPr>
                                <a:xfrm rot="5399999">
                                  <a:off x="-616108" y="809926"/>
                                  <a:ext cx="132790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pravna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4" name="Rectangle 10704"/>
                              <wps:cNvSpPr/>
                              <wps:spPr>
                                <a:xfrm rot="5399999">
                                  <a:off x="26770" y="116399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35" style="width:27.0808pt;height:99.967pt;mso-position-horizontal-relative:char;mso-position-vertical-relative:line" coordsize="3439,12695">
                      <v:rect id="Rectangle 10699" style="position:absolute;width:9251;height:1899;left:-2135;top:80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Društvena i </w:t>
                              </w:r>
                            </w:p>
                          </w:txbxContent>
                        </v:textbox>
                      </v:rect>
                      <v:rect id="Rectangle 10701" style="position:absolute;width:5583;height:1899;left:-3417;top:7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sko</w:t>
                              </w:r>
                            </w:p>
                          </w:txbxContent>
                        </v:textbox>
                      </v:rect>
                      <v:rect id="Rectangle 10702" style="position:absolute;width:570;height:1899;left:193;top:13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703" style="position:absolute;width:13279;height:1899;left:-6161;top:809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dimenzija</w:t>
                              </w:r>
                            </w:p>
                          </w:txbxContent>
                        </v:textbox>
                      </v:rect>
                      <v:rect id="Rectangle 10704" style="position:absolute;width:421;height:1899;left:267;top:1163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543622" cy="684916"/>
                      <wp:effectExtent l="0" t="0" r="0" b="0"/>
                      <wp:docPr id="133847" name="Group 133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622" cy="684916"/>
                                <a:chOff x="0" y="0"/>
                                <a:chExt cx="543622" cy="684916"/>
                              </a:xfrm>
                            </wpg:grpSpPr>
                            <wps:wsp>
                              <wps:cNvPr id="10705" name="Rectangle 10705"/>
                              <wps:cNvSpPr/>
                              <wps:spPr>
                                <a:xfrm rot="5399999">
                                  <a:off x="427581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6" name="Rectangle 10706"/>
                              <wps:cNvSpPr/>
                              <wps:spPr>
                                <a:xfrm rot="5399999">
                                  <a:off x="-207983" y="360500"/>
                                  <a:ext cx="91093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TALIJANSKI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7" name="Rectangle 10707"/>
                              <wps:cNvSpPr/>
                              <wps:spPr>
                                <a:xfrm rot="5399999">
                                  <a:off x="-148984" y="101858"/>
                                  <a:ext cx="39365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8" name="Rectangle 10708"/>
                              <wps:cNvSpPr/>
                              <wps:spPr>
                                <a:xfrm rot="5399999">
                                  <a:off x="26769" y="22023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47" style="width:42.8049pt;height:53.9304pt;mso-position-horizontal-relative:char;mso-position-vertical-relative:line" coordsize="5436,6849">
                      <v:rect id="Rectangle 10705" style="position:absolute;width:421;height:1899;left:4275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06" style="position:absolute;width:9109;height:1899;left:-2079;top:36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TALIJANSKI </w:t>
                              </w:r>
                            </w:p>
                          </w:txbxContent>
                        </v:textbox>
                      </v:rect>
                      <v:rect id="Rectangle 10707" style="position:absolute;width:3936;height:1899;left:-1489;top:10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JEZIK</w:t>
                              </w:r>
                            </w:p>
                          </w:txbxContent>
                        </v:textbox>
                      </v:rect>
                      <v:rect id="Rectangle 10708" style="position:absolute;width:421;height:1899;left:267;top:22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452311"/>
                      <wp:effectExtent l="0" t="0" r="0" b="0"/>
                      <wp:docPr id="133851" name="Group 1338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452311"/>
                                <a:chOff x="0" y="0"/>
                                <a:chExt cx="344358" cy="452311"/>
                              </a:xfrm>
                            </wpg:grpSpPr>
                            <wps:wsp>
                              <wps:cNvPr id="10709" name="Rectangle 10709"/>
                              <wps:cNvSpPr/>
                              <wps:spPr>
                                <a:xfrm rot="5399999">
                                  <a:off x="-30604" y="185026"/>
                                  <a:ext cx="55998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0" name="Rectangle 10710"/>
                              <wps:cNvSpPr/>
                              <wps:spPr>
                                <a:xfrm rot="5399999">
                                  <a:off x="228318" y="346727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1" name="Rectangle 10711"/>
                              <wps:cNvSpPr/>
                              <wps:spPr>
                                <a:xfrm rot="5399999">
                                  <a:off x="26769" y="-7389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51" style="width:27.1148pt;height:35.615pt;mso-position-horizontal-relative:char;mso-position-vertical-relative:line" coordsize="3443,4523">
                      <v:rect id="Rectangle 10709" style="position:absolute;width:5599;height:1899;left:-306;top:18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0710" style="position:absolute;width:421;height:1899;left:2283;top:346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11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311" w:right="0" w:firstLine="0"/>
              <w:jc w:val="left"/>
            </w:pPr>
            <w:r>
              <w:rPr>
                <w:i w:val="0"/>
              </w:rPr>
              <w:t>19.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i w:val="0"/>
              </w:rPr>
              <w:t xml:space="preserve">Na planini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-izleti, higijena, poštivanje ostalih gostiju </w:t>
            </w:r>
          </w:p>
        </w:tc>
      </w:tr>
      <w:tr w:rsidR="00197296">
        <w:trPr>
          <w:trHeight w:val="36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3927" cy="1590901"/>
                      <wp:effectExtent l="0" t="0" r="0" b="0"/>
                      <wp:docPr id="134040" name="Group 134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27" cy="1590901"/>
                                <a:chOff x="0" y="0"/>
                                <a:chExt cx="343927" cy="1590901"/>
                              </a:xfrm>
                            </wpg:grpSpPr>
                            <wps:wsp>
                              <wps:cNvPr id="10740" name="Rectangle 10740"/>
                              <wps:cNvSpPr/>
                              <wps:spPr>
                                <a:xfrm rot="5399999">
                                  <a:off x="-491912" y="645903"/>
                                  <a:ext cx="14817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Društvena i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1" name="Rectangle 10741"/>
                              <wps:cNvSpPr/>
                              <wps:spPr>
                                <a:xfrm rot="5399999">
                                  <a:off x="220428" y="1047988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2" name="Rectangle 10742"/>
                              <wps:cNvSpPr/>
                              <wps:spPr>
                                <a:xfrm rot="5399999">
                                  <a:off x="-39520" y="1350608"/>
                                  <a:ext cx="57695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3" name="Rectangle 10743"/>
                              <wps:cNvSpPr/>
                              <wps:spPr>
                                <a:xfrm rot="5399999">
                                  <a:off x="-327349" y="514918"/>
                                  <a:ext cx="75038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4" name="Rectangle 10744"/>
                              <wps:cNvSpPr/>
                              <wps:spPr>
                                <a:xfrm rot="5399999">
                                  <a:off x="26770" y="723155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040" style="width:27.0808pt;height:125.268pt;mso-position-horizontal-relative:char;mso-position-vertical-relative:line" coordsize="3439,15909">
                      <v:rect id="Rectangle 10740" style="position:absolute;width:14817;height:1899;left:-4919;top:64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Društvena i ljudsko</w:t>
                              </w:r>
                            </w:p>
                          </w:txbxContent>
                        </v:textbox>
                      </v:rect>
                      <v:rect id="Rectangle 10741" style="position:absolute;width:570;height:1899;left:2204;top:1047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742" style="position:absolute;width:5769;height:1899;left:-395;top:135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0743" style="position:absolute;width:7503;height:1899;left:-3273;top:51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0744" style="position:absolute;width:421;height:1899;left:267;top:72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543622" cy="873316"/>
                      <wp:effectExtent l="0" t="0" r="0" b="0"/>
                      <wp:docPr id="134052" name="Group 134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622" cy="873316"/>
                                <a:chOff x="0" y="0"/>
                                <a:chExt cx="543622" cy="873316"/>
                              </a:xfrm>
                            </wpg:grpSpPr>
                            <wps:wsp>
                              <wps:cNvPr id="10745" name="Rectangle 10745"/>
                              <wps:cNvSpPr/>
                              <wps:spPr>
                                <a:xfrm rot="5399999">
                                  <a:off x="427581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6" name="Rectangle 10746"/>
                              <wps:cNvSpPr/>
                              <wps:spPr>
                                <a:xfrm rot="5399999">
                                  <a:off x="226413" y="-73895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7" name="Rectangle 10747"/>
                              <wps:cNvSpPr/>
                              <wps:spPr>
                                <a:xfrm rot="5399999">
                                  <a:off x="-512054" y="464928"/>
                                  <a:ext cx="111979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INFORMATIKA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8" name="Rectangle 10748"/>
                              <wps:cNvSpPr/>
                              <wps:spPr>
                                <a:xfrm rot="5399999">
                                  <a:off x="26769" y="76773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052" style="width:42.8049pt;height:68.765pt;mso-position-horizontal-relative:char;mso-position-vertical-relative:line" coordsize="5436,8733">
                      <v:rect id="Rectangle 10745" style="position:absolute;width:421;height:1899;left:4275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46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47" style="position:absolute;width:11197;height:1899;left:-5120;top:46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INFORMATIKA</w:t>
                              </w:r>
                            </w:p>
                          </w:txbxContent>
                        </v:textbox>
                      </v:rect>
                      <v:rect id="Rectangle 10748" style="position:absolute;width:421;height:1899;left:267;top:76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1028764"/>
                      <wp:effectExtent l="0" t="0" r="0" b="0"/>
                      <wp:docPr id="134060" name="Group 134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1028764"/>
                                <a:chOff x="0" y="0"/>
                                <a:chExt cx="344358" cy="1028764"/>
                              </a:xfrm>
                            </wpg:grpSpPr>
                            <wps:wsp>
                              <wps:cNvPr id="10749" name="Rectangle 10749"/>
                              <wps:cNvSpPr/>
                              <wps:spPr>
                                <a:xfrm rot="5399999">
                                  <a:off x="-413347" y="567769"/>
                                  <a:ext cx="13254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Prosinac/Siječanj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0" name="Rectangle 10750"/>
                              <wps:cNvSpPr/>
                              <wps:spPr>
                                <a:xfrm rot="5399999">
                                  <a:off x="228318" y="92318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51" name="Rectangle 10751"/>
                              <wps:cNvSpPr/>
                              <wps:spPr>
                                <a:xfrm rot="5399999">
                                  <a:off x="26769" y="-73896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060" style="width:27.1148pt;height:81.005pt;mso-position-horizontal-relative:char;mso-position-vertical-relative:line" coordsize="3443,10287">
                      <v:rect id="Rectangle 10749" style="position:absolute;width:13254;height:1899;left:-4133;top:56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Prosinac/Siječanj</w:t>
                              </w:r>
                            </w:p>
                          </w:txbxContent>
                        </v:textbox>
                      </v:rect>
                      <v:rect id="Rectangle 10750" style="position:absolute;width:421;height:1899;left:2283;top:92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751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311" w:right="0" w:firstLine="0"/>
              <w:jc w:val="left"/>
            </w:pPr>
            <w:r>
              <w:rPr>
                <w:i w:val="0"/>
              </w:rPr>
              <w:t>20.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i w:val="0"/>
              </w:rPr>
              <w:t xml:space="preserve">Internet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671" w:right="0" w:firstLine="0"/>
              <w:jc w:val="left"/>
            </w:pPr>
            <w:r>
              <w:rPr>
                <w:i w:val="0"/>
              </w:rPr>
              <w:t xml:space="preserve">Pregledavanje web stranica na internetu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671" w:right="0" w:firstLine="0"/>
              <w:jc w:val="left"/>
            </w:pPr>
            <w:r>
              <w:rPr>
                <w:i w:val="0"/>
              </w:rPr>
              <w:t xml:space="preserve">Pretraživanje interneta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671" w:right="184" w:firstLine="0"/>
              <w:jc w:val="left"/>
            </w:pPr>
            <w:r>
              <w:rPr>
                <w:i w:val="0"/>
              </w:rPr>
              <w:t xml:space="preserve">-siguran način upotrebe interneta i e-pošte -traženje informacija na internetu o različitim pojmovima iz aktualnog gradiva </w:t>
            </w:r>
          </w:p>
          <w:p w:rsidR="00197296" w:rsidRDefault="00EE2220">
            <w:pPr>
              <w:spacing w:after="4" w:line="275" w:lineRule="auto"/>
              <w:ind w:left="671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izbjegavanje davanje podataka nepoznatim osobama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</w:tr>
    </w:tbl>
    <w:tbl>
      <w:tblPr>
        <w:tblStyle w:val="TableGrid"/>
        <w:tblpPr w:vertAnchor="text" w:tblpX="-278"/>
        <w:tblOverlap w:val="never"/>
        <w:tblW w:w="12148" w:type="dxa"/>
        <w:tblInd w:w="0" w:type="dxa"/>
        <w:tblCellMar>
          <w:top w:w="48" w:type="dxa"/>
          <w:left w:w="1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2976"/>
        <w:gridCol w:w="3641"/>
      </w:tblGrid>
      <w:tr w:rsidR="00197296">
        <w:trPr>
          <w:trHeight w:val="89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0" w:right="-58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947735" cy="5191814"/>
                      <wp:effectExtent l="0" t="0" r="0" b="0"/>
                      <wp:docPr id="133852" name="Group 133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735" cy="5191814"/>
                                <a:chOff x="0" y="0"/>
                                <a:chExt cx="947735" cy="5191814"/>
                              </a:xfrm>
                            </wpg:grpSpPr>
                            <wps:wsp>
                              <wps:cNvPr id="10818" name="Rectangle 10818"/>
                              <wps:cNvSpPr/>
                              <wps:spPr>
                                <a:xfrm rot="5399999">
                                  <a:off x="-255742" y="1013542"/>
                                  <a:ext cx="2217021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Politička i                    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9" name="Rectangle 10819"/>
                              <wps:cNvSpPr/>
                              <wps:spPr>
                                <a:xfrm rot="5399999">
                                  <a:off x="824236" y="1601199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0" name="Rectangle 10820"/>
                              <wps:cNvSpPr/>
                              <wps:spPr>
                                <a:xfrm rot="5399999">
                                  <a:off x="-969109" y="3437217"/>
                                  <a:ext cx="364375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pravna            Društvena                            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1" name="Rectangle 10821"/>
                              <wps:cNvSpPr/>
                              <wps:spPr>
                                <a:xfrm rot="5399999">
                                  <a:off x="824236" y="4384659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3" name="Rectangle 10823"/>
                              <wps:cNvSpPr/>
                              <wps:spPr>
                                <a:xfrm rot="5399999">
                                  <a:off x="317169" y="4934398"/>
                                  <a:ext cx="1544959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4" name="Rectangle 10824"/>
                              <wps:cNvSpPr/>
                              <wps:spPr>
                                <a:xfrm rot="5399999">
                                  <a:off x="278460" y="2182028"/>
                                  <a:ext cx="74627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Politička 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5" name="Rectangle 10825"/>
                              <wps:cNvSpPr/>
                              <wps:spPr>
                                <a:xfrm rot="5399999">
                                  <a:off x="630528" y="239104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6" name="Rectangle 10826"/>
                              <wps:cNvSpPr/>
                              <wps:spPr>
                                <a:xfrm rot="5399999">
                                  <a:off x="171275" y="344207"/>
                                  <a:ext cx="55831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7" name="Rectangle 10827"/>
                              <wps:cNvSpPr/>
                              <wps:spPr>
                                <a:xfrm rot="5399999">
                                  <a:off x="421900" y="512683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8" name="Rectangle 10828"/>
                              <wps:cNvSpPr/>
                              <wps:spPr>
                                <a:xfrm rot="5399999">
                                  <a:off x="-548803" y="1526059"/>
                                  <a:ext cx="1998470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pravna           dimenzija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9" name="Rectangle 10829"/>
                              <wps:cNvSpPr/>
                              <wps:spPr>
                                <a:xfrm rot="5399999">
                                  <a:off x="94074" y="2387749"/>
                                  <a:ext cx="71271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1" name="Rectangle 10831"/>
                              <wps:cNvSpPr/>
                              <wps:spPr>
                                <a:xfrm rot="5399999">
                                  <a:off x="-1325713" y="4344240"/>
                                  <a:ext cx="418434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dimenzija                              dimenzija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2" name="Rectangle 10832"/>
                              <wps:cNvSpPr/>
                              <wps:spPr>
                                <a:xfrm rot="5399999">
                                  <a:off x="-29840" y="1935645"/>
                                  <a:ext cx="558311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3" name="Rectangle 10833"/>
                              <wps:cNvSpPr/>
                              <wps:spPr>
                                <a:xfrm rot="5399999">
                                  <a:off x="220783" y="2104119"/>
                                  <a:ext cx="5706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4" name="Rectangle 10834"/>
                              <wps:cNvSpPr/>
                              <wps:spPr>
                                <a:xfrm rot="5399999">
                                  <a:off x="-19584" y="2387160"/>
                                  <a:ext cx="53779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pravna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5" name="Rectangle 10835"/>
                              <wps:cNvSpPr/>
                              <wps:spPr>
                                <a:xfrm rot="5399999">
                                  <a:off x="228243" y="254192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7" name="Rectangle 10837"/>
                              <wps:cNvSpPr/>
                              <wps:spPr>
                                <a:xfrm rot="5399999">
                                  <a:off x="-2162364" y="4281223"/>
                                  <a:ext cx="562059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dimenzija               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52" style="width:74.6248pt;height:408.804pt;mso-position-horizontal-relative:char;mso-position-vertical-relative:line" coordsize="9477,51918">
                      <v:rect id="Rectangle 10818" style="position:absolute;width:22170;height:1899;left:-2557;top:1013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Politička i                     Ljudsko</w:t>
                              </w:r>
                            </w:p>
                          </w:txbxContent>
                        </v:textbox>
                      </v:rect>
                      <v:rect id="Rectangle 10819" style="position:absolute;width:570;height:1899;left:8242;top:1601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820" style="position:absolute;width:36437;height:1899;left:-9691;top:343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           Društvena                             Ljudsko</w:t>
                              </w:r>
                            </w:p>
                          </w:txbxContent>
                        </v:textbox>
                      </v:rect>
                      <v:rect id="Rectangle 10821" style="position:absolute;width:570;height:1899;left:8242;top:438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823" style="position:absolute;width:15449;height:1899;left:3171;top:4934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        </w:t>
                              </w:r>
                            </w:p>
                          </w:txbxContent>
                        </v:textbox>
                      </v:rect>
                      <v:rect id="Rectangle 10824" style="position:absolute;width:7462;height:1899;left:2784;top:218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Politička i</w:t>
                              </w:r>
                            </w:p>
                          </w:txbxContent>
                        </v:textbox>
                      </v:rect>
                      <v:rect id="Rectangle 10825" style="position:absolute;width:421;height:1899;left:6305;top:2391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26" style="position:absolute;width:5583;height:1899;left:1712;top:34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0827" style="position:absolute;width:570;height:1899;left:4219;top:512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828" style="position:absolute;width:19984;height:1899;left:-5488;top:1526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           dimenzija      </w:t>
                              </w:r>
                            </w:p>
                          </w:txbxContent>
                        </v:textbox>
                      </v:rect>
                      <v:rect id="Rectangle 10829" style="position:absolute;width:7127;height:1899;left:940;top:238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                </w:t>
                              </w:r>
                            </w:p>
                          </w:txbxContent>
                        </v:textbox>
                      </v:rect>
                      <v:rect id="Rectangle 10831" style="position:absolute;width:41843;height:1899;left:-13257;top:434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dimenzija                              dimenzija              </w:t>
                              </w:r>
                            </w:p>
                          </w:txbxContent>
                        </v:textbox>
                      </v:rect>
                      <v:rect id="Rectangle 10832" style="position:absolute;width:5583;height:1899;left:-298;top:1935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0833" style="position:absolute;width:570;height:1899;left:2207;top:2104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0834" style="position:absolute;width:5377;height:1899;left:-195;top:2387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pravna</w:t>
                              </w:r>
                            </w:p>
                          </w:txbxContent>
                        </v:textbox>
                      </v:rect>
                      <v:rect id="Rectangle 10835" style="position:absolute;width:421;height:1899;left:2282;top:2541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37" style="position:absolute;width:56205;height:1899;left:-21623;top:4281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dimenzija                                                                             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2454" cy="1496632"/>
                      <wp:effectExtent l="0" t="0" r="0" b="0"/>
                      <wp:docPr id="133869" name="Group 133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454" cy="1496632"/>
                                <a:chOff x="0" y="0"/>
                                <a:chExt cx="342454" cy="1496632"/>
                              </a:xfrm>
                            </wpg:grpSpPr>
                            <wps:wsp>
                              <wps:cNvPr id="10840" name="Rectangle 10840"/>
                              <wps:cNvSpPr/>
                              <wps:spPr>
                                <a:xfrm rot="5399999">
                                  <a:off x="226414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1" name="Rectangle 10841"/>
                              <wps:cNvSpPr/>
                              <wps:spPr>
                                <a:xfrm rot="5399999">
                                  <a:off x="-926312" y="879186"/>
                                  <a:ext cx="194830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SAT RAZREDNOG ODJELA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2" name="Rectangle 10842"/>
                              <wps:cNvSpPr/>
                              <wps:spPr>
                                <a:xfrm rot="5399999">
                                  <a:off x="26769" y="139104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69" style="width:26.9648pt;height:117.845pt;mso-position-horizontal-relative:char;mso-position-vertical-relative:line" coordsize="3424,14966">
                      <v:rect id="Rectangle 10840" style="position:absolute;width:421;height:1899;left:2264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1" style="position:absolute;width:19483;height:1899;left:-9263;top:87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SAT RAZREDNOG ODJELA</w:t>
                              </w:r>
                            </w:p>
                          </w:txbxContent>
                        </v:textbox>
                      </v:rect>
                      <v:rect id="Rectangle 10842" style="position:absolute;width:421;height:1899;left:267;top:1391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44358" cy="2959926"/>
                      <wp:effectExtent l="0" t="0" r="0" b="0"/>
                      <wp:docPr id="133874" name="Group 133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358" cy="2959926"/>
                                <a:chOff x="0" y="0"/>
                                <a:chExt cx="344358" cy="2959926"/>
                              </a:xfrm>
                            </wpg:grpSpPr>
                            <wps:wsp>
                              <wps:cNvPr id="10843" name="Rectangle 10843"/>
                              <wps:cNvSpPr/>
                              <wps:spPr>
                                <a:xfrm rot="5399999">
                                  <a:off x="-1202796" y="1357218"/>
                                  <a:ext cx="290437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Rujan                           Rujan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4" name="Rectangle 10844"/>
                              <wps:cNvSpPr/>
                              <wps:spPr>
                                <a:xfrm rot="5399999">
                                  <a:off x="81468" y="2257226"/>
                                  <a:ext cx="3358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5" name="Rectangle 10845"/>
                              <wps:cNvSpPr/>
                              <wps:spPr>
                                <a:xfrm rot="5399999">
                                  <a:off x="-77223" y="2668902"/>
                                  <a:ext cx="653228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>Prosinac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6" name="Rectangle 10846"/>
                              <wps:cNvSpPr/>
                              <wps:spPr>
                                <a:xfrm rot="5399999">
                                  <a:off x="228318" y="285434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47" name="Rectangle 10847"/>
                              <wps:cNvSpPr/>
                              <wps:spPr>
                                <a:xfrm rot="5399999">
                                  <a:off x="26769" y="-7389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3874" style="width:27.1148pt;height:233.065pt;mso-position-horizontal-relative:char;mso-position-vertical-relative:line" coordsize="3443,29599">
                      <v:rect id="Rectangle 10843" style="position:absolute;width:29043;height:1899;left:-12027;top:135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Rujan                           Rujan                     </w:t>
                              </w:r>
                            </w:p>
                          </w:txbxContent>
                        </v:textbox>
                      </v:rect>
                      <v:rect id="Rectangle 10844" style="position:absolute;width:3358;height:1899;left:814;top:225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10845" style="position:absolute;width:6532;height:1899;left:-772;top:266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Prosinac</w:t>
                              </w:r>
                            </w:p>
                          </w:txbxContent>
                        </v:textbox>
                      </v:rect>
                      <v:rect id="Rectangle 10846" style="position:absolute;width:421;height:1899;left:2283;top:2854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47" style="position:absolute;width:421;height:1899;left:267;top:-7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9"/>
              </w:numPr>
              <w:spacing w:after="0" w:line="276" w:lineRule="auto"/>
              <w:ind w:right="14" w:hanging="360"/>
              <w:jc w:val="left"/>
            </w:pPr>
            <w:r>
              <w:rPr>
                <w:i w:val="0"/>
              </w:rPr>
              <w:t xml:space="preserve">Izbori za predsjednika razreda i Vijeće učenika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4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9"/>
              </w:numPr>
              <w:spacing w:after="19"/>
              <w:ind w:right="14" w:hanging="360"/>
              <w:jc w:val="left"/>
            </w:pPr>
            <w:r>
              <w:rPr>
                <w:i w:val="0"/>
              </w:rPr>
              <w:t xml:space="preserve">Donošenje razrednih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pravila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51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19"/>
              </w:numPr>
              <w:spacing w:after="2" w:line="274" w:lineRule="auto"/>
              <w:ind w:right="14" w:hanging="360"/>
              <w:jc w:val="left"/>
            </w:pPr>
            <w:r>
              <w:rPr>
                <w:i w:val="0"/>
              </w:rPr>
              <w:t xml:space="preserve">Komunikacijske vještine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8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5" w:lineRule="auto"/>
              <w:ind w:left="671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opisuje postupak procjene položaja vlasti i izbore prema sposobnostima kandidata -poticanje demokratizacije odnosa unutar razrednog odjela </w:t>
            </w:r>
          </w:p>
          <w:p w:rsidR="00197296" w:rsidRDefault="00EE2220">
            <w:pPr>
              <w:spacing w:after="0" w:line="276" w:lineRule="auto"/>
              <w:ind w:left="671" w:right="0" w:firstLine="0"/>
              <w:jc w:val="left"/>
            </w:pPr>
            <w:r>
              <w:rPr>
                <w:i w:val="0"/>
              </w:rPr>
              <w:t xml:space="preserve">-poštivanje razrednih pravila i pravila škole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0"/>
              </w:numPr>
              <w:spacing w:after="2" w:line="275" w:lineRule="auto"/>
              <w:ind w:right="22" w:firstLine="0"/>
              <w:jc w:val="left"/>
            </w:pPr>
            <w:r>
              <w:rPr>
                <w:i w:val="0"/>
              </w:rPr>
              <w:t xml:space="preserve">opisuje i objašnjava što su pravila, statut škole, kućni red škole, zakoni </w:t>
            </w:r>
          </w:p>
          <w:p w:rsidR="00197296" w:rsidRDefault="00EE2220">
            <w:pPr>
              <w:spacing w:after="0" w:line="276" w:lineRule="auto"/>
              <w:ind w:left="671" w:right="0" w:firstLine="0"/>
              <w:jc w:val="left"/>
            </w:pPr>
            <w:r>
              <w:rPr>
                <w:i w:val="0"/>
              </w:rPr>
              <w:t xml:space="preserve">-povezuje pravila i zaštitu dječjih prava </w:t>
            </w:r>
          </w:p>
          <w:p w:rsidR="00197296" w:rsidRDefault="00EE2220">
            <w:pPr>
              <w:spacing w:after="0" w:line="276" w:lineRule="auto"/>
              <w:ind w:left="671" w:right="0" w:firstLine="0"/>
              <w:jc w:val="left"/>
            </w:pPr>
            <w:r>
              <w:rPr>
                <w:i w:val="0"/>
              </w:rPr>
              <w:t xml:space="preserve">-poštivanje razrednih pravila i pravila škole </w:t>
            </w:r>
          </w:p>
          <w:p w:rsidR="00197296" w:rsidRDefault="00EE2220">
            <w:pPr>
              <w:spacing w:after="16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671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0"/>
              </w:numPr>
              <w:spacing w:after="0"/>
              <w:ind w:right="22" w:firstLine="0"/>
              <w:jc w:val="left"/>
            </w:pPr>
            <w:r>
              <w:rPr>
                <w:i w:val="0"/>
              </w:rPr>
              <w:t>razvijati u učenika samopouzdanje, samostalnost, slobodno izražavanje stavova i uv</w:t>
            </w:r>
            <w:r>
              <w:rPr>
                <w:i w:val="0"/>
              </w:rPr>
              <w:t xml:space="preserve">ažavanje mišljena drugih učenika </w:t>
            </w:r>
          </w:p>
        </w:tc>
      </w:tr>
    </w:tbl>
    <w:p w:rsidR="00197296" w:rsidRDefault="00EE2220">
      <w:pPr>
        <w:spacing w:after="0"/>
        <w:ind w:left="-1402" w:right="2154" w:firstLine="0"/>
        <w:jc w:val="left"/>
      </w:pPr>
      <w:r>
        <w:rPr>
          <w:i w:val="0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681675</wp:posOffset>
                </wp:positionH>
                <wp:positionV relativeFrom="page">
                  <wp:posOffset>3324479</wp:posOffset>
                </wp:positionV>
                <wp:extent cx="142810" cy="594297"/>
                <wp:effectExtent l="0" t="0" r="0" b="0"/>
                <wp:wrapTopAndBottom/>
                <wp:docPr id="134626" name="Group 134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0" cy="594297"/>
                          <a:chOff x="0" y="0"/>
                          <a:chExt cx="142810" cy="594297"/>
                        </a:xfrm>
                      </wpg:grpSpPr>
                      <wps:wsp>
                        <wps:cNvPr id="10838" name="Rectangle 10838"/>
                        <wps:cNvSpPr/>
                        <wps:spPr>
                          <a:xfrm rot="5399999">
                            <a:off x="-327349" y="280222"/>
                            <a:ext cx="7503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</w:rPr>
                                <w:t>dimenzija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9" name="Rectangle 10839"/>
                        <wps:cNvSpPr/>
                        <wps:spPr>
                          <a:xfrm rot="5399999">
                            <a:off x="26770" y="4887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626" style="width:11.2448pt;height:46.795pt;position:absolute;mso-position-horizontal-relative:page;mso-position-horizontal:absolute;margin-left:53.6752pt;mso-position-vertical-relative:page;margin-top:261.77pt;" coordsize="1428,5942">
                <v:rect id="Rectangle 10838" style="position:absolute;width:7503;height:1899;left:-3273;top:280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</w:rPr>
                          <w:t xml:space="preserve">dimenzija</w:t>
                        </w:r>
                      </w:p>
                    </w:txbxContent>
                  </v:textbox>
                </v:rect>
                <v:rect id="Rectangle 10839" style="position:absolute;width:421;height:1899;left:267;top:488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tbl>
      <w:tblPr>
        <w:tblStyle w:val="TableGrid"/>
        <w:tblW w:w="12148" w:type="dxa"/>
        <w:tblInd w:w="-278" w:type="dxa"/>
        <w:tblCellMar>
          <w:top w:w="39" w:type="dxa"/>
          <w:left w:w="0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985"/>
        <w:gridCol w:w="828"/>
        <w:gridCol w:w="2148"/>
        <w:gridCol w:w="3641"/>
      </w:tblGrid>
      <w:tr w:rsidR="00197296">
        <w:trPr>
          <w:trHeight w:val="79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96" w:rsidRDefault="00EE2220">
            <w:pPr>
              <w:spacing w:after="3751"/>
              <w:ind w:left="468" w:right="0" w:firstLine="0"/>
              <w:jc w:val="left"/>
            </w:pPr>
            <w:r>
              <w:rPr>
                <w:i w:val="0"/>
              </w:rPr>
              <w:t>4.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468" w:right="0" w:firstLine="0"/>
              <w:jc w:val="left"/>
            </w:pPr>
            <w:r>
              <w:rPr>
                <w:i w:val="0"/>
              </w:rPr>
              <w:t>5.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" w:line="275" w:lineRule="auto"/>
              <w:ind w:left="0" w:right="0" w:firstLine="0"/>
              <w:jc w:val="left"/>
            </w:pPr>
            <w:r>
              <w:rPr>
                <w:i w:val="0"/>
              </w:rPr>
              <w:t xml:space="preserve">Razumijevanje razreda i škole kao zajednice učenika i nastavnika uređene na načelima poštovanja dostojanstva svake osobe i zajedničkog rada na dobrobit svih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 w:line="275" w:lineRule="auto"/>
              <w:ind w:left="0" w:right="0" w:firstLine="0"/>
              <w:jc w:val="left"/>
            </w:pPr>
            <w:r>
              <w:rPr>
                <w:i w:val="0"/>
              </w:rPr>
              <w:t xml:space="preserve">Uključivanje učenika u suradnju sa lokalnom zajednicom (pomoć starijim mještanima, osobama s posebnim potrebama, djeci koja žive u siromaštvu)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" w:line="274" w:lineRule="auto"/>
              <w:ind w:left="828" w:right="0" w:firstLine="0"/>
            </w:pPr>
            <w:r>
              <w:rPr>
                <w:i w:val="0"/>
              </w:rPr>
              <w:t xml:space="preserve">-rješavati sukobe unutar razrednog odjela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" w:line="275" w:lineRule="auto"/>
              <w:ind w:left="828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razvijati u učenika načela tolerancije, poštivanja i razumijevanja svake osobe bez obzira na spol, dob, nacionalnu i vjersku pripadnost </w:t>
            </w:r>
          </w:p>
          <w:p w:rsidR="00197296" w:rsidRDefault="00EE2220">
            <w:pPr>
              <w:spacing w:after="16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2" w:line="274" w:lineRule="auto"/>
              <w:ind w:left="828" w:right="0" w:firstLine="0"/>
            </w:pPr>
            <w:r>
              <w:rPr>
                <w:i w:val="0"/>
              </w:rPr>
              <w:t xml:space="preserve">-upoznati učenike s tijelima lokalne vlasti </w:t>
            </w:r>
          </w:p>
          <w:p w:rsidR="00197296" w:rsidRDefault="00EE2220">
            <w:pPr>
              <w:spacing w:after="0"/>
              <w:ind w:left="828" w:right="0" w:firstLine="0"/>
              <w:jc w:val="left"/>
            </w:pPr>
            <w:r>
              <w:rPr>
                <w:i w:val="0"/>
              </w:rPr>
              <w:t>-</w:t>
            </w:r>
            <w:r>
              <w:rPr>
                <w:i w:val="0"/>
              </w:rPr>
              <w:t xml:space="preserve">razviti u učenika sposobnost za suradnju i razviti osjećaj za pomoć onima kojima je to najpotrebnije </w:t>
            </w:r>
          </w:p>
        </w:tc>
      </w:tr>
    </w:tbl>
    <w:p w:rsidR="00197296" w:rsidRDefault="00EE2220">
      <w:pPr>
        <w:spacing w:after="19"/>
        <w:ind w:left="0" w:right="1917" w:firstLine="0"/>
        <w:jc w:val="right"/>
      </w:pPr>
      <w:r>
        <w:rPr>
          <w:b/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0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19"/>
        <w:ind w:right="12258"/>
        <w:jc w:val="right"/>
      </w:pPr>
      <w:r>
        <w:rPr>
          <w:b/>
          <w:i w:val="0"/>
        </w:rPr>
        <w:t xml:space="preserve">VI.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8222" w:type="dxa"/>
        <w:tblInd w:w="3164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118"/>
      </w:tblGrid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20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5 </w:t>
            </w:r>
          </w:p>
        </w:tc>
      </w:tr>
      <w:tr w:rsidR="00197296">
        <w:trPr>
          <w:trHeight w:val="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55"/>
        <w:ind w:left="14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2002" w:type="dxa"/>
        <w:tblInd w:w="46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7"/>
        <w:gridCol w:w="3970"/>
        <w:gridCol w:w="4059"/>
      </w:tblGrid>
      <w:tr w:rsidR="00197296">
        <w:trPr>
          <w:trHeight w:val="140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 GOO    dimenzija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Predmet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Mjesec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realizacije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68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Naziv nastavne cjeline, teme i jedinice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56"/>
              <w:ind w:left="65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Obrazovna postignuća </w:t>
            </w:r>
          </w:p>
        </w:tc>
      </w:tr>
      <w:tr w:rsidR="00197296">
        <w:trPr>
          <w:trHeight w:val="212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550" cy="937100"/>
                      <wp:effectExtent l="0" t="0" r="0" b="0"/>
                      <wp:docPr id="135106" name="Group 135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550" cy="937100"/>
                                <a:chOff x="0" y="0"/>
                                <a:chExt cx="464550" cy="937100"/>
                              </a:xfrm>
                            </wpg:grpSpPr>
                            <wps:wsp>
                              <wps:cNvPr id="11205" name="Rectangle 11205"/>
                              <wps:cNvSpPr/>
                              <wps:spPr>
                                <a:xfrm rot="5399999">
                                  <a:off x="-199970" y="506391"/>
                                  <a:ext cx="117091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06" name="Rectangle 11206"/>
                              <wps:cNvSpPr/>
                              <wps:spPr>
                                <a:xfrm rot="5399999">
                                  <a:off x="-73560" y="200703"/>
                                  <a:ext cx="58898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07" name="Rectangle 11207"/>
                              <wps:cNvSpPr/>
                              <wps:spPr>
                                <a:xfrm rot="5399999">
                                  <a:off x="192922" y="377704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08" name="Rectangle 11208"/>
                              <wps:cNvSpPr/>
                              <wps:spPr>
                                <a:xfrm rot="5399999">
                                  <a:off x="-78944" y="692243"/>
                                  <a:ext cx="59975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09" name="Rectangle 11209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0" name="Rectangle 11210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106" style="width:36.5788pt;height:73.7874pt;mso-position-horizontal-relative:char;mso-position-vertical-relative:line" coordsize="4645,9371">
                      <v:rect id="Rectangle 11205" style="position:absolute;width:11709;height:1581;left:-1999;top:50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i </w:t>
                              </w:r>
                            </w:p>
                          </w:txbxContent>
                        </v:textbox>
                      </v:rect>
                      <v:rect id="Rectangle 11206" style="position:absolute;width:5889;height:1875;left:-735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207" style="position:absolute;width:560;height:1875;left:1929;top:37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208" style="position:absolute;width:5997;height:1875;left:-789;top:69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1209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210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1079485"/>
                      <wp:effectExtent l="0" t="0" r="0" b="0"/>
                      <wp:docPr id="135135" name="Group 135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1079485"/>
                                <a:chOff x="0" y="0"/>
                                <a:chExt cx="313250" cy="1079485"/>
                              </a:xfrm>
                            </wpg:grpSpPr>
                            <wps:wsp>
                              <wps:cNvPr id="11211" name="Rectangle 11211"/>
                              <wps:cNvSpPr/>
                              <wps:spPr>
                                <a:xfrm rot="5399999">
                                  <a:off x="196075" y="45232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2" name="Rectangle 11212"/>
                              <wps:cNvSpPr/>
                              <wps:spPr>
                                <a:xfrm rot="5399999">
                                  <a:off x="-645709" y="599167"/>
                                  <a:ext cx="13859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HRVATSKI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3" name="Rectangle 11213"/>
                              <wps:cNvSpPr/>
                              <wps:spPr>
                                <a:xfrm rot="5399999">
                                  <a:off x="23863" y="9739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135" style="width:24.6654pt;height:84.9988pt;mso-position-horizontal-relative:char;mso-position-vertical-relative:line" coordsize="3132,10794">
                      <v:rect id="Rectangle 11211" style="position:absolute;width:467;height:1875;left:1960;top:45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12" style="position:absolute;width:13859;height:1875;left:-6457;top:5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HRVATSKI JEZIK</w:t>
                              </w:r>
                            </w:p>
                          </w:txbxContent>
                        </v:textbox>
                      </v:rect>
                      <v:rect id="Rectangle 11213" style="position:absolute;width:467;height:1875;left:238;top:973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1207502"/>
                      <wp:effectExtent l="0" t="0" r="0" b="0"/>
                      <wp:docPr id="135153" name="Group 135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1207502"/>
                                <a:chOff x="0" y="0"/>
                                <a:chExt cx="315156" cy="1207502"/>
                              </a:xfrm>
                            </wpg:grpSpPr>
                            <wps:wsp>
                              <wps:cNvPr id="11214" name="Rectangle 11214"/>
                              <wps:cNvSpPr/>
                              <wps:spPr>
                                <a:xfrm rot="5399999">
                                  <a:off x="-556213" y="683788"/>
                                  <a:ext cx="1555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Rujan          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5" name="Rectangle 11215"/>
                              <wps:cNvSpPr/>
                              <wps:spPr>
                                <a:xfrm rot="5399999">
                                  <a:off x="197981" y="110193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6" name="Rectangle 11216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153" style="width:24.8154pt;height:95.0789pt;mso-position-horizontal-relative:char;mso-position-vertical-relative:line" coordsize="3151,12075">
                      <v:rect id="Rectangle 11214" style="position:absolute;width:15551;height:1875;left:-5562;top:68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     Studeni</w:t>
                              </w:r>
                            </w:p>
                          </w:txbxContent>
                        </v:textbox>
                      </v:rect>
                      <v:rect id="Rectangle 11215" style="position:absolute;width:467;height:1875;left:1979;top:1101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16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1"/>
              </w:numPr>
              <w:spacing w:after="0" w:line="277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Počeci hrvatske pismenosti, hrvatska pisma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1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Siniša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Glavašević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: Priča o djetinjstvu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-nacionalna kultura i važnost očuvanja kulturnog identiteta i domovinske kulture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ustavna zaštita prava građana, pravo na život, slobodu i privatnost </w:t>
            </w:r>
          </w:p>
        </w:tc>
      </w:tr>
    </w:tbl>
    <w:p w:rsidR="00197296" w:rsidRDefault="00197296">
      <w:pPr>
        <w:spacing w:after="0"/>
        <w:ind w:left="-1402" w:right="10120" w:firstLine="0"/>
        <w:jc w:val="left"/>
      </w:pPr>
    </w:p>
    <w:tbl>
      <w:tblPr>
        <w:tblStyle w:val="TableGrid"/>
        <w:tblW w:w="12002" w:type="dxa"/>
        <w:tblInd w:w="46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7"/>
        <w:gridCol w:w="3970"/>
        <w:gridCol w:w="4059"/>
      </w:tblGrid>
      <w:tr w:rsidR="00197296">
        <w:trPr>
          <w:trHeight w:val="169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0865" cy="810055"/>
                      <wp:effectExtent l="0" t="0" r="0" b="0"/>
                      <wp:docPr id="136163" name="Group 136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65" cy="810055"/>
                                <a:chOff x="0" y="0"/>
                                <a:chExt cx="290865" cy="810055"/>
                              </a:xfrm>
                            </wpg:grpSpPr>
                            <wps:wsp>
                              <wps:cNvPr id="11273" name="Rectangle 11273"/>
                              <wps:cNvSpPr/>
                              <wps:spPr>
                                <a:xfrm rot="5399999">
                                  <a:off x="-326886" y="459621"/>
                                  <a:ext cx="107737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4" name="Rectangle 11274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5" name="Rectangle 11275"/>
                              <wps:cNvSpPr/>
                              <wps:spPr>
                                <a:xfrm rot="5399999">
                                  <a:off x="23863" y="508714"/>
                                  <a:ext cx="46769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163" style="width:22.9028pt;height:63.7838pt;mso-position-horizontal-relative:char;mso-position-vertical-relative:line" coordsize="2908,8100">
                      <v:rect id="Rectangle 11273" style="position:absolute;width:10773;height:1581;left:-3268;top:45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1274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275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649337"/>
                      <wp:effectExtent l="0" t="0" r="0" b="0"/>
                      <wp:docPr id="136191" name="Group 136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649337"/>
                                <a:chOff x="0" y="0"/>
                                <a:chExt cx="485462" cy="649337"/>
                              </a:xfrm>
                            </wpg:grpSpPr>
                            <wps:wsp>
                              <wps:cNvPr id="11276" name="Rectangle 11276"/>
                              <wps:cNvSpPr/>
                              <wps:spPr>
                                <a:xfrm rot="5399999">
                                  <a:off x="368287" y="23591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7" name="Rectangle 11277"/>
                              <wps:cNvSpPr/>
                              <wps:spPr>
                                <a:xfrm rot="5399999">
                                  <a:off x="-182619" y="329626"/>
                                  <a:ext cx="80416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LIKOVNA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8" name="Rectangle 11278"/>
                              <wps:cNvSpPr/>
                              <wps:spPr>
                                <a:xfrm rot="5399999">
                                  <a:off x="-359710" y="313168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79" name="Rectangle 11279"/>
                              <wps:cNvSpPr/>
                              <wps:spPr>
                                <a:xfrm rot="5399999">
                                  <a:off x="23863" y="54376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191" style="width:38.2254pt;height:51.1289pt;mso-position-horizontal-relative:char;mso-position-vertical-relative:line" coordsize="4854,6493">
                      <v:rect id="Rectangle 11276" style="position:absolute;width:467;height:1875;left:3682;top:23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77" style="position:absolute;width:8041;height:1875;left:-1826;top:32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LIKOVNA </w:t>
                              </w:r>
                            </w:p>
                          </w:txbxContent>
                        </v:textbox>
                      </v:rect>
                      <v:rect id="Rectangle 11278" style="position:absolute;width:8139;height:1875;left:-3597;top:31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1279" style="position:absolute;width:467;height:1875;left:238;top:54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486269"/>
                      <wp:effectExtent l="0" t="0" r="0" b="0"/>
                      <wp:docPr id="136212" name="Group 136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486269"/>
                                <a:chOff x="0" y="0"/>
                                <a:chExt cx="315156" cy="486269"/>
                              </a:xfrm>
                            </wpg:grpSpPr>
                            <wps:wsp>
                              <wps:cNvPr id="11280" name="Rectangle 11280"/>
                              <wps:cNvSpPr/>
                              <wps:spPr>
                                <a:xfrm rot="5399999">
                                  <a:off x="-77503" y="205078"/>
                                  <a:ext cx="5977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1" name="Rectangle 11281"/>
                              <wps:cNvSpPr/>
                              <wps:spPr>
                                <a:xfrm rot="5399999">
                                  <a:off x="197981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2" name="Rectangle 11282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83" name="Rectangle 11283"/>
                              <wps:cNvSpPr/>
                              <wps:spPr>
                                <a:xfrm rot="5399999">
                                  <a:off x="23864" y="-3535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212" style="width:24.8154pt;height:38.2889pt;mso-position-horizontal-relative:char;mso-position-vertical-relative:line" coordsize="3151,4862">
                      <v:rect id="Rectangle 11280" style="position:absolute;width:5977;height:1875;left:-775;top:20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1281" style="position:absolute;width:467;height:1875;left:1979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82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  <v:rect id="Rectangle 11283" style="position:absolute;width:467;height:1875;left:238;top:-3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3" w:line="277" w:lineRule="auto"/>
              <w:ind w:left="720"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3. Površina slikarske teksture, tonsko stupnjevanje boje </w:t>
            </w:r>
          </w:p>
          <w:p w:rsidR="00197296" w:rsidRDefault="00EE2220">
            <w:pPr>
              <w:spacing w:after="17"/>
              <w:ind w:left="72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-kulturna obilježja i identitet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-kulturno nasljeđe i pravo na različitost </w:t>
            </w:r>
          </w:p>
        </w:tc>
      </w:tr>
      <w:tr w:rsidR="00197296">
        <w:trPr>
          <w:trHeight w:val="171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0865" cy="810055"/>
                      <wp:effectExtent l="0" t="0" r="0" b="0"/>
                      <wp:docPr id="136362" name="Group 136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65" cy="810055"/>
                                <a:chOff x="0" y="0"/>
                                <a:chExt cx="290865" cy="810055"/>
                              </a:xfrm>
                            </wpg:grpSpPr>
                            <wps:wsp>
                              <wps:cNvPr id="11317" name="Rectangle 11317"/>
                              <wps:cNvSpPr/>
                              <wps:spPr>
                                <a:xfrm rot="5399999">
                                  <a:off x="-326886" y="459621"/>
                                  <a:ext cx="107737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8" name="Rectangle 11318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19" name="Rectangle 11319"/>
                              <wps:cNvSpPr/>
                              <wps:spPr>
                                <a:xfrm rot="5399999">
                                  <a:off x="23863" y="50909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362" style="width:22.9028pt;height:63.7838pt;mso-position-horizontal-relative:char;mso-position-vertical-relative:line" coordsize="2908,8100">
                      <v:rect id="Rectangle 11317" style="position:absolute;width:10773;height:1581;left:-3268;top:45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1318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319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738587"/>
                      <wp:effectExtent l="0" t="0" r="0" b="0"/>
                      <wp:docPr id="136382" name="Group 136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738587"/>
                                <a:chOff x="0" y="0"/>
                                <a:chExt cx="485462" cy="738587"/>
                              </a:xfrm>
                            </wpg:grpSpPr>
                            <wps:wsp>
                              <wps:cNvPr id="11320" name="Rectangle 11320"/>
                              <wps:cNvSpPr/>
                              <wps:spPr>
                                <a:xfrm rot="5399999">
                                  <a:off x="368287" y="28201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1" name="Rectangle 11321"/>
                              <wps:cNvSpPr/>
                              <wps:spPr>
                                <a:xfrm rot="5399999">
                                  <a:off x="-271699" y="397370"/>
                                  <a:ext cx="98232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GLAZBENA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2" name="Rectangle 11322"/>
                              <wps:cNvSpPr/>
                              <wps:spPr>
                                <a:xfrm rot="5399999">
                                  <a:off x="-359710" y="358889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3" name="Rectangle 11323"/>
                              <wps:cNvSpPr/>
                              <wps:spPr>
                                <a:xfrm rot="5399999">
                                  <a:off x="23863" y="58986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382" style="width:38.2254pt;height:58.1564pt;mso-position-horizontal-relative:char;mso-position-vertical-relative:line" coordsize="4854,7385">
                      <v:rect id="Rectangle 11320" style="position:absolute;width:467;height:1875;left:3682;top:28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21" style="position:absolute;width:9823;height:1875;left:-2716;top:39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GLAZBENA </w:t>
                              </w:r>
                            </w:p>
                          </w:txbxContent>
                        </v:textbox>
                      </v:rect>
                      <v:rect id="Rectangle 11322" style="position:absolute;width:8139;height:1875;left:-3597;top:35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1323" style="position:absolute;width:467;height:1875;left:238;top:58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472934"/>
                      <wp:effectExtent l="0" t="0" r="0" b="0"/>
                      <wp:docPr id="136387" name="Group 136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472934"/>
                                <a:chOff x="0" y="0"/>
                                <a:chExt cx="315156" cy="472934"/>
                              </a:xfrm>
                            </wpg:grpSpPr>
                            <wps:wsp>
                              <wps:cNvPr id="11324" name="Rectangle 11324"/>
                              <wps:cNvSpPr/>
                              <wps:spPr>
                                <a:xfrm rot="5399999">
                                  <a:off x="-76162" y="210803"/>
                                  <a:ext cx="57973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5" name="Rectangle 11325"/>
                              <wps:cNvSpPr/>
                              <wps:spPr>
                                <a:xfrm rot="5399999">
                                  <a:off x="197981" y="3673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26" name="Rectangle 11326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387" style="width:24.8154pt;height:37.2389pt;mso-position-horizontal-relative:char;mso-position-vertical-relative:line" coordsize="3151,4729">
                      <v:rect id="Rectangle 11324" style="position:absolute;width:5797;height:1581;left:-761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1325" style="position:absolute;width:467;height:1875;left:1979;top:36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26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4. Tambure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61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-aktivnim slušanjem i analizom glazbenih primjera upoznati tamburu, simbol kulturne vrijednosti </w:t>
            </w:r>
          </w:p>
        </w:tc>
      </w:tr>
      <w:tr w:rsidR="00197296">
        <w:trPr>
          <w:trHeight w:val="212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635543" cy="1007430"/>
                      <wp:effectExtent l="0" t="0" r="0" b="0"/>
                      <wp:docPr id="136539" name="Group 136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543" cy="1007430"/>
                                <a:chOff x="0" y="0"/>
                                <a:chExt cx="635543" cy="1007430"/>
                              </a:xfrm>
                            </wpg:grpSpPr>
                            <wps:wsp>
                              <wps:cNvPr id="11356" name="Rectangle 11356"/>
                              <wps:cNvSpPr/>
                              <wps:spPr>
                                <a:xfrm rot="5399999">
                                  <a:off x="-43024" y="520438"/>
                                  <a:ext cx="119900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Međukulturna,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7" name="Rectangle 11357"/>
                              <wps:cNvSpPr/>
                              <wps:spPr>
                                <a:xfrm rot="5399999">
                                  <a:off x="97432" y="200704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8" name="Rectangle 11358"/>
                              <wps:cNvSpPr/>
                              <wps:spPr>
                                <a:xfrm rot="5399999">
                                  <a:off x="363915" y="377705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59" name="Rectangle 11359"/>
                              <wps:cNvSpPr/>
                              <wps:spPr>
                                <a:xfrm rot="5399999">
                                  <a:off x="45279" y="739013"/>
                                  <a:ext cx="69329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0" name="Rectangle 11360"/>
                              <wps:cNvSpPr/>
                              <wps:spPr>
                                <a:xfrm rot="5399999">
                                  <a:off x="-214883" y="346400"/>
                                  <a:ext cx="85093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1" name="Rectangle 11361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2" name="Rectangle 11362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539" style="width:50.0428pt;height:79.3252pt;mso-position-horizontal-relative:char;mso-position-vertical-relative:line" coordsize="6355,10074">
                      <v:rect id="Rectangle 11356" style="position:absolute;width:11990;height:1581;left:-430;top:52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Međukulturna, </w:t>
                              </w:r>
                            </w:p>
                          </w:txbxContent>
                        </v:textbox>
                      </v:rect>
                      <v:rect id="Rectangle 11357" style="position:absolute;width:5889;height:1875;left:974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358" style="position:absolute;width:560;height:1875;left:3639;top:37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359" style="position:absolute;width:6932;height:1875;left:452;top:73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1360" style="position:absolute;width:8509;height:1581;left:-2148;top:34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</w:t>
                              </w:r>
                            </w:p>
                          </w:txbxContent>
                        </v:textbox>
                      </v:rect>
                      <v:rect id="Rectangle 11361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362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1079359"/>
                      <wp:effectExtent l="0" t="0" r="0" b="0"/>
                      <wp:docPr id="136544" name="Group 136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1079359"/>
                                <a:chOff x="0" y="0"/>
                                <a:chExt cx="313250" cy="1079359"/>
                              </a:xfrm>
                            </wpg:grpSpPr>
                            <wps:wsp>
                              <wps:cNvPr id="11363" name="Rectangle 11363"/>
                              <wps:cNvSpPr/>
                              <wps:spPr>
                                <a:xfrm rot="5399999">
                                  <a:off x="196075" y="45232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4" name="Rectangle 11364"/>
                              <wps:cNvSpPr/>
                              <wps:spPr>
                                <a:xfrm rot="5399999">
                                  <a:off x="-645541" y="598998"/>
                                  <a:ext cx="13855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ENGLESKI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5" name="Rectangle 11365"/>
                              <wps:cNvSpPr/>
                              <wps:spPr>
                                <a:xfrm rot="5399999">
                                  <a:off x="23863" y="9737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544" style="width:24.6654pt;height:84.9889pt;mso-position-horizontal-relative:char;mso-position-vertical-relative:line" coordsize="3132,10793">
                      <v:rect id="Rectangle 11363" style="position:absolute;width:467;height:1875;left:1960;top:45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64" style="position:absolute;width:13855;height:1875;left:-6455;top:59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ENGLESKI JEZIK</w:t>
                              </w:r>
                            </w:p>
                          </w:txbxContent>
                        </v:textbox>
                      </v:rect>
                      <v:rect id="Rectangle 11365" style="position:absolute;width:467;height:1875;left:238;top:97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5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7368" cy="1234806"/>
                      <wp:effectExtent l="0" t="0" r="0" b="0"/>
                      <wp:docPr id="136554" name="Group 136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368" cy="1234806"/>
                                <a:chOff x="0" y="0"/>
                                <a:chExt cx="487368" cy="1234806"/>
                              </a:xfrm>
                            </wpg:grpSpPr>
                            <wps:wsp>
                              <wps:cNvPr id="11366" name="Rectangle 11366"/>
                              <wps:cNvSpPr/>
                              <wps:spPr>
                                <a:xfrm rot="5399999">
                                  <a:off x="-402424" y="702211"/>
                                  <a:ext cx="159200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Rujan         Listopad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7" name="Rectangle 11367"/>
                              <wps:cNvSpPr/>
                              <wps:spPr>
                                <a:xfrm rot="5399999">
                                  <a:off x="370193" y="112923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8" name="Rectangle 11368"/>
                              <wps:cNvSpPr/>
                              <wps:spPr>
                                <a:xfrm rot="5399999">
                                  <a:off x="-248582" y="374252"/>
                                  <a:ext cx="93608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69" name="Rectangle 11369"/>
                              <wps:cNvSpPr/>
                              <wps:spPr>
                                <a:xfrm rot="5399999">
                                  <a:off x="-89249" y="920785"/>
                                  <a:ext cx="61742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0" name="Rectangle 11370"/>
                              <wps:cNvSpPr/>
                              <wps:spPr>
                                <a:xfrm rot="5399999">
                                  <a:off x="196075" y="110180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1" name="Rectangle 11371"/>
                              <wps:cNvSpPr/>
                              <wps:spPr>
                                <a:xfrm rot="5399999">
                                  <a:off x="-444103" y="397561"/>
                                  <a:ext cx="98270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72" name="Rectangle 11372"/>
                              <wps:cNvSpPr/>
                              <wps:spPr>
                                <a:xfrm rot="5399999">
                                  <a:off x="23863" y="67051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554" style="width:38.3754pt;height:97.2289pt;mso-position-horizontal-relative:char;mso-position-vertical-relative:line" coordsize="4873,12348">
                      <v:rect id="Rectangle 11366" style="position:absolute;width:15920;height:1875;left:-4024;top:70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    Listopad</w:t>
                              </w:r>
                            </w:p>
                          </w:txbxContent>
                        </v:textbox>
                      </v:rect>
                      <v:rect id="Rectangle 11367" style="position:absolute;width:467;height:1875;left:3701;top:112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68" style="position:absolute;width:9360;height:1875;left:-2485;top:37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              </w:t>
                              </w:r>
                            </w:p>
                          </w:txbxContent>
                        </v:textbox>
                      </v:rect>
                      <v:rect id="Rectangle 11369" style="position:absolute;width:6174;height:1875;left:-892;top:92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Studeni</w:t>
                              </w:r>
                            </w:p>
                          </w:txbxContent>
                        </v:textbox>
                      </v:rect>
                      <v:rect id="Rectangle 11370" style="position:absolute;width:467;height:1875;left:1960;top:110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71" style="position:absolute;width:9827;height:1875;left:-4441;top:397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               </w:t>
                              </w:r>
                            </w:p>
                          </w:txbxContent>
                        </v:textbox>
                      </v:rect>
                      <v:rect id="Rectangle 11372" style="position:absolute;width:467;height:1875;left:238;top:67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2"/>
              </w:numPr>
              <w:spacing w:after="51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Zemlje engleskog govornog </w:t>
            </w:r>
          </w:p>
          <w:p w:rsidR="00197296" w:rsidRDefault="00EE2220">
            <w:pPr>
              <w:spacing w:after="17"/>
              <w:ind w:left="72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područja (slike iz Australije)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2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Ja, moja obitelj i prijatelji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-razvijanje međukulturnog dijaloga  </w:t>
            </w:r>
          </w:p>
          <w:p w:rsidR="00197296" w:rsidRDefault="00EE2220">
            <w:pPr>
              <w:spacing w:after="0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-važan utjecaj manjina u društvu za izgradnju demokratske zajednice </w:t>
            </w:r>
          </w:p>
          <w:p w:rsidR="00197296" w:rsidRDefault="00EE2220">
            <w:pPr>
              <w:spacing w:after="5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4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-razvijati samokritičnost prema svojim postupcima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-aktivno slušanje drugih učenika </w:t>
            </w:r>
          </w:p>
        </w:tc>
      </w:tr>
      <w:tr w:rsidR="00197296">
        <w:trPr>
          <w:trHeight w:val="159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550" cy="823969"/>
                      <wp:effectExtent l="0" t="0" r="0" b="0"/>
                      <wp:docPr id="136868" name="Group 136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550" cy="823969"/>
                                <a:chOff x="0" y="0"/>
                                <a:chExt cx="464550" cy="823969"/>
                              </a:xfrm>
                            </wpg:grpSpPr>
                            <wps:wsp>
                              <wps:cNvPr id="11416" name="Rectangle 11416"/>
                              <wps:cNvSpPr/>
                              <wps:spPr>
                                <a:xfrm rot="5399999">
                                  <a:off x="-96758" y="403179"/>
                                  <a:ext cx="96448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7" name="Rectangle 11417"/>
                              <wps:cNvSpPr/>
                              <wps:spPr>
                                <a:xfrm rot="5399999">
                                  <a:off x="-327005" y="454149"/>
                                  <a:ext cx="10958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gospodarska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8" name="Rectangle 11418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19" name="Rectangle 11419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868" style="width:36.5788pt;height:64.8794pt;mso-position-horizontal-relative:char;mso-position-vertical-relative:line" coordsize="4645,8239">
                      <v:rect id="Rectangle 11416" style="position:absolute;width:9644;height:1581;left:-967;top:40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i </w:t>
                              </w:r>
                            </w:p>
                          </w:txbxContent>
                        </v:textbox>
                      </v:rect>
                      <v:rect id="Rectangle 11417" style="position:absolute;width:10958;height:1875;left:-3270;top:454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gospodarska </w:t>
                              </w:r>
                            </w:p>
                          </w:txbxContent>
                        </v:textbox>
                      </v:rect>
                      <v:rect id="Rectangle 11418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419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888605"/>
                      <wp:effectExtent l="0" t="0" r="0" b="0"/>
                      <wp:docPr id="136874" name="Group 136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888605"/>
                                <a:chOff x="0" y="0"/>
                                <a:chExt cx="313250" cy="888605"/>
                              </a:xfrm>
                            </wpg:grpSpPr>
                            <wps:wsp>
                              <wps:cNvPr id="11420" name="Rectangle 11420"/>
                              <wps:cNvSpPr/>
                              <wps:spPr>
                                <a:xfrm rot="5399999">
                                  <a:off x="196075" y="3563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1" name="Rectangle 11421"/>
                              <wps:cNvSpPr/>
                              <wps:spPr>
                                <a:xfrm rot="5399999">
                                  <a:off x="-518860" y="472317"/>
                                  <a:ext cx="11322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MATEMATIKA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2" name="Rectangle 11422"/>
                              <wps:cNvSpPr/>
                              <wps:spPr>
                                <a:xfrm rot="5399999">
                                  <a:off x="23863" y="78303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874" style="width:24.6654pt;height:69.9689pt;mso-position-horizontal-relative:char;mso-position-vertical-relative:line" coordsize="3132,8886">
                      <v:rect id="Rectangle 11420" style="position:absolute;width:467;height:1875;left:1960;top:35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1" style="position:absolute;width:11322;height:1875;left:-5188;top:47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MATEMATIKA</w:t>
                              </w:r>
                            </w:p>
                          </w:txbxContent>
                        </v:textbox>
                      </v:rect>
                      <v:rect id="Rectangle 11422" style="position:absolute;width:467;height:1875;left:238;top:783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451217"/>
                      <wp:effectExtent l="0" t="0" r="0" b="0"/>
                      <wp:docPr id="136893" name="Group 136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451217"/>
                                <a:chOff x="0" y="0"/>
                                <a:chExt cx="315156" cy="451217"/>
                              </a:xfrm>
                            </wpg:grpSpPr>
                            <wps:wsp>
                              <wps:cNvPr id="11423" name="Rectangle 11423"/>
                              <wps:cNvSpPr/>
                              <wps:spPr>
                                <a:xfrm rot="5399999">
                                  <a:off x="-63040" y="197680"/>
                                  <a:ext cx="553491" cy="1581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Ožujak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4" name="Rectangle 11424"/>
                              <wps:cNvSpPr/>
                              <wps:spPr>
                                <a:xfrm rot="5399999">
                                  <a:off x="197981" y="34564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25" name="Rectangle 11425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893" style="width:24.8154pt;height:35.5289pt;mso-position-horizontal-relative:char;mso-position-vertical-relative:line" coordsize="3151,4512">
                      <v:rect id="Rectangle 11423" style="position:absolute;width:5534;height:1581;left:-630;top:19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Ožujak</w:t>
                              </w:r>
                            </w:p>
                          </w:txbxContent>
                        </v:textbox>
                      </v:rect>
                      <v:rect id="Rectangle 11424" style="position:absolute;width:467;height:1875;left:1979;top:345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25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77" w:lineRule="auto"/>
              <w:ind w:left="720"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7. Zbrajanje i oduzimanje racionalnih brojeva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3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6" w:line="29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-suradnja i grupni rad u istraživanju i rješavanju zajedničkih problema -upravljanje financijama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-racionalno trošenje novca </w:t>
            </w:r>
          </w:p>
        </w:tc>
      </w:tr>
    </w:tbl>
    <w:p w:rsidR="00197296" w:rsidRDefault="00197296">
      <w:pPr>
        <w:spacing w:after="0"/>
        <w:ind w:left="-1402" w:right="10120" w:firstLine="0"/>
        <w:jc w:val="left"/>
      </w:pPr>
    </w:p>
    <w:tbl>
      <w:tblPr>
        <w:tblStyle w:val="TableGrid"/>
        <w:tblW w:w="12002" w:type="dxa"/>
        <w:tblInd w:w="46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7"/>
        <w:gridCol w:w="3970"/>
        <w:gridCol w:w="4059"/>
      </w:tblGrid>
      <w:tr w:rsidR="00197296">
        <w:trPr>
          <w:trHeight w:val="264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1207121"/>
                      <wp:effectExtent l="0" t="0" r="0" b="0"/>
                      <wp:docPr id="134480" name="Group 13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1207121"/>
                                <a:chOff x="0" y="0"/>
                                <a:chExt cx="141281" cy="1207121"/>
                              </a:xfrm>
                            </wpg:grpSpPr>
                            <wps:wsp>
                              <wps:cNvPr id="11479" name="Rectangle 11479"/>
                              <wps:cNvSpPr/>
                              <wps:spPr>
                                <a:xfrm rot="5399999">
                                  <a:off x="-738421" y="699187"/>
                                  <a:ext cx="155650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0" name="Rectangle 11480"/>
                              <wps:cNvSpPr/>
                              <wps:spPr>
                                <a:xfrm rot="5399999">
                                  <a:off x="24105" y="110155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480" style="width:11.1245pt;height:95.0489pt;mso-position-horizontal-relative:char;mso-position-vertical-relative:line" coordsize="1412,12071">
                      <v:rect id="Rectangle 11479" style="position:absolute;width:15565;height:1581;left:-7384;top:6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1480" style="position:absolute;width:467;height:1875;left:241;top:110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620381"/>
                      <wp:effectExtent l="0" t="0" r="0" b="0"/>
                      <wp:docPr id="134484" name="Group 134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620381"/>
                                <a:chOff x="0" y="0"/>
                                <a:chExt cx="313250" cy="620381"/>
                              </a:xfrm>
                            </wpg:grpSpPr>
                            <wps:wsp>
                              <wps:cNvPr id="11481" name="Rectangle 11481"/>
                              <wps:cNvSpPr/>
                              <wps:spPr>
                                <a:xfrm rot="5399999">
                                  <a:off x="196075" y="22220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2" name="Rectangle 11482"/>
                              <wps:cNvSpPr/>
                              <wps:spPr>
                                <a:xfrm rot="5399999">
                                  <a:off x="-340699" y="294158"/>
                                  <a:ext cx="77589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PRIRODA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3" name="Rectangle 11483"/>
                              <wps:cNvSpPr/>
                              <wps:spPr>
                                <a:xfrm rot="5399999">
                                  <a:off x="23863" y="514810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484" style="width:24.6654pt;height:48.8489pt;mso-position-horizontal-relative:char;mso-position-vertical-relative:line" coordsize="3132,6203">
                      <v:rect id="Rectangle 11481" style="position:absolute;width:467;height:1875;left:1960;top:22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82" style="position:absolute;width:7758;height:1875;left:-3406;top:294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PRIRODA</w:t>
                              </w:r>
                            </w:p>
                          </w:txbxContent>
                        </v:textbox>
                      </v:rect>
                      <v:rect id="Rectangle 11483" style="position:absolute;width:467;height:1875;left:238;top:51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1277225"/>
                      <wp:effectExtent l="0" t="0" r="0" b="0"/>
                      <wp:docPr id="134494" name="Group 134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1277225"/>
                                <a:chOff x="0" y="0"/>
                                <a:chExt cx="315156" cy="1277225"/>
                              </a:xfrm>
                            </wpg:grpSpPr>
                            <wps:wsp>
                              <wps:cNvPr id="11484" name="Rectangle 11484"/>
                              <wps:cNvSpPr/>
                              <wps:spPr>
                                <a:xfrm rot="5399999">
                                  <a:off x="-602730" y="730305"/>
                                  <a:ext cx="16481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       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5" name="Rectangle 11485"/>
                              <wps:cNvSpPr/>
                              <wps:spPr>
                                <a:xfrm rot="5399999">
                                  <a:off x="197981" y="117165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6" name="Rectangle 11486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494" style="width:24.8154pt;height:100.569pt;mso-position-horizontal-relative:char;mso-position-vertical-relative:line" coordsize="3151,12772">
                      <v:rect id="Rectangle 11484" style="position:absolute;width:16481;height:1875;left:-6027;top:73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       Studeni</w:t>
                              </w:r>
                            </w:p>
                          </w:txbxContent>
                        </v:textbox>
                      </v:rect>
                      <v:rect id="Rectangle 11485" style="position:absolute;width:467;height:1875;left:1979;top:1171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86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3"/>
              </w:numPr>
              <w:spacing w:after="0" w:line="310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Korist od šuma, onečišćenje i zaštita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3"/>
              </w:numPr>
              <w:spacing w:after="0" w:line="313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Energija i oblici energije – sunčeva energija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-iskorištavanje šuma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-utjecaj čovjeka na ekosustav šuma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naučiti važnost okretanja ka obnovljivim izvorima energije </w:t>
            </w:r>
          </w:p>
        </w:tc>
      </w:tr>
      <w:tr w:rsidR="00197296">
        <w:trPr>
          <w:trHeight w:val="305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1601353"/>
                      <wp:effectExtent l="0" t="0" r="0" b="0"/>
                      <wp:docPr id="134673" name="Group 1346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1601353"/>
                                <a:chOff x="0" y="0"/>
                                <a:chExt cx="313250" cy="1601353"/>
                              </a:xfrm>
                            </wpg:grpSpPr>
                            <wps:wsp>
                              <wps:cNvPr id="11537" name="Rectangle 11537"/>
                              <wps:cNvSpPr/>
                              <wps:spPr>
                                <a:xfrm rot="5399999">
                                  <a:off x="-103297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8" name="Rectangle 11538"/>
                              <wps:cNvSpPr/>
                              <wps:spPr>
                                <a:xfrm rot="5399999">
                                  <a:off x="191449" y="420376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9" name="Rectangle 11539"/>
                              <wps:cNvSpPr/>
                              <wps:spPr>
                                <a:xfrm rot="5399999">
                                  <a:off x="-501429" y="1162992"/>
                                  <a:ext cx="142645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i politička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0" name="Rectangle 11540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1" name="Rectangle 11541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673" style="width:24.6654pt;height:126.091pt;mso-position-horizontal-relative:char;mso-position-vertical-relative:line" coordsize="3132,16013">
                      <v:rect id="Rectangle 11537" style="position:absolute;width:6455;height:1875;left:-1032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538" style="position:absolute;width:560;height:1875;left:1914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539" style="position:absolute;width:14264;height:1581;left:-5014;top:116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i politička </w:t>
                              </w:r>
                            </w:p>
                          </w:txbxContent>
                        </v:textbox>
                      </v:rect>
                      <v:rect id="Rectangle 11540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541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657211"/>
                      <wp:effectExtent l="0" t="0" r="0" b="0"/>
                      <wp:docPr id="134678" name="Group 134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657211"/>
                                <a:chOff x="0" y="0"/>
                                <a:chExt cx="313250" cy="657211"/>
                              </a:xfrm>
                            </wpg:grpSpPr>
                            <wps:wsp>
                              <wps:cNvPr id="11542" name="Rectangle 11542"/>
                              <wps:cNvSpPr/>
                              <wps:spPr>
                                <a:xfrm rot="5399999">
                                  <a:off x="196075" y="24048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3" name="Rectangle 11543"/>
                              <wps:cNvSpPr/>
                              <wps:spPr>
                                <a:xfrm rot="5399999">
                                  <a:off x="-364758" y="318215"/>
                                  <a:ext cx="8240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POVIJEST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4" name="Rectangle 11544"/>
                              <wps:cNvSpPr/>
                              <wps:spPr>
                                <a:xfrm rot="5399999">
                                  <a:off x="23863" y="55163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678" style="width:24.6654pt;height:51.7489pt;mso-position-horizontal-relative:char;mso-position-vertical-relative:line" coordsize="3132,6572">
                      <v:rect id="Rectangle 11542" style="position:absolute;width:467;height:1875;left:1960;top:24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43" style="position:absolute;width:8240;height:1875;left:-3647;top:318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POVIJEST</w:t>
                              </w:r>
                            </w:p>
                          </w:txbxContent>
                        </v:textbox>
                      </v:rect>
                      <v:rect id="Rectangle 11544" style="position:absolute;width:467;height:1875;left:238;top:551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1440547"/>
                      <wp:effectExtent l="0" t="0" r="0" b="0"/>
                      <wp:docPr id="134709" name="Group 134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1440547"/>
                                <a:chOff x="0" y="0"/>
                                <a:chExt cx="315156" cy="1440547"/>
                              </a:xfrm>
                            </wpg:grpSpPr>
                            <wps:wsp>
                              <wps:cNvPr id="11545" name="Rectangle 11545"/>
                              <wps:cNvSpPr/>
                              <wps:spPr>
                                <a:xfrm rot="5399999">
                                  <a:off x="-711326" y="838900"/>
                                  <a:ext cx="186538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            Travanj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6" name="Rectangle 11546"/>
                              <wps:cNvSpPr/>
                              <wps:spPr>
                                <a:xfrm rot="5399999">
                                  <a:off x="197980" y="133497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7" name="Rectangle 11547"/>
                              <wps:cNvSpPr/>
                              <wps:spPr>
                                <a:xfrm rot="5399999">
                                  <a:off x="-420793" y="374252"/>
                                  <a:ext cx="93608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.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8" name="Rectangle 11548"/>
                              <wps:cNvSpPr/>
                              <wps:spPr>
                                <a:xfrm rot="5399999">
                                  <a:off x="23863" y="63520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709" style="width:24.8154pt;height:113.429pt;mso-position-horizontal-relative:char;mso-position-vertical-relative:line" coordsize="3151,14405">
                      <v:rect id="Rectangle 11545" style="position:absolute;width:18653;height:1875;left:-7113;top:83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            Travanj</w:t>
                              </w:r>
                            </w:p>
                          </w:txbxContent>
                        </v:textbox>
                      </v:rect>
                      <v:rect id="Rectangle 11546" style="position:absolute;width:467;height:1875;left:1979;top:133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47" style="position:absolute;width:9360;height:1875;left:-4207;top:37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.                   </w:t>
                              </w:r>
                            </w:p>
                          </w:txbxContent>
                        </v:textbox>
                      </v:rect>
                      <v:rect id="Rectangle 11548" style="position:absolute;width:467;height:1875;left:238;top:635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4"/>
              </w:numPr>
              <w:spacing w:after="36"/>
              <w:ind w:right="0" w:hanging="360"/>
              <w:jc w:val="left"/>
            </w:pPr>
            <w:r>
              <w:rPr>
                <w:i w:val="0"/>
              </w:rPr>
              <w:t xml:space="preserve">Feudalno društvo </w:t>
            </w:r>
          </w:p>
          <w:p w:rsidR="00197296" w:rsidRDefault="00EE2220">
            <w:pPr>
              <w:spacing w:after="0"/>
              <w:ind w:left="720" w:right="0" w:firstLine="0"/>
              <w:jc w:val="left"/>
            </w:pPr>
            <w:r>
              <w:rPr>
                <w:i w:val="0"/>
              </w:rPr>
              <w:t>(Srednjovjekovna svakodnevica)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72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4"/>
              </w:numPr>
              <w:spacing w:after="0"/>
              <w:ind w:right="0" w:hanging="360"/>
              <w:jc w:val="left"/>
            </w:pPr>
            <w:r>
              <w:rPr>
                <w:i w:val="0"/>
              </w:rPr>
              <w:t>Apsolutne i parlamentarne monarhije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3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76" w:lineRule="auto"/>
              <w:ind w:left="0" w:right="0" w:firstLine="0"/>
              <w:jc w:val="left"/>
            </w:pPr>
            <w:r>
              <w:rPr>
                <w:i w:val="0"/>
              </w:rPr>
              <w:t xml:space="preserve">-upoznati svakodnevni život plemića, seljaka i građana, te značenje obitelji i braka u srednjem vijeku.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- </w:t>
            </w:r>
            <w:r>
              <w:rPr>
                <w:i w:val="0"/>
              </w:rPr>
              <w:t>upoznati apsolutne i parlamentarne monarhije, utvrditi njihove sličnosti i razlike i način njihovog funkcioniranja, te usporediti sa današnjim načinom vladanja u demokraciji.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</w:tr>
      <w:tr w:rsidR="00197296">
        <w:trPr>
          <w:trHeight w:val="212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36" cy="872795"/>
                      <wp:effectExtent l="0" t="0" r="0" b="0"/>
                      <wp:docPr id="134873" name="Group 134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36" cy="872795"/>
                                <a:chOff x="0" y="0"/>
                                <a:chExt cx="486936" cy="872795"/>
                              </a:xfrm>
                            </wpg:grpSpPr>
                            <wps:wsp>
                              <wps:cNvPr id="11597" name="Rectangle 11597"/>
                              <wps:cNvSpPr/>
                              <wps:spPr>
                                <a:xfrm rot="5399999">
                                  <a:off x="-22981" y="322337"/>
                                  <a:ext cx="83225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8" name="Rectangle 11598"/>
                              <wps:cNvSpPr/>
                              <wps:spPr>
                                <a:xfrm rot="5399999">
                                  <a:off x="-367135" y="501343"/>
                                  <a:ext cx="116081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međukulturna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9" name="Rectangle 11599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0" name="Rectangle 11600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873" style="width:38.3414pt;height:68.724pt;mso-position-horizontal-relative:char;mso-position-vertical-relative:line" coordsize="4869,8727">
                      <v:rect id="Rectangle 11597" style="position:absolute;width:8322;height:1875;left:-229;top:32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Kulturna i </w:t>
                              </w:r>
                            </w:p>
                          </w:txbxContent>
                        </v:textbox>
                      </v:rect>
                      <v:rect id="Rectangle 11598" style="position:absolute;width:11608;height:1581;left:-3671;top:501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međukulturna </w:t>
                              </w:r>
                            </w:p>
                          </w:txbxContent>
                        </v:textbox>
                      </v:rect>
                      <v:rect id="Rectangle 11599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600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875269"/>
                      <wp:effectExtent l="0" t="0" r="0" b="0"/>
                      <wp:docPr id="134878" name="Group 134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875269"/>
                                <a:chOff x="0" y="0"/>
                                <a:chExt cx="313250" cy="875269"/>
                              </a:xfrm>
                            </wpg:grpSpPr>
                            <wps:wsp>
                              <wps:cNvPr id="11601" name="Rectangle 11601"/>
                              <wps:cNvSpPr/>
                              <wps:spPr>
                                <a:xfrm rot="5399999">
                                  <a:off x="196075" y="35021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2" name="Rectangle 11602"/>
                              <wps:cNvSpPr/>
                              <wps:spPr>
                                <a:xfrm rot="5399999">
                                  <a:off x="-509943" y="463402"/>
                                  <a:ext cx="11143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GEOGRAFIJA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3" name="Rectangle 11603"/>
                              <wps:cNvSpPr/>
                              <wps:spPr>
                                <a:xfrm rot="5399999">
                                  <a:off x="23863" y="769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878" style="width:24.6654pt;height:68.9189pt;mso-position-horizontal-relative:char;mso-position-vertical-relative:line" coordsize="3132,8752">
                      <v:rect id="Rectangle 11601" style="position:absolute;width:467;height:1875;left:1960;top:35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02" style="position:absolute;width:11143;height:1875;left:-5099;top:46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GEOGRAFIJA</w:t>
                              </w:r>
                            </w:p>
                          </w:txbxContent>
                        </v:textbox>
                      </v:rect>
                      <v:rect id="Rectangle 11603" style="position:absolute;width:467;height:1875;left:238;top:76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847838"/>
                      <wp:effectExtent l="0" t="0" r="0" b="0"/>
                      <wp:docPr id="134896" name="Group 134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847838"/>
                                <a:chOff x="0" y="0"/>
                                <a:chExt cx="315156" cy="847838"/>
                              </a:xfrm>
                            </wpg:grpSpPr>
                            <wps:wsp>
                              <wps:cNvPr id="11604" name="Rectangle 11604"/>
                              <wps:cNvSpPr/>
                              <wps:spPr>
                                <a:xfrm rot="5399999">
                                  <a:off x="81507" y="46066"/>
                                  <a:ext cx="2797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5" name="Rectangle 11605"/>
                              <wps:cNvSpPr/>
                              <wps:spPr>
                                <a:xfrm rot="5399999">
                                  <a:off x="-177686" y="515573"/>
                                  <a:ext cx="79810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Rujan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6" name="Rectangle 11606"/>
                              <wps:cNvSpPr/>
                              <wps:spPr>
                                <a:xfrm rot="5399999">
                                  <a:off x="197981" y="74226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7" name="Rectangle 11607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4896" style="width:24.8154pt;height:66.7589pt;mso-position-horizontal-relative:char;mso-position-vertical-relative:line" coordsize="3151,8478">
                      <v:rect id="Rectangle 11604" style="position:absolute;width:2797;height:1875;left:815;top:46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v:textbox>
                      </v:rect>
                      <v:rect id="Rectangle 11605" style="position:absolute;width:7981;height:1875;left:-1776;top:515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  </w:t>
                              </w:r>
                            </w:p>
                          </w:txbxContent>
                        </v:textbox>
                      </v:rect>
                      <v:rect id="Rectangle 11606" style="position:absolute;width:467;height:1875;left:1979;top:74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07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5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Stanovništvo svijeta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4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5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Ujedinjeni u različitostima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-učenici se upoznaju s osnovnim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pojmovima vezanim za stanovništvo </w:t>
            </w:r>
          </w:p>
          <w:p w:rsidR="00197296" w:rsidRDefault="00EE2220">
            <w:pPr>
              <w:spacing w:after="2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-učenici se upoznaju sa svjetskim rasama, religijama i jezicima </w:t>
            </w:r>
          </w:p>
        </w:tc>
      </w:tr>
    </w:tbl>
    <w:p w:rsidR="00197296" w:rsidRDefault="00197296">
      <w:pPr>
        <w:spacing w:after="0"/>
        <w:ind w:left="-1402" w:right="10120" w:firstLine="0"/>
        <w:jc w:val="left"/>
      </w:pPr>
    </w:p>
    <w:tbl>
      <w:tblPr>
        <w:tblStyle w:val="TableGrid"/>
        <w:tblW w:w="12002" w:type="dxa"/>
        <w:tblInd w:w="46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7"/>
        <w:gridCol w:w="3970"/>
        <w:gridCol w:w="4059"/>
      </w:tblGrid>
      <w:tr w:rsidR="00197296">
        <w:trPr>
          <w:trHeight w:val="169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0865" cy="614285"/>
                      <wp:effectExtent l="0" t="0" r="0" b="0"/>
                      <wp:docPr id="138049" name="Group 138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865" cy="614285"/>
                                <a:chOff x="0" y="0"/>
                                <a:chExt cx="290865" cy="614285"/>
                              </a:xfrm>
                            </wpg:grpSpPr>
                            <wps:wsp>
                              <wps:cNvPr id="11665" name="Rectangle 11665"/>
                              <wps:cNvSpPr/>
                              <wps:spPr>
                                <a:xfrm rot="5399999">
                                  <a:off x="-181279" y="314015"/>
                                  <a:ext cx="78616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6" name="Rectangle 11666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7" name="Rectangle 11667"/>
                              <wps:cNvSpPr/>
                              <wps:spPr>
                                <a:xfrm rot="5399999">
                                  <a:off x="23863" y="508714"/>
                                  <a:ext cx="46769" cy="187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049" style="width:22.9028pt;height:48.3689pt;mso-position-horizontal-relative:char;mso-position-vertical-relative:line" coordsize="2908,6142">
                      <v:rect id="Rectangle 11665" style="position:absolute;width:7861;height:1581;left:-1812;top:31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</w:t>
                              </w:r>
                            </w:p>
                          </w:txbxContent>
                        </v:textbox>
                      </v:rect>
                      <v:rect id="Rectangle 11666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667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690140"/>
                      <wp:effectExtent l="0" t="0" r="0" b="0"/>
                      <wp:docPr id="138058" name="Group 138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690140"/>
                                <a:chOff x="0" y="0"/>
                                <a:chExt cx="485462" cy="690140"/>
                              </a:xfrm>
                            </wpg:grpSpPr>
                            <wps:wsp>
                              <wps:cNvPr id="11668" name="Rectangle 11668"/>
                              <wps:cNvSpPr/>
                              <wps:spPr>
                                <a:xfrm rot="5399999">
                                  <a:off x="368287" y="25725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69" name="Rectangle 11669"/>
                              <wps:cNvSpPr/>
                              <wps:spPr>
                                <a:xfrm rot="5399999">
                                  <a:off x="-247143" y="379878"/>
                                  <a:ext cx="91788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TEHNIČKA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0" name="Rectangle 11670"/>
                              <wps:cNvSpPr/>
                              <wps:spPr>
                                <a:xfrm rot="5399999">
                                  <a:off x="-359710" y="334505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1" name="Rectangle 11671"/>
                              <wps:cNvSpPr/>
                              <wps:spPr>
                                <a:xfrm rot="5399999">
                                  <a:off x="23863" y="56510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058" style="width:38.2254pt;height:54.3418pt;mso-position-horizontal-relative:char;mso-position-vertical-relative:line" coordsize="4854,6901">
                      <v:rect id="Rectangle 11668" style="position:absolute;width:467;height:1875;left:3682;top:25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69" style="position:absolute;width:9178;height:1581;left:-2471;top:37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TEHNIČKA </w:t>
                              </w:r>
                            </w:p>
                          </w:txbxContent>
                        </v:textbox>
                      </v:rect>
                      <v:rect id="Rectangle 11670" style="position:absolute;width:8139;height:1875;left:-3597;top:334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1671" style="position:absolute;width:467;height:1875;left:238;top:56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486269"/>
                      <wp:effectExtent l="0" t="0" r="0" b="0"/>
                      <wp:docPr id="138086" name="Group 138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486269"/>
                                <a:chOff x="0" y="0"/>
                                <a:chExt cx="315156" cy="486269"/>
                              </a:xfrm>
                            </wpg:grpSpPr>
                            <wps:wsp>
                              <wps:cNvPr id="11672" name="Rectangle 11672"/>
                              <wps:cNvSpPr/>
                              <wps:spPr>
                                <a:xfrm rot="5399999">
                                  <a:off x="-77419" y="204994"/>
                                  <a:ext cx="5975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Travanj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3" name="Rectangle 11673"/>
                              <wps:cNvSpPr/>
                              <wps:spPr>
                                <a:xfrm rot="5399999">
                                  <a:off x="197981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74" name="Rectangle 11674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086" style="width:24.8154pt;height:38.2889pt;mso-position-horizontal-relative:char;mso-position-vertical-relative:line" coordsize="3151,4862">
                      <v:rect id="Rectangle 11672" style="position:absolute;width:5975;height:1875;left:-774;top:20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Travanj</w:t>
                              </w:r>
                            </w:p>
                          </w:txbxContent>
                        </v:textbox>
                      </v:rect>
                      <v:rect id="Rectangle 11673" style="position:absolute;width:467;height:1875;left:1979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74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14. Iskorištavanje energije vode </w:t>
            </w:r>
          </w:p>
          <w:p w:rsidR="00197296" w:rsidRDefault="00EE2220">
            <w:pPr>
              <w:spacing w:after="17"/>
              <w:ind w:left="72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(energetika)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313" w:lineRule="auto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-usvajanje važnosti vode za život ljudi, zdrav okoliš i održivi razvoj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opisivanje načina štednje vode u obitelji, školi i lokalnoj zajednici s ciljem ekološke osviještenosti </w:t>
            </w:r>
          </w:p>
        </w:tc>
      </w:tr>
      <w:tr w:rsidR="00197296">
        <w:trPr>
          <w:trHeight w:val="198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1015458"/>
                      <wp:effectExtent l="0" t="0" r="0" b="0"/>
                      <wp:docPr id="138204" name="Group 138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1015458"/>
                                <a:chOff x="0" y="0"/>
                                <a:chExt cx="313250" cy="1015458"/>
                              </a:xfrm>
                            </wpg:grpSpPr>
                            <wps:wsp>
                              <wps:cNvPr id="11712" name="Rectangle 11712"/>
                              <wps:cNvSpPr/>
                              <wps:spPr>
                                <a:xfrm rot="5399999">
                                  <a:off x="-103297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3" name="Rectangle 11713"/>
                              <wps:cNvSpPr/>
                              <wps:spPr>
                                <a:xfrm rot="5399999">
                                  <a:off x="191449" y="420757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4" name="Rectangle 11714"/>
                              <wps:cNvSpPr/>
                              <wps:spPr>
                                <a:xfrm rot="5399999">
                                  <a:off x="196075" y="45880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5" name="Rectangle 11715"/>
                              <wps:cNvSpPr/>
                              <wps:spPr>
                                <a:xfrm rot="5399999">
                                  <a:off x="-80585" y="770516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6" name="Rectangle 11716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7" name="Rectangle 11717"/>
                              <wps:cNvSpPr/>
                              <wps:spPr>
                                <a:xfrm rot="5399999">
                                  <a:off x="23863" y="50909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04" style="width:24.6654pt;height:79.9573pt;mso-position-horizontal-relative:char;mso-position-vertical-relative:line" coordsize="3132,10154">
                      <v:rect id="Rectangle 11712" style="position:absolute;width:6455;height:1875;left:-1032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713" style="position:absolute;width:560;height:1875;left:1914;top:42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714" style="position:absolute;width:467;height:1875;left:1960;top:45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15" style="position:absolute;width:6000;height:1875;left:-805;top:77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1716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717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282053"/>
                      <wp:effectExtent l="0" t="0" r="0" b="0"/>
                      <wp:docPr id="138208" name="Group 138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282053"/>
                                <a:chOff x="0" y="0"/>
                                <a:chExt cx="313250" cy="282053"/>
                              </a:xfrm>
                            </wpg:grpSpPr>
                            <wps:wsp>
                              <wps:cNvPr id="11718" name="Rectangle 11718"/>
                              <wps:cNvSpPr/>
                              <wps:spPr>
                                <a:xfrm rot="5399999">
                                  <a:off x="196075" y="5303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9" name="Rectangle 11719"/>
                              <wps:cNvSpPr/>
                              <wps:spPr>
                                <a:xfrm rot="5399999">
                                  <a:off x="-117147" y="70605"/>
                                  <a:ext cx="32879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TZK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0" name="Rectangle 11720"/>
                              <wps:cNvSpPr/>
                              <wps:spPr>
                                <a:xfrm rot="5399999">
                                  <a:off x="23863" y="176482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08" style="width:24.6654pt;height:22.2089pt;mso-position-horizontal-relative:char;mso-position-vertical-relative:line" coordsize="3132,2820">
                      <v:rect id="Rectangle 11718" style="position:absolute;width:467;height:1875;left:1960;top:53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19" style="position:absolute;width:3287;height:1875;left:-1171;top:7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TZK</w:t>
                              </w:r>
                            </w:p>
                          </w:txbxContent>
                        </v:textbox>
                      </v:rect>
                      <v:rect id="Rectangle 11720" style="position:absolute;width:467;height:1875;left:238;top:17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564374"/>
                      <wp:effectExtent l="0" t="0" r="0" b="0"/>
                      <wp:docPr id="138213" name="Group 138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564374"/>
                                <a:chOff x="0" y="0"/>
                                <a:chExt cx="315156" cy="564374"/>
                              </a:xfrm>
                            </wpg:grpSpPr>
                            <wps:wsp>
                              <wps:cNvPr id="11721" name="Rectangle 11721"/>
                              <wps:cNvSpPr/>
                              <wps:spPr>
                                <a:xfrm rot="5399999">
                                  <a:off x="-129823" y="257399"/>
                                  <a:ext cx="7023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2" name="Rectangle 11722"/>
                              <wps:cNvSpPr/>
                              <wps:spPr>
                                <a:xfrm rot="5399999">
                                  <a:off x="197981" y="45880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3" name="Rectangle 11723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13" style="width:24.8154pt;height:44.4389pt;mso-position-horizontal-relative:char;mso-position-vertical-relative:line" coordsize="3151,5643">
                      <v:rect id="Rectangle 11721" style="position:absolute;width:7023;height:1875;left:-1298;top:25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</w:t>
                              </w:r>
                            </w:p>
                          </w:txbxContent>
                        </v:textbox>
                      </v:rect>
                      <v:rect id="Rectangle 11722" style="position:absolute;width:467;height:1875;left:1979;top:45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23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8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15. Sportske igre – rukomet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-poštivanje pravila igre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nenasilno rješavanje konflikata </w:t>
            </w:r>
          </w:p>
        </w:tc>
      </w:tr>
      <w:tr w:rsidR="00197296">
        <w:trPr>
          <w:trHeight w:val="212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980279"/>
                      <wp:effectExtent l="0" t="0" r="0" b="0"/>
                      <wp:docPr id="138282" name="Group 138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980279"/>
                                <a:chOff x="0" y="0"/>
                                <a:chExt cx="313250" cy="980279"/>
                              </a:xfrm>
                            </wpg:grpSpPr>
                            <wps:wsp>
                              <wps:cNvPr id="11757" name="Rectangle 11757"/>
                              <wps:cNvSpPr/>
                              <wps:spPr>
                                <a:xfrm rot="5399999">
                                  <a:off x="-103297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8" name="Rectangle 11758"/>
                              <wps:cNvSpPr/>
                              <wps:spPr>
                                <a:xfrm rot="5399999">
                                  <a:off x="191449" y="420377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9" name="Rectangle 11759"/>
                              <wps:cNvSpPr/>
                              <wps:spPr>
                                <a:xfrm rot="5399999">
                                  <a:off x="-80585" y="735337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0" name="Rectangle 11760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1" name="Rectangle 11761"/>
                              <wps:cNvSpPr/>
                              <wps:spPr>
                                <a:xfrm rot="5399999">
                                  <a:off x="23863" y="50896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82" style="width:24.6654pt;height:77.1873pt;mso-position-horizontal-relative:char;mso-position-vertical-relative:line" coordsize="3132,9802">
                      <v:rect id="Rectangle 11757" style="position:absolute;width:6455;height:1875;left:-1032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758" style="position:absolute;width:560;height:1875;left:1914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759" style="position:absolute;width:6000;height:1875;left:-805;top:73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1760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761" style="position:absolute;width:467;height:1875;left:238;top:50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832471"/>
                      <wp:effectExtent l="0" t="0" r="0" b="0"/>
                      <wp:docPr id="138290" name="Group 138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832471"/>
                                <a:chOff x="0" y="0"/>
                                <a:chExt cx="313250" cy="832471"/>
                              </a:xfrm>
                            </wpg:grpSpPr>
                            <wps:wsp>
                              <wps:cNvPr id="11762" name="Rectangle 11762"/>
                              <wps:cNvSpPr/>
                              <wps:spPr>
                                <a:xfrm rot="5399999">
                                  <a:off x="196075" y="32913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3" name="Rectangle 11763"/>
                              <wps:cNvSpPr/>
                              <wps:spPr>
                                <a:xfrm rot="5399999">
                                  <a:off x="-481343" y="434801"/>
                                  <a:ext cx="105718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VJERONAUK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4" name="Rectangle 11764"/>
                              <wps:cNvSpPr/>
                              <wps:spPr>
                                <a:xfrm rot="5399999">
                                  <a:off x="23863" y="72689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90" style="width:24.6654pt;height:65.5489pt;mso-position-horizontal-relative:char;mso-position-vertical-relative:line" coordsize="3132,8324">
                      <v:rect id="Rectangle 11762" style="position:absolute;width:467;height:1875;left:1960;top:32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63" style="position:absolute;width:10571;height:1875;left:-4813;top:43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VJERONAUK</w:t>
                              </w:r>
                            </w:p>
                          </w:txbxContent>
                        </v:textbox>
                      </v:rect>
                      <v:rect id="Rectangle 11764" style="position:absolute;width:467;height:1875;left:238;top:726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1135747"/>
                      <wp:effectExtent l="0" t="0" r="0" b="0"/>
                      <wp:docPr id="138297" name="Group 138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1135747"/>
                                <a:chOff x="0" y="0"/>
                                <a:chExt cx="315156" cy="1135747"/>
                              </a:xfrm>
                            </wpg:grpSpPr>
                            <wps:wsp>
                              <wps:cNvPr id="11765" name="Rectangle 11765"/>
                              <wps:cNvSpPr/>
                              <wps:spPr>
                                <a:xfrm rot="5399999">
                                  <a:off x="-508603" y="636179"/>
                                  <a:ext cx="145993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   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6" name="Rectangle 11766"/>
                              <wps:cNvSpPr/>
                              <wps:spPr>
                                <a:xfrm rot="5399999">
                                  <a:off x="197981" y="103017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7" name="Rectangle 11767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97" style="width:24.8154pt;height:89.4289pt;mso-position-horizontal-relative:char;mso-position-vertical-relative:line" coordsize="3151,11357">
                      <v:rect id="Rectangle 11765" style="position:absolute;width:14599;height:1875;left:-5086;top:636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   Studeni</w:t>
                              </w:r>
                            </w:p>
                          </w:txbxContent>
                        </v:textbox>
                      </v:rect>
                      <v:rect id="Rectangle 11766" style="position:absolute;width:467;height:1875;left:1979;top:103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67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6"/>
              </w:numPr>
              <w:spacing w:after="17"/>
              <w:ind w:right="119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Iz ropstva u slobodu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8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6"/>
              </w:numPr>
              <w:spacing w:after="0" w:line="316" w:lineRule="auto"/>
              <w:ind w:right="119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Deset zapovijedi – deset velikih zavjeta života, slobode i radosti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-pojam slobode i ropstva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kako se osloboditi ropstva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-želja za slobodom i povratak u vlastitu domovinu </w:t>
            </w:r>
          </w:p>
        </w:tc>
      </w:tr>
      <w:tr w:rsidR="00197296">
        <w:trPr>
          <w:trHeight w:val="184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36" cy="1049848"/>
                      <wp:effectExtent l="0" t="0" r="0" b="0"/>
                      <wp:docPr id="138452" name="Group 138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36" cy="1049848"/>
                                <a:chOff x="0" y="0"/>
                                <a:chExt cx="486936" cy="1049848"/>
                              </a:xfrm>
                            </wpg:grpSpPr>
                            <wps:wsp>
                              <wps:cNvPr id="11813" name="Rectangle 11813"/>
                              <wps:cNvSpPr/>
                              <wps:spPr>
                                <a:xfrm rot="5399999">
                                  <a:off x="70388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4" name="Rectangle 11814"/>
                              <wps:cNvSpPr/>
                              <wps:spPr>
                                <a:xfrm rot="5399999">
                                  <a:off x="365134" y="420376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5" name="Rectangle 11815"/>
                              <wps:cNvSpPr/>
                              <wps:spPr>
                                <a:xfrm rot="5399999">
                                  <a:off x="46667" y="781516"/>
                                  <a:ext cx="69295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6" name="Rectangle 11816"/>
                              <wps:cNvSpPr/>
                              <wps:spPr>
                                <a:xfrm rot="5399999">
                                  <a:off x="-311533" y="445742"/>
                                  <a:ext cx="104961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7" name="Rectangle 11817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8" name="Rectangle 11818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52" style="width:38.3414pt;height:82.6652pt;mso-position-horizontal-relative:char;mso-position-vertical-relative:line" coordsize="4869,10498">
                      <v:rect id="Rectangle 11813" style="position:absolute;width:6455;height:1875;left:703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814" style="position:absolute;width:560;height:1875;left:3651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815" style="position:absolute;width:6929;height:1875;left:466;top:78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1816" style="position:absolute;width:10496;height:1581;left:-3115;top:445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1817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1818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781468"/>
                      <wp:effectExtent l="0" t="0" r="0" b="0"/>
                      <wp:docPr id="138457" name="Group 138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781468"/>
                                <a:chOff x="0" y="0"/>
                                <a:chExt cx="485462" cy="781468"/>
                              </a:xfrm>
                            </wpg:grpSpPr>
                            <wps:wsp>
                              <wps:cNvPr id="11819" name="Rectangle 11819"/>
                              <wps:cNvSpPr/>
                              <wps:spPr>
                                <a:xfrm rot="5399999">
                                  <a:off x="368287" y="30297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0" name="Rectangle 11820"/>
                              <wps:cNvSpPr/>
                              <wps:spPr>
                                <a:xfrm rot="5399999">
                                  <a:off x="-300215" y="425885"/>
                                  <a:ext cx="103935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TALIJANSKI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1" name="Rectangle 11821"/>
                              <wps:cNvSpPr/>
                              <wps:spPr>
                                <a:xfrm rot="5399999">
                                  <a:off x="-190803" y="337809"/>
                                  <a:ext cx="47610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2" name="Rectangle 11822"/>
                              <wps:cNvSpPr/>
                              <wps:spPr>
                                <a:xfrm rot="5399999">
                                  <a:off x="23863" y="48280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57" style="width:38.2254pt;height:61.5329pt;mso-position-horizontal-relative:char;mso-position-vertical-relative:line" coordsize="4854,7814">
                      <v:rect id="Rectangle 11819" style="position:absolute;width:467;height:1875;left:3682;top:30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20" style="position:absolute;width:10393;height:1875;left:-3002;top:425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TALIJANSKI </w:t>
                              </w:r>
                            </w:p>
                          </w:txbxContent>
                        </v:textbox>
                      </v:rect>
                      <v:rect id="Rectangle 11821" style="position:absolute;width:4761;height:1875;left:-1908;top:337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JEZIK</w:t>
                              </w:r>
                            </w:p>
                          </w:txbxContent>
                        </v:textbox>
                      </v:rect>
                      <v:rect id="Rectangle 11822" style="position:absolute;width:467;height:1875;left:238;top:482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156" cy="451217"/>
                      <wp:effectExtent l="0" t="0" r="0" b="0"/>
                      <wp:docPr id="138470" name="Group 138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56" cy="451217"/>
                                <a:chOff x="0" y="0"/>
                                <a:chExt cx="315156" cy="451217"/>
                              </a:xfrm>
                            </wpg:grpSpPr>
                            <wps:wsp>
                              <wps:cNvPr id="11823" name="Rectangle 11823"/>
                              <wps:cNvSpPr/>
                              <wps:spPr>
                                <a:xfrm rot="5399999">
                                  <a:off x="-63040" y="197680"/>
                                  <a:ext cx="553491" cy="1581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Ožujak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4" name="Rectangle 11824"/>
                              <wps:cNvSpPr/>
                              <wps:spPr>
                                <a:xfrm rot="5399999">
                                  <a:off x="197981" y="34564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5" name="Rectangle 11825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70" style="width:24.8154pt;height:35.5289pt;mso-position-horizontal-relative:char;mso-position-vertical-relative:line" coordsize="3151,4512">
                      <v:rect id="Rectangle 11823" style="position:absolute;width:5534;height:1581;left:-630;top:19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Ožujak</w:t>
                              </w:r>
                            </w:p>
                          </w:txbxContent>
                        </v:textbox>
                      </v:rect>
                      <v:rect id="Rectangle 11824" style="position:absolute;width:467;height:1875;left:1979;top:345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25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5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18. Godišnjica braka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običaj proslave rođendana i godišnjice, način ponašanja </w:t>
            </w:r>
          </w:p>
        </w:tc>
      </w:tr>
    </w:tbl>
    <w:p w:rsidR="00197296" w:rsidRDefault="00197296">
      <w:pPr>
        <w:spacing w:after="0"/>
        <w:ind w:left="-1402" w:right="11470" w:firstLine="0"/>
        <w:jc w:val="left"/>
      </w:pPr>
    </w:p>
    <w:tbl>
      <w:tblPr>
        <w:tblStyle w:val="TableGrid"/>
        <w:tblW w:w="12002" w:type="dxa"/>
        <w:tblInd w:w="46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752"/>
        <w:gridCol w:w="1313"/>
        <w:gridCol w:w="1347"/>
        <w:gridCol w:w="828"/>
        <w:gridCol w:w="3142"/>
        <w:gridCol w:w="4059"/>
      </w:tblGrid>
      <w:tr w:rsidR="00197296">
        <w:trPr>
          <w:trHeight w:val="29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1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1269605"/>
                      <wp:effectExtent l="0" t="0" r="0" b="0"/>
                      <wp:docPr id="137188" name="Group 137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1269605"/>
                                <a:chOff x="0" y="0"/>
                                <a:chExt cx="141281" cy="1269605"/>
                              </a:xfrm>
                            </wpg:grpSpPr>
                            <wps:wsp>
                              <wps:cNvPr id="11872" name="Rectangle 11872"/>
                              <wps:cNvSpPr/>
                              <wps:spPr>
                                <a:xfrm rot="5399999">
                                  <a:off x="-779975" y="740741"/>
                                  <a:ext cx="163961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Društvena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3" name="Rectangle 11873"/>
                              <wps:cNvSpPr/>
                              <wps:spPr>
                                <a:xfrm rot="5399999">
                                  <a:off x="24105" y="116403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188" style="width:11.1245pt;height:99.9689pt;mso-position-horizontal-relative:char;mso-position-vertical-relative:line" coordsize="1412,12696">
                      <v:rect id="Rectangle 11872" style="position:absolute;width:16396;height:1581;left:-7799;top:74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dimenzija</w:t>
                              </w:r>
                            </w:p>
                          </w:txbxContent>
                        </v:textbox>
                      </v:rect>
                      <v:rect id="Rectangle 11873" style="position:absolute;width:467;height:1875;left:241;top:116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3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923657"/>
                      <wp:effectExtent l="0" t="0" r="0" b="0"/>
                      <wp:docPr id="137192" name="Group 137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923657"/>
                                <a:chOff x="0" y="0"/>
                                <a:chExt cx="485462" cy="923657"/>
                              </a:xfrm>
                            </wpg:grpSpPr>
                            <wps:wsp>
                              <wps:cNvPr id="11874" name="Rectangle 11874"/>
                              <wps:cNvSpPr/>
                              <wps:spPr>
                                <a:xfrm rot="5399999">
                                  <a:off x="368287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5" name="Rectangle 11875"/>
                              <wps:cNvSpPr/>
                              <wps:spPr>
                                <a:xfrm rot="5399999">
                                  <a:off x="196075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6" name="Rectangle 11876"/>
                              <wps:cNvSpPr/>
                              <wps:spPr>
                                <a:xfrm rot="5399999">
                                  <a:off x="-542244" y="495703"/>
                                  <a:ext cx="117898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INFORMATIKA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7" name="Rectangle 11877"/>
                              <wps:cNvSpPr/>
                              <wps:spPr>
                                <a:xfrm rot="5399999">
                                  <a:off x="23863" y="81808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192" style="width:38.2254pt;height:72.7289pt;mso-position-horizontal-relative:char;mso-position-vertical-relative:line" coordsize="4854,9236">
                      <v:rect id="Rectangle 11874" style="position:absolute;width:467;height:1875;left:3682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75" style="position:absolute;width:467;height:1875;left:1960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76" style="position:absolute;width:11789;height:1875;left:-5422;top:495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INFORMATIKA</w:t>
                              </w:r>
                            </w:p>
                          </w:txbxContent>
                        </v:textbox>
                      </v:rect>
                      <v:rect id="Rectangle 11877" style="position:absolute;width:467;height:1875;left:238;top:81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Listopad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Prosinac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7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Internet </w:t>
            </w:r>
          </w:p>
          <w:p w:rsidR="00197296" w:rsidRDefault="00EE2220">
            <w:pPr>
              <w:spacing w:after="17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7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Multimedija </w:t>
            </w:r>
          </w:p>
          <w:p w:rsidR="00197296" w:rsidRDefault="00EE2220">
            <w:pPr>
              <w:spacing w:after="17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4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6" w:line="306" w:lineRule="auto"/>
              <w:ind w:left="108" w:right="46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traženje informacija na internetu o različitim pojmovima iz aktualnog gradiva </w:t>
            </w:r>
          </w:p>
          <w:p w:rsidR="00197296" w:rsidRDefault="00EE2220">
            <w:pPr>
              <w:spacing w:after="50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-samostalno korištenje web preglednika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-važnost zaštite osobnih podataka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-upotreba multimedijskih alata kao potpora vlastitoj i grupnoj produktivnosti u učenju </w:t>
            </w:r>
          </w:p>
        </w:tc>
      </w:tr>
      <w:tr w:rsidR="00197296">
        <w:trPr>
          <w:trHeight w:val="60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296" w:rsidRDefault="00EE2220">
            <w:pPr>
              <w:spacing w:after="0"/>
              <w:ind w:left="1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322" cy="2996068"/>
                      <wp:effectExtent l="0" t="0" r="0" b="0"/>
                      <wp:docPr id="137384" name="Group 137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322" cy="2996068"/>
                                <a:chOff x="0" y="0"/>
                                <a:chExt cx="315322" cy="2996068"/>
                              </a:xfrm>
                            </wpg:grpSpPr>
                            <wps:wsp>
                              <wps:cNvPr id="11953" name="Rectangle 11953"/>
                              <wps:cNvSpPr/>
                              <wps:spPr>
                                <a:xfrm rot="5399999">
                                  <a:off x="-1688808" y="2071311"/>
                                  <a:ext cx="435020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dimenzija            dimenzija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4" name="Rectangle 11954"/>
                              <wps:cNvSpPr/>
                              <wps:spPr>
                                <a:xfrm rot="5399999">
                                  <a:off x="-1347514" y="1308280"/>
                                  <a:ext cx="277468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                   međukulturna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5" name="Rectangle 11955"/>
                              <wps:cNvSpPr/>
                              <wps:spPr>
                                <a:xfrm rot="5399999">
                                  <a:off x="24106" y="201963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384" style="width:24.8285pt;height:235.911pt;mso-position-horizontal-relative:char;mso-position-vertical-relative:line" coordsize="3153,29960">
                      <v:rect id="Rectangle 11953" style="position:absolute;width:43502;height:1875;left:-16888;top:2071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            dimenzija                                 </w:t>
                              </w:r>
                            </w:p>
                          </w:txbxContent>
                        </v:textbox>
                      </v:rect>
                      <v:rect id="Rectangle 11954" style="position:absolute;width:27746;height:1581;left:-13475;top:1308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                   međukulturna</w:t>
                              </w:r>
                            </w:p>
                          </w:txbxContent>
                        </v:textbox>
                      </v:rect>
                      <v:rect id="Rectangle 11955" style="position:absolute;width:467;height:1875;left:241;top:201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-15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3272274"/>
                      <wp:effectExtent l="0" t="0" r="0" b="0"/>
                      <wp:docPr id="137406" name="Group 137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3272274"/>
                                <a:chOff x="0" y="0"/>
                                <a:chExt cx="486987" cy="3272274"/>
                              </a:xfrm>
                            </wpg:grpSpPr>
                            <wps:wsp>
                              <wps:cNvPr id="11940" name="Rectangle 11940"/>
                              <wps:cNvSpPr/>
                              <wps:spPr>
                                <a:xfrm rot="5399999">
                                  <a:off x="-26890" y="795133"/>
                                  <a:ext cx="82485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Društvena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1" name="Rectangle 11941"/>
                              <wps:cNvSpPr/>
                              <wps:spPr>
                                <a:xfrm rot="5399999">
                                  <a:off x="369812" y="10118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2" name="Rectangle 11942"/>
                              <wps:cNvSpPr/>
                              <wps:spPr>
                                <a:xfrm rot="5399999">
                                  <a:off x="-328612" y="1745365"/>
                                  <a:ext cx="144361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i               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3" name="Rectangle 11943"/>
                              <wps:cNvSpPr/>
                              <wps:spPr>
                                <a:xfrm rot="5399999">
                                  <a:off x="365185" y="213856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4" name="Rectangle 11944"/>
                              <wps:cNvSpPr/>
                              <wps:spPr>
                                <a:xfrm rot="5399999">
                                  <a:off x="369812" y="217660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5" name="Rectangle 11945"/>
                              <wps:cNvSpPr/>
                              <wps:spPr>
                                <a:xfrm rot="5399999">
                                  <a:off x="-726942" y="852612"/>
                                  <a:ext cx="18928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pravna               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6" name="Rectangle 11946"/>
                              <wps:cNvSpPr/>
                              <wps:spPr>
                                <a:xfrm rot="5399999">
                                  <a:off x="191449" y="1359414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7" name="Rectangle 11947"/>
                              <wps:cNvSpPr/>
                              <wps:spPr>
                                <a:xfrm rot="5399999">
                                  <a:off x="-980471" y="2574007"/>
                                  <a:ext cx="239986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      dimenzija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8" name="Rectangle 11948"/>
                              <wps:cNvSpPr/>
                              <wps:spPr>
                                <a:xfrm rot="5399999">
                                  <a:off x="-247246" y="682288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49" name="Rectangle 11949"/>
                              <wps:cNvSpPr/>
                              <wps:spPr>
                                <a:xfrm rot="5399999">
                                  <a:off x="19237" y="859543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0" name="Rectangle 11950"/>
                              <wps:cNvSpPr/>
                              <wps:spPr>
                                <a:xfrm rot="5399999">
                                  <a:off x="-787530" y="1708982"/>
                                  <a:ext cx="166955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pravna          pravna 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1" name="Rectangle 11951"/>
                              <wps:cNvSpPr/>
                              <wps:spPr>
                                <a:xfrm rot="5399999">
                                  <a:off x="23864" y="215526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406" style="width:38.3454pt;height:257.659pt;mso-position-horizontal-relative:char;mso-position-vertical-relative:line" coordsize="4869,32722">
                      <v:rect id="Rectangle 11940" style="position:absolute;width:8248;height:1581;left:-268;top:79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</w:t>
                              </w:r>
                            </w:p>
                          </w:txbxContent>
                        </v:textbox>
                      </v:rect>
                      <v:rect id="Rectangle 11941" style="position:absolute;width:467;height:1875;left:3698;top:1011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42" style="position:absolute;width:14436;height:1875;left:-3286;top:174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i                Ljudsko</w:t>
                              </w:r>
                            </w:p>
                          </w:txbxContent>
                        </v:textbox>
                      </v:rect>
                      <v:rect id="Rectangle 11943" style="position:absolute;width:560;height:1875;left:3651;top:2138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944" style="position:absolute;width:467;height:1875;left:3698;top:217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45" style="position:absolute;width:18928;height:1875;left:-7269;top:852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               ljudsko</w:t>
                              </w:r>
                            </w:p>
                          </w:txbxContent>
                        </v:textbox>
                      </v:rect>
                      <v:rect id="Rectangle 11946" style="position:absolute;width:560;height:1875;left:1914;top:1359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947" style="position:absolute;width:23998;height:1875;left:-9804;top:257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      dimenzija                </w:t>
                              </w:r>
                            </w:p>
                          </w:txbxContent>
                        </v:textbox>
                      </v:rect>
                      <v:rect id="Rectangle 11948" style="position:absolute;width:5889;height:1875;left:-2472;top:68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1949" style="position:absolute;width:560;height:1875;left:192;top:859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1950" style="position:absolute;width:16695;height:1875;left:-7875;top:170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         pravna i</w:t>
                              </w:r>
                            </w:p>
                          </w:txbxContent>
                        </v:textbox>
                      </v:rect>
                      <v:rect id="Rectangle 11951" style="position:absolute;width:467;height:1875;left:238;top:2155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70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3250" cy="3635437"/>
                      <wp:effectExtent l="0" t="0" r="0" b="0"/>
                      <wp:docPr id="137439" name="Group 137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250" cy="3635437"/>
                                <a:chOff x="0" y="0"/>
                                <a:chExt cx="313250" cy="3635437"/>
                              </a:xfrm>
                            </wpg:grpSpPr>
                            <wps:wsp>
                              <wps:cNvPr id="11956" name="Rectangle 11956"/>
                              <wps:cNvSpPr/>
                              <wps:spPr>
                                <a:xfrm rot="5399999">
                                  <a:off x="196075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7" name="Rectangle 11957"/>
                              <wps:cNvSpPr/>
                              <wps:spPr>
                                <a:xfrm rot="5399999">
                                  <a:off x="-1242181" y="1195638"/>
                                  <a:ext cx="25788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8" name="Rectangle 11958"/>
                              <wps:cNvSpPr/>
                              <wps:spPr>
                                <a:xfrm rot="5399999">
                                  <a:off x="-1054602" y="2948366"/>
                                  <a:ext cx="220370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SAT RAZREDNOG ODJELA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59" name="Rectangle 11959"/>
                              <wps:cNvSpPr/>
                              <wps:spPr>
                                <a:xfrm rot="5399999">
                                  <a:off x="23863" y="352986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7439" style="width:24.6654pt;height:286.255pt;mso-position-horizontal-relative:char;mso-position-vertical-relative:line" coordsize="3132,36354">
                      <v:rect id="Rectangle 11956" style="position:absolute;width:467;height:1875;left:1960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57" style="position:absolute;width:25788;height:1875;left:-12421;top:1195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11958" style="position:absolute;width:22037;height:1875;left:-10546;top:2948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SAT RAZREDNOG ODJELA</w:t>
                              </w:r>
                            </w:p>
                          </w:txbxContent>
                        </v:textbox>
                      </v:rect>
                      <v:rect id="Rectangle 11959" style="position:absolute;width:467;height:1875;left:238;top:352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Rujan 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Rujan 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Prosinac 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0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Siječanj 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8"/>
              </w:numPr>
              <w:spacing w:after="0" w:line="295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Upoznavanje s nastavnim planom i programom, raspored sati. Kućni red škole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8"/>
              </w:numPr>
              <w:spacing w:after="0" w:line="296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Izbor razrednog rukovodstva i predstavnika u Vijeće učenika. Donošenje razrednih pravila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0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8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Komunikacijske vještine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0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8"/>
              </w:numPr>
              <w:spacing w:after="0" w:line="310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Što bi promijenio u svom razredu i školi?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82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" w:line="313" w:lineRule="auto"/>
              <w:ind w:left="108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-opisuje i objašnjava što su pravila, statut škole, kućni red škole, zakoni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-povezuje pravila i zaštitu dječjih prava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2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3" w:line="277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-opisuje postupak procjene položaja vlasti i izbore prema sposobnostima kandidata 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poticanje demokratizacije odnosa unutar razrednog odjela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-poštivanje razrednih pravila i pravila škole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1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3" w:line="288" w:lineRule="auto"/>
              <w:ind w:left="108" w:right="45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-razvijati u učenika samopouzdanje, samostalnost, slobodno izražavanje stavova i uvažavanje mišljena drugih učenika </w:t>
            </w:r>
          </w:p>
          <w:p w:rsidR="00197296" w:rsidRDefault="00EE2220">
            <w:pPr>
              <w:spacing w:after="19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-rješavati sukobe unutar razre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dnog odjela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" w:right="11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-razvijati sposobnost kritičkog izražavanja u učenika, te odgovorno djelovanje na promjene unutar razrednog odjela i škole </w:t>
            </w:r>
          </w:p>
        </w:tc>
      </w:tr>
      <w:tr w:rsidR="00197296">
        <w:trPr>
          <w:trHeight w:val="2657"/>
        </w:trPr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Travanj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97296" w:rsidRDefault="00EE2220">
            <w:pPr>
              <w:spacing w:after="17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5.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Znamo li se kulturno ponašati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34" w:line="277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razvijati u učenika svijest o njegovim obavezama kao učenika u razrednom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odjelu i u školi općenito </w:t>
            </w:r>
          </w:p>
          <w:p w:rsidR="00197296" w:rsidRDefault="00EE2220">
            <w:pPr>
              <w:spacing w:after="17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4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" w:line="311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-upoznati učenike s osnovnim pravilima ponašanja </w:t>
            </w:r>
          </w:p>
          <w:p w:rsidR="00197296" w:rsidRDefault="00EE2220">
            <w:pPr>
              <w:spacing w:after="0" w:line="277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-uvažavanje različitosti i njegovanje života u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multikulturalnoj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sredini </w:t>
            </w:r>
          </w:p>
          <w:p w:rsidR="00197296" w:rsidRDefault="00EE2220">
            <w:pPr>
              <w:spacing w:after="0"/>
              <w:ind w:left="10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</w:tr>
    </w:tbl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7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18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0"/>
        <w:ind w:left="735" w:right="0" w:firstLine="0"/>
        <w:jc w:val="left"/>
      </w:pPr>
      <w:r>
        <w:rPr>
          <w:b/>
          <w:i w:val="0"/>
        </w:rPr>
        <w:t xml:space="preserve"> </w:t>
      </w:r>
    </w:p>
    <w:p w:rsidR="00197296" w:rsidRDefault="00EE2220">
      <w:pPr>
        <w:spacing w:after="19"/>
        <w:ind w:right="11569"/>
        <w:jc w:val="right"/>
      </w:pPr>
      <w:proofErr w:type="spellStart"/>
      <w:r>
        <w:rPr>
          <w:b/>
          <w:i w:val="0"/>
        </w:rPr>
        <w:t>VII.a</w:t>
      </w:r>
      <w:proofErr w:type="spellEnd"/>
      <w:r>
        <w:rPr>
          <w:b/>
          <w:i w:val="0"/>
        </w:rPr>
        <w:t xml:space="preserve"> , </w:t>
      </w:r>
      <w:proofErr w:type="spellStart"/>
      <w:r>
        <w:rPr>
          <w:b/>
          <w:i w:val="0"/>
        </w:rPr>
        <w:t>VIIb</w:t>
      </w:r>
      <w:proofErr w:type="spellEnd"/>
      <w:r>
        <w:rPr>
          <w:b/>
          <w:i w:val="0"/>
        </w:rPr>
        <w:t xml:space="preserve">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8222" w:type="dxa"/>
        <w:tblInd w:w="3164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118"/>
      </w:tblGrid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20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5 </w:t>
            </w:r>
          </w:p>
        </w:tc>
      </w:tr>
      <w:tr w:rsidR="00197296">
        <w:trPr>
          <w:trHeight w:val="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"/>
        <w:ind w:left="14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2002" w:type="dxa"/>
        <w:tblInd w:w="1179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140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GOO dimenzija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Predmet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Mjesec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realizacije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73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Naziv nastavne cjeline, teme i jedinice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56"/>
              <w:ind w:left="7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11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Obrazovna postignuća </w:t>
            </w:r>
          </w:p>
        </w:tc>
      </w:tr>
      <w:tr w:rsidR="00197296">
        <w:trPr>
          <w:trHeight w:val="195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4" cy="980025"/>
                      <wp:effectExtent l="0" t="0" r="0" b="0"/>
                      <wp:docPr id="136054" name="Group 136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4" cy="980025"/>
                                <a:chOff x="0" y="0"/>
                                <a:chExt cx="314774" cy="980025"/>
                              </a:xfrm>
                            </wpg:grpSpPr>
                            <wps:wsp>
                              <wps:cNvPr id="12310" name="Rectangle 12310"/>
                              <wps:cNvSpPr/>
                              <wps:spPr>
                                <a:xfrm rot="5399999">
                                  <a:off x="-101773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1" name="Rectangle 12311"/>
                              <wps:cNvSpPr/>
                              <wps:spPr>
                                <a:xfrm rot="5399999">
                                  <a:off x="192973" y="420376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2" name="Rectangle 12312"/>
                              <wps:cNvSpPr/>
                              <wps:spPr>
                                <a:xfrm rot="5399999">
                                  <a:off x="-79061" y="735083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3" name="Rectangle 12313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4" name="Rectangle 12314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054" style="width:24.7854pt;height:77.1673pt;mso-position-horizontal-relative:char;mso-position-vertical-relative:line" coordsize="3147,9800">
                      <v:rect id="Rectangle 12310" style="position:absolute;width:6455;height:1875;left:-1017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2311" style="position:absolute;width:560;height:1875;left:1929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2312" style="position:absolute;width:6000;height:1875;left:-790;top:73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2313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314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1079486"/>
                      <wp:effectExtent l="0" t="0" r="0" b="0"/>
                      <wp:docPr id="136058" name="Group 13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1079486"/>
                                <a:chOff x="0" y="0"/>
                                <a:chExt cx="311727" cy="1079486"/>
                              </a:xfrm>
                            </wpg:grpSpPr>
                            <wps:wsp>
                              <wps:cNvPr id="12315" name="Rectangle 12315"/>
                              <wps:cNvSpPr/>
                              <wps:spPr>
                                <a:xfrm rot="5399999">
                                  <a:off x="194552" y="45080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6" name="Rectangle 12316"/>
                              <wps:cNvSpPr/>
                              <wps:spPr>
                                <a:xfrm rot="5399999">
                                  <a:off x="-645709" y="599167"/>
                                  <a:ext cx="13859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HRVATSKI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7" name="Rectangle 12317"/>
                              <wps:cNvSpPr/>
                              <wps:spPr>
                                <a:xfrm rot="5399999">
                                  <a:off x="23863" y="9739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058" style="width:24.5454pt;height:84.9989pt;mso-position-horizontal-relative:char;mso-position-vertical-relative:line" coordsize="3117,10794">
                      <v:rect id="Rectangle 12315" style="position:absolute;width:467;height:1875;left:1945;top:45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16" style="position:absolute;width:13859;height:1875;left:-6457;top:5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HRVATSKI JEZIK</w:t>
                              </w:r>
                            </w:p>
                          </w:txbxContent>
                        </v:textbox>
                      </v:rect>
                      <v:rect id="Rectangle 12317" style="position:absolute;width:467;height:1875;left:238;top:973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8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100822"/>
                      <wp:effectExtent l="0" t="0" r="0" b="0"/>
                      <wp:docPr id="136063" name="Group 136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100822"/>
                                <a:chOff x="0" y="0"/>
                                <a:chExt cx="314775" cy="1100822"/>
                              </a:xfrm>
                            </wpg:grpSpPr>
                            <wps:wsp>
                              <wps:cNvPr id="12318" name="Rectangle 12318"/>
                              <wps:cNvSpPr/>
                              <wps:spPr>
                                <a:xfrm rot="5399999">
                                  <a:off x="-485767" y="612962"/>
                                  <a:ext cx="14135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Rujan       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19" name="Rectangle 12319"/>
                              <wps:cNvSpPr/>
                              <wps:spPr>
                                <a:xfrm rot="5399999">
                                  <a:off x="197600" y="99525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20" name="Rectangle 12320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6063" style="width:24.7854pt;height:86.6789pt;mso-position-horizontal-relative:char;mso-position-vertical-relative:line" coordsize="3147,11008">
                      <v:rect id="Rectangle 12318" style="position:absolute;width:14135;height:1875;left:-4857;top:61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  Studeni</w:t>
                              </w:r>
                            </w:p>
                          </w:txbxContent>
                        </v:textbox>
                      </v:rect>
                      <v:rect id="Rectangle 12319" style="position:absolute;width:467;height:1875;left:1976;top:995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20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9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D. Šimunović: Duga </w:t>
            </w:r>
          </w:p>
          <w:p w:rsidR="00197296" w:rsidRDefault="00EE2220">
            <w:pPr>
              <w:spacing w:after="17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0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29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D. Miloš: Bijeli klaun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313" w:lineRule="auto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ravnopravnost spolova, mijenjanje položaja žena tijekom povijesti </w:t>
            </w:r>
          </w:p>
          <w:p w:rsidR="00197296" w:rsidRDefault="00EE2220">
            <w:pPr>
              <w:spacing w:after="53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-pojedinac u zajednici, društvena isključenost pojedinca osoba s invaliditetom  </w:t>
            </w:r>
          </w:p>
        </w:tc>
      </w:tr>
    </w:tbl>
    <w:p w:rsidR="00197296" w:rsidRDefault="00197296">
      <w:pPr>
        <w:spacing w:after="0"/>
        <w:ind w:left="-1402" w:right="8987" w:firstLine="0"/>
        <w:jc w:val="left"/>
      </w:pPr>
    </w:p>
    <w:tbl>
      <w:tblPr>
        <w:tblStyle w:val="TableGrid"/>
        <w:tblW w:w="12002" w:type="dxa"/>
        <w:tblInd w:w="1179" w:type="dxa"/>
        <w:tblCellMar>
          <w:top w:w="12" w:type="dxa"/>
          <w:left w:w="11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169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810055"/>
                      <wp:effectExtent l="0" t="0" r="0" b="0"/>
                      <wp:docPr id="138277" name="Group 138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810055"/>
                                <a:chOff x="0" y="0"/>
                                <a:chExt cx="292389" cy="810055"/>
                              </a:xfrm>
                            </wpg:grpSpPr>
                            <wps:wsp>
                              <wps:cNvPr id="12375" name="Rectangle 12375"/>
                              <wps:cNvSpPr/>
                              <wps:spPr>
                                <a:xfrm rot="5399999">
                                  <a:off x="-325362" y="459621"/>
                                  <a:ext cx="107737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76" name="Rectangle 12376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77" name="Rectangle 12377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77" style="width:23.0228pt;height:63.7838pt;mso-position-horizontal-relative:char;mso-position-vertical-relative:line" coordsize="2923,8100">
                      <v:rect id="Rectangle 12375" style="position:absolute;width:10773;height:1581;left:-3253;top:45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2376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377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649337"/>
                      <wp:effectExtent l="0" t="0" r="0" b="0"/>
                      <wp:docPr id="138281" name="Group 138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649337"/>
                                <a:chOff x="0" y="0"/>
                                <a:chExt cx="485462" cy="649337"/>
                              </a:xfrm>
                            </wpg:grpSpPr>
                            <wps:wsp>
                              <wps:cNvPr id="12378" name="Rectangle 12378"/>
                              <wps:cNvSpPr/>
                              <wps:spPr>
                                <a:xfrm rot="5399999">
                                  <a:off x="368287" y="23591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79" name="Rectangle 12379"/>
                              <wps:cNvSpPr/>
                              <wps:spPr>
                                <a:xfrm rot="5399999">
                                  <a:off x="-181095" y="329626"/>
                                  <a:ext cx="8041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LIKOVNA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0" name="Rectangle 12380"/>
                              <wps:cNvSpPr/>
                              <wps:spPr>
                                <a:xfrm rot="5399999">
                                  <a:off x="-359710" y="313168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1" name="Rectangle 12381"/>
                              <wps:cNvSpPr/>
                              <wps:spPr>
                                <a:xfrm rot="5399999">
                                  <a:off x="23863" y="54376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81" style="width:38.2254pt;height:51.1289pt;mso-position-horizontal-relative:char;mso-position-vertical-relative:line" coordsize="4854,6493">
                      <v:rect id="Rectangle 12378" style="position:absolute;width:467;height:1875;left:3682;top:23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79" style="position:absolute;width:8041;height:1875;left:-1810;top:32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LIKOVNA </w:t>
                              </w:r>
                            </w:p>
                          </w:txbxContent>
                        </v:textbox>
                      </v:rect>
                      <v:rect id="Rectangle 12380" style="position:absolute;width:8139;height:1875;left:-3597;top:31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2381" style="position:absolute;width:467;height:1875;left:238;top:54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486269"/>
                      <wp:effectExtent l="0" t="0" r="0" b="0"/>
                      <wp:docPr id="138289" name="Group 138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486269"/>
                                <a:chOff x="0" y="0"/>
                                <a:chExt cx="314775" cy="486269"/>
                              </a:xfrm>
                            </wpg:grpSpPr>
                            <wps:wsp>
                              <wps:cNvPr id="12382" name="Rectangle 12382"/>
                              <wps:cNvSpPr/>
                              <wps:spPr>
                                <a:xfrm rot="5399999">
                                  <a:off x="-77883" y="205078"/>
                                  <a:ext cx="5977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3" name="Rectangle 12383"/>
                              <wps:cNvSpPr/>
                              <wps:spPr>
                                <a:xfrm rot="5399999">
                                  <a:off x="197600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84" name="Rectangle 12384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289" style="width:24.7854pt;height:38.2889pt;mso-position-horizontal-relative:char;mso-position-vertical-relative:line" coordsize="3147,4862">
                      <v:rect id="Rectangle 12382" style="position:absolute;width:5977;height:1875;left:-778;top:20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2383" style="position:absolute;width:467;height:1875;left:1976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84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720" w:right="0" w:hanging="36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Plastika, koloristička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modelacija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-posuđe iz tradicije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-tradicijski elementi iz povijesti </w:t>
            </w:r>
          </w:p>
        </w:tc>
      </w:tr>
      <w:tr w:rsidR="00197296">
        <w:trPr>
          <w:trHeight w:val="171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810055"/>
                      <wp:effectExtent l="0" t="0" r="0" b="0"/>
                      <wp:docPr id="138359" name="Group 138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810055"/>
                                <a:chOff x="0" y="0"/>
                                <a:chExt cx="292389" cy="810055"/>
                              </a:xfrm>
                            </wpg:grpSpPr>
                            <wps:wsp>
                              <wps:cNvPr id="12416" name="Rectangle 12416"/>
                              <wps:cNvSpPr/>
                              <wps:spPr>
                                <a:xfrm rot="5399999">
                                  <a:off x="-325362" y="459622"/>
                                  <a:ext cx="107737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7" name="Rectangle 12417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18" name="Rectangle 12418"/>
                              <wps:cNvSpPr/>
                              <wps:spPr>
                                <a:xfrm rot="5399999">
                                  <a:off x="23863" y="50909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359" style="width:23.0228pt;height:63.7838pt;mso-position-horizontal-relative:char;mso-position-vertical-relative:line" coordsize="2923,8100">
                      <v:rect id="Rectangle 12416" style="position:absolute;width:10773;height:1581;left:-3253;top:45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2417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418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738587"/>
                      <wp:effectExtent l="0" t="0" r="0" b="0"/>
                      <wp:docPr id="138363" name="Group 138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738587"/>
                                <a:chOff x="0" y="0"/>
                                <a:chExt cx="485462" cy="738587"/>
                              </a:xfrm>
                            </wpg:grpSpPr>
                            <wps:wsp>
                              <wps:cNvPr id="12419" name="Rectangle 12419"/>
                              <wps:cNvSpPr/>
                              <wps:spPr>
                                <a:xfrm rot="5399999">
                                  <a:off x="368287" y="28201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0" name="Rectangle 12420"/>
                              <wps:cNvSpPr/>
                              <wps:spPr>
                                <a:xfrm rot="5399999">
                                  <a:off x="-270175" y="397370"/>
                                  <a:ext cx="98232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GLAZBENA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1" name="Rectangle 12421"/>
                              <wps:cNvSpPr/>
                              <wps:spPr>
                                <a:xfrm rot="5399999">
                                  <a:off x="-359710" y="358889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2" name="Rectangle 12422"/>
                              <wps:cNvSpPr/>
                              <wps:spPr>
                                <a:xfrm rot="5399999">
                                  <a:off x="23863" y="58986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363" style="width:38.2254pt;height:58.1564pt;mso-position-horizontal-relative:char;mso-position-vertical-relative:line" coordsize="4854,7385">
                      <v:rect id="Rectangle 12419" style="position:absolute;width:467;height:1875;left:3682;top:28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20" style="position:absolute;width:9823;height:1875;left:-2701;top:39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GLAZBENA </w:t>
                              </w:r>
                            </w:p>
                          </w:txbxContent>
                        </v:textbox>
                      </v:rect>
                      <v:rect id="Rectangle 12421" style="position:absolute;width:8139;height:1875;left:-3597;top:35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2422" style="position:absolute;width:467;height:1875;left:238;top:58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472934"/>
                      <wp:effectExtent l="0" t="0" r="0" b="0"/>
                      <wp:docPr id="138367" name="Group 138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472934"/>
                                <a:chOff x="0" y="0"/>
                                <a:chExt cx="314775" cy="472934"/>
                              </a:xfrm>
                            </wpg:grpSpPr>
                            <wps:wsp>
                              <wps:cNvPr id="12423" name="Rectangle 12423"/>
                              <wps:cNvSpPr/>
                              <wps:spPr>
                                <a:xfrm rot="5399999">
                                  <a:off x="-76542" y="210803"/>
                                  <a:ext cx="57973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4" name="Rectangle 12424"/>
                              <wps:cNvSpPr/>
                              <wps:spPr>
                                <a:xfrm rot="5399999">
                                  <a:off x="197600" y="3673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25" name="Rectangle 12425"/>
                              <wps:cNvSpPr/>
                              <wps:spPr>
                                <a:xfrm rot="5399999">
                                  <a:off x="23863" y="-7040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367" style="width:24.7854pt;height:37.2389pt;mso-position-horizontal-relative:char;mso-position-vertical-relative:line" coordsize="3147,4729">
                      <v:rect id="Rectangle 12423" style="position:absolute;width:5797;height:1581;left:-765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2424" style="position:absolute;width:467;height:1875;left:1976;top:36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25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4. Budnice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slušanjem i pjevanjem izraziti osjećaj domoljublja i čuvanja nacionalne baštine </w:t>
            </w:r>
          </w:p>
        </w:tc>
      </w:tr>
      <w:tr w:rsidR="00197296">
        <w:trPr>
          <w:trHeight w:val="239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843" cy="1193659"/>
                      <wp:effectExtent l="0" t="0" r="0" b="0"/>
                      <wp:docPr id="138453" name="Group 138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843" cy="1193659"/>
                                <a:chOff x="0" y="0"/>
                                <a:chExt cx="464843" cy="1193659"/>
                              </a:xfrm>
                            </wpg:grpSpPr>
                            <wps:wsp>
                              <wps:cNvPr id="12453" name="Rectangle 12453"/>
                              <wps:cNvSpPr/>
                              <wps:spPr>
                                <a:xfrm rot="5399999">
                                  <a:off x="-73417" y="380131"/>
                                  <a:ext cx="91839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4" name="Rectangle 12454"/>
                              <wps:cNvSpPr/>
                              <wps:spPr>
                                <a:xfrm rot="5399999">
                                  <a:off x="-374670" y="500581"/>
                                  <a:ext cx="118874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gospodarska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5" name="Rectangle 12455"/>
                              <wps:cNvSpPr/>
                              <wps:spPr>
                                <a:xfrm rot="5399999">
                                  <a:off x="-729000" y="689766"/>
                                  <a:ext cx="15376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6" name="Rectangle 12456"/>
                              <wps:cNvSpPr/>
                              <wps:spPr>
                                <a:xfrm rot="5399999">
                                  <a:off x="24105" y="10880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53" style="width:36.6018pt;height:93.9889pt;mso-position-horizontal-relative:char;mso-position-vertical-relative:line" coordsize="4648,11936">
                      <v:rect id="Rectangle 12453" style="position:absolute;width:9183;height:1581;left:-734;top:38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Društvena, </w:t>
                              </w:r>
                            </w:p>
                          </w:txbxContent>
                        </v:textbox>
                      </v:rect>
                      <v:rect id="Rectangle 12454" style="position:absolute;width:11887;height:1875;left:-3746;top:50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gospodarska i </w:t>
                              </w:r>
                            </w:p>
                          </w:txbxContent>
                        </v:textbox>
                      </v:rect>
                      <v:rect id="Rectangle 12455" style="position:absolute;width:15376;height:1581;left:-7290;top:689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2456" style="position:absolute;width:467;height:1875;left:241;top:108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1079359"/>
                      <wp:effectExtent l="0" t="0" r="0" b="0"/>
                      <wp:docPr id="138461" name="Group 138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1079359"/>
                                <a:chOff x="0" y="0"/>
                                <a:chExt cx="311727" cy="1079359"/>
                              </a:xfrm>
                            </wpg:grpSpPr>
                            <wps:wsp>
                              <wps:cNvPr id="12457" name="Rectangle 12457"/>
                              <wps:cNvSpPr/>
                              <wps:spPr>
                                <a:xfrm rot="5399999">
                                  <a:off x="194551" y="45258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8" name="Rectangle 12458"/>
                              <wps:cNvSpPr/>
                              <wps:spPr>
                                <a:xfrm rot="5399999">
                                  <a:off x="-645540" y="598999"/>
                                  <a:ext cx="13855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ENGLESKI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59" name="Rectangle 12459"/>
                              <wps:cNvSpPr/>
                              <wps:spPr>
                                <a:xfrm rot="5399999">
                                  <a:off x="23863" y="9737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61" style="width:24.5454pt;height:84.9889pt;mso-position-horizontal-relative:char;mso-position-vertical-relative:line" coordsize="3117,10793">
                      <v:rect id="Rectangle 12457" style="position:absolute;width:467;height:1875;left:1945;top:452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58" style="position:absolute;width:13855;height:1875;left:-6455;top:59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ENGLESKI JEZIK</w:t>
                              </w:r>
                            </w:p>
                          </w:txbxContent>
                        </v:textbox>
                      </v:rect>
                      <v:rect id="Rectangle 12459" style="position:absolute;width:467;height:1875;left:238;top:97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263763"/>
                      <wp:effectExtent l="0" t="0" r="0" b="0"/>
                      <wp:docPr id="138481" name="Group 138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263763"/>
                                <a:chOff x="0" y="0"/>
                                <a:chExt cx="314775" cy="1263763"/>
                              </a:xfrm>
                            </wpg:grpSpPr>
                            <wps:wsp>
                              <wps:cNvPr id="12460" name="Rectangle 12460"/>
                              <wps:cNvSpPr/>
                              <wps:spPr>
                                <a:xfrm rot="5399999">
                                  <a:off x="-594278" y="721473"/>
                                  <a:ext cx="163052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       Travanj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1" name="Rectangle 12461"/>
                              <wps:cNvSpPr/>
                              <wps:spPr>
                                <a:xfrm rot="5399999">
                                  <a:off x="197600" y="115819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62" name="Rectangle 12462"/>
                              <wps:cNvSpPr/>
                              <wps:spPr>
                                <a:xfrm rot="5399999">
                                  <a:off x="23863" y="-7040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481" style="width:24.7854pt;height:99.5089pt;mso-position-horizontal-relative:char;mso-position-vertical-relative:line" coordsize="3147,12637">
                      <v:rect id="Rectangle 12460" style="position:absolute;width:16305;height:1875;left:-5942;top:721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       Travanj</w:t>
                              </w:r>
                            </w:p>
                          </w:txbxContent>
                        </v:textbox>
                      </v:rect>
                      <v:rect id="Rectangle 12461" style="position:absolute;width:467;height:1875;left:1976;top:1158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62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0"/>
              </w:numPr>
              <w:spacing w:after="0" w:line="277" w:lineRule="auto"/>
              <w:ind w:right="3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Slobodno vrijeme, kako ga provodimo; reklame, filmovi... </w:t>
            </w:r>
          </w:p>
          <w:p w:rsidR="00197296" w:rsidRDefault="00EE2220">
            <w:pPr>
              <w:spacing w:after="17"/>
              <w:ind w:left="72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72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0"/>
              </w:numPr>
              <w:spacing w:after="0"/>
              <w:ind w:right="3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Svakidašnjica; Svijet danas i sutra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31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-analizirati i utvrditi kakav utjecaj reklame imaju na pojedinca i njegovu potrošnju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-kritički stav prema reklamama </w:t>
            </w:r>
          </w:p>
          <w:p w:rsidR="00197296" w:rsidRDefault="00EE2220">
            <w:pPr>
              <w:spacing w:after="5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5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odgovorno ponašanje prema okolini i zdrava prehrana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-osvijestiti važnost pojedinca za održivi razvoj </w:t>
            </w:r>
          </w:p>
        </w:tc>
      </w:tr>
      <w:tr w:rsidR="00197296">
        <w:trPr>
          <w:trHeight w:val="159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655355"/>
                      <wp:effectExtent l="0" t="0" r="0" b="0"/>
                      <wp:docPr id="138649" name="Group 1386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655355"/>
                                <a:chOff x="0" y="0"/>
                                <a:chExt cx="292389" cy="655355"/>
                              </a:xfrm>
                            </wpg:grpSpPr>
                            <wps:wsp>
                              <wps:cNvPr id="12509" name="Rectangle 12509"/>
                              <wps:cNvSpPr/>
                              <wps:spPr>
                                <a:xfrm rot="5399999">
                                  <a:off x="-222486" y="356745"/>
                                  <a:ext cx="87162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0" name="Rectangle 12510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1" name="Rectangle 12511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649" style="width:23.0228pt;height:51.6027pt;mso-position-horizontal-relative:char;mso-position-vertical-relative:line" coordsize="2923,6553">
                      <v:rect id="Rectangle 12509" style="position:absolute;width:8716;height:1581;left:-2224;top:356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</w:t>
                              </w:r>
                            </w:p>
                          </w:txbxContent>
                        </v:textbox>
                      </v:rect>
                      <v:rect id="Rectangle 12510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511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888986"/>
                      <wp:effectExtent l="0" t="0" r="0" b="0"/>
                      <wp:docPr id="138653" name="Group 138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888986"/>
                                <a:chOff x="0" y="0"/>
                                <a:chExt cx="311727" cy="888986"/>
                              </a:xfrm>
                            </wpg:grpSpPr>
                            <wps:wsp>
                              <wps:cNvPr id="12512" name="Rectangle 12512"/>
                              <wps:cNvSpPr/>
                              <wps:spPr>
                                <a:xfrm rot="5399999">
                                  <a:off x="194551" y="3563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3" name="Rectangle 12513"/>
                              <wps:cNvSpPr/>
                              <wps:spPr>
                                <a:xfrm rot="5399999">
                                  <a:off x="-518859" y="472318"/>
                                  <a:ext cx="11322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MATEMATIKA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4" name="Rectangle 12514"/>
                              <wps:cNvSpPr/>
                              <wps:spPr>
                                <a:xfrm rot="5399999">
                                  <a:off x="23863" y="7834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653" style="width:24.5454pt;height:69.9989pt;mso-position-horizontal-relative:char;mso-position-vertical-relative:line" coordsize="3117,8889">
                      <v:rect id="Rectangle 12512" style="position:absolute;width:467;height:1875;left:1945;top:35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3" style="position:absolute;width:11322;height:1875;left:-5188;top:47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MATEMATIKA</w:t>
                              </w:r>
                            </w:p>
                          </w:txbxContent>
                        </v:textbox>
                      </v:rect>
                      <v:rect id="Rectangle 12514" style="position:absolute;width:467;height:1875;left:238;top:78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501508"/>
                      <wp:effectExtent l="0" t="0" r="0" b="0"/>
                      <wp:docPr id="138657" name="Group 138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501508"/>
                                <a:chOff x="0" y="0"/>
                                <a:chExt cx="314775" cy="501508"/>
                              </a:xfrm>
                            </wpg:grpSpPr>
                            <wps:wsp>
                              <wps:cNvPr id="12515" name="Rectangle 12515"/>
                              <wps:cNvSpPr/>
                              <wps:spPr>
                                <a:xfrm rot="5399999">
                                  <a:off x="-87725" y="214919"/>
                                  <a:ext cx="61742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6" name="Rectangle 12516"/>
                              <wps:cNvSpPr/>
                              <wps:spPr>
                                <a:xfrm rot="5399999">
                                  <a:off x="197600" y="39593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17" name="Rectangle 12517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657" style="width:24.7854pt;height:39.4888pt;mso-position-horizontal-relative:char;mso-position-vertical-relative:line" coordsize="3147,5015">
                      <v:rect id="Rectangle 12515" style="position:absolute;width:6174;height:1875;left:-877;top:21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Studeni</w:t>
                              </w:r>
                            </w:p>
                          </w:txbxContent>
                        </v:textbox>
                      </v:rect>
                      <v:rect id="Rectangle 12516" style="position:absolute;width:467;height:1875;left:1976;top:39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17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5" w:right="0" w:firstLine="0"/>
              <w:jc w:val="center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7. Prikazivanje i analiza podataka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-suradnje i grupni rad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pojam i iskustvo suradnje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-dogovaranje, usklađivanje, iznošenje -važnost argumentiranja i dokazivanja temeljenog na činjenicama </w:t>
            </w:r>
          </w:p>
        </w:tc>
      </w:tr>
      <w:tr w:rsidR="00197296">
        <w:trPr>
          <w:trHeight w:val="151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614285"/>
                      <wp:effectExtent l="0" t="0" r="0" b="0"/>
                      <wp:docPr id="138768" name="Group 138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614285"/>
                                <a:chOff x="0" y="0"/>
                                <a:chExt cx="292389" cy="614285"/>
                              </a:xfrm>
                            </wpg:grpSpPr>
                            <wps:wsp>
                              <wps:cNvPr id="12554" name="Rectangle 12554"/>
                              <wps:cNvSpPr/>
                              <wps:spPr>
                                <a:xfrm rot="5399999">
                                  <a:off x="-179755" y="314015"/>
                                  <a:ext cx="78615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5" name="Rectangle 12555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6" name="Rectangle 12556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768" style="width:23.0228pt;height:48.3689pt;mso-position-horizontal-relative:char;mso-position-vertical-relative:line" coordsize="2923,6142">
                      <v:rect id="Rectangle 12554" style="position:absolute;width:7861;height:1581;left:-1797;top:31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</w:t>
                              </w:r>
                            </w:p>
                          </w:txbxContent>
                        </v:textbox>
                      </v:rect>
                      <v:rect id="Rectangle 12555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556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733106"/>
                      <wp:effectExtent l="0" t="0" r="0" b="0"/>
                      <wp:docPr id="138779" name="Group 13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733106"/>
                                <a:chOff x="0" y="0"/>
                                <a:chExt cx="311727" cy="733106"/>
                              </a:xfrm>
                            </wpg:grpSpPr>
                            <wps:wsp>
                              <wps:cNvPr id="12557" name="Rectangle 12557"/>
                              <wps:cNvSpPr/>
                              <wps:spPr>
                                <a:xfrm rot="5399999">
                                  <a:off x="194552" y="27859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8" name="Rectangle 12558"/>
                              <wps:cNvSpPr/>
                              <wps:spPr>
                                <a:xfrm rot="5399999">
                                  <a:off x="-416657" y="370115"/>
                                  <a:ext cx="92781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BIOLOGIJA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9" name="Rectangle 12559"/>
                              <wps:cNvSpPr/>
                              <wps:spPr>
                                <a:xfrm rot="5399999">
                                  <a:off x="23863" y="62753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779" style="width:24.5454pt;height:57.7249pt;mso-position-horizontal-relative:char;mso-position-vertical-relative:line" coordsize="3117,7331">
                      <v:rect id="Rectangle 12557" style="position:absolute;width:467;height:1875;left:1945;top:278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58" style="position:absolute;width:9278;height:1875;left:-4166;top:37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BIOLOGIJA</w:t>
                              </w:r>
                            </w:p>
                          </w:txbxContent>
                        </v:textbox>
                      </v:rect>
                      <v:rect id="Rectangle 12559" style="position:absolute;width:467;height:1875;left:238;top:627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486269"/>
                      <wp:effectExtent l="0" t="0" r="0" b="0"/>
                      <wp:docPr id="138784" name="Group 138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486269"/>
                                <a:chOff x="0" y="0"/>
                                <a:chExt cx="314775" cy="486269"/>
                              </a:xfrm>
                            </wpg:grpSpPr>
                            <wps:wsp>
                              <wps:cNvPr id="12560" name="Rectangle 12560"/>
                              <wps:cNvSpPr/>
                              <wps:spPr>
                                <a:xfrm rot="5399999">
                                  <a:off x="-77883" y="205077"/>
                                  <a:ext cx="5977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61" name="Rectangle 12561"/>
                              <wps:cNvSpPr/>
                              <wps:spPr>
                                <a:xfrm rot="5399999">
                                  <a:off x="197600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62" name="Rectangle 12562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8784" style="width:24.7854pt;height:38.2889pt;mso-position-horizontal-relative:char;mso-position-vertical-relative:line" coordsize="3147,4862">
                      <v:rect id="Rectangle 12560" style="position:absolute;width:5977;height:1875;left:-778;top:20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2561" style="position:absolute;width:467;height:1875;left:1976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62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8. Istraživanje u biologiji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razviti stajalište prema životu kao vrijednosti i upoznati mogućnost očuvanja i zaštite prirode, upoznati ljepote svoje okoline i značaj očuvanja prirodnih ljepota </w:t>
            </w:r>
          </w:p>
        </w:tc>
      </w:tr>
    </w:tbl>
    <w:p w:rsidR="00197296" w:rsidRDefault="00197296">
      <w:pPr>
        <w:spacing w:after="0"/>
        <w:ind w:left="-1402" w:right="8987" w:firstLine="0"/>
        <w:jc w:val="left"/>
      </w:pPr>
    </w:p>
    <w:tbl>
      <w:tblPr>
        <w:tblStyle w:val="TableGrid"/>
        <w:tblW w:w="12002" w:type="dxa"/>
        <w:tblInd w:w="1179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185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661427"/>
                      <wp:effectExtent l="0" t="0" r="0" b="0"/>
                      <wp:docPr id="139388" name="Group 139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661427"/>
                                <a:chOff x="0" y="0"/>
                                <a:chExt cx="464601" cy="661427"/>
                              </a:xfrm>
                            </wpg:grpSpPr>
                            <wps:wsp>
                              <wps:cNvPr id="12607" name="Rectangle 12607"/>
                              <wps:cNvSpPr/>
                              <wps:spPr>
                                <a:xfrm rot="5399999">
                                  <a:off x="-54312" y="360784"/>
                                  <a:ext cx="87969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8" name="Rectangle 12608"/>
                              <wps:cNvSpPr/>
                              <wps:spPr>
                                <a:xfrm rot="5399999">
                                  <a:off x="-213664" y="346400"/>
                                  <a:ext cx="85093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9" name="Rectangle 12609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0" name="Rectangle 12610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388" style="width:36.5827pt;height:52.0808pt;mso-position-horizontal-relative:char;mso-position-vertical-relative:line" coordsize="4646,6614">
                      <v:rect id="Rectangle 12607" style="position:absolute;width:8796;height:1581;left:-543;top:36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i </w:t>
                              </w:r>
                            </w:p>
                          </w:txbxContent>
                        </v:textbox>
                      </v:rect>
                      <v:rect id="Rectangle 12608" style="position:absolute;width:8509;height:1581;left:-2136;top:34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</w:t>
                              </w:r>
                            </w:p>
                          </w:txbxContent>
                        </v:textbox>
                      </v:rect>
                      <v:rect id="Rectangle 12609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610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515225"/>
                      <wp:effectExtent l="0" t="0" r="0" b="0"/>
                      <wp:docPr id="139412" name="Group 139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515225"/>
                                <a:chOff x="0" y="0"/>
                                <a:chExt cx="311727" cy="515225"/>
                              </a:xfrm>
                            </wpg:grpSpPr>
                            <wps:wsp>
                              <wps:cNvPr id="12611" name="Rectangle 12611"/>
                              <wps:cNvSpPr/>
                              <wps:spPr>
                                <a:xfrm rot="5399999">
                                  <a:off x="194552" y="1688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2" name="Rectangle 12612"/>
                              <wps:cNvSpPr/>
                              <wps:spPr>
                                <a:xfrm rot="5399999">
                                  <a:off x="-270966" y="224425"/>
                                  <a:ext cx="63643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KEMIJA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3" name="Rectangle 12613"/>
                              <wps:cNvSpPr/>
                              <wps:spPr>
                                <a:xfrm rot="5399999">
                                  <a:off x="23863" y="40965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412" style="width:24.5454pt;height:40.5689pt;mso-position-horizontal-relative:char;mso-position-vertical-relative:line" coordsize="3117,5152">
                      <v:rect id="Rectangle 12611" style="position:absolute;width:467;height:1875;left:1945;top:16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12" style="position:absolute;width:6364;height:1875;left:-2709;top:22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KEMIJA</w:t>
                              </w:r>
                            </w:p>
                          </w:txbxContent>
                        </v:textbox>
                      </v:rect>
                      <v:rect id="Rectangle 12613" style="position:absolute;width:467;height:1875;left:238;top:40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571613"/>
                      <wp:effectExtent l="0" t="0" r="0" b="0"/>
                      <wp:docPr id="139418" name="Group 139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571613"/>
                                <a:chOff x="0" y="0"/>
                                <a:chExt cx="314775" cy="571613"/>
                              </a:xfrm>
                            </wpg:grpSpPr>
                            <wps:wsp>
                              <wps:cNvPr id="12614" name="Rectangle 12614"/>
                              <wps:cNvSpPr/>
                              <wps:spPr>
                                <a:xfrm rot="5399999">
                                  <a:off x="-134914" y="262109"/>
                                  <a:ext cx="71179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Prosinac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5" name="Rectangle 12615"/>
                              <wps:cNvSpPr/>
                              <wps:spPr>
                                <a:xfrm rot="5399999">
                                  <a:off x="197600" y="46604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6" name="Rectangle 12616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418" style="width:24.7854pt;height:45.0089pt;mso-position-horizontal-relative:char;mso-position-vertical-relative:line" coordsize="3147,5716">
                      <v:rect id="Rectangle 12614" style="position:absolute;width:7117;height:1875;left:-1349;top:262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Prosinac</w:t>
                              </w:r>
                            </w:p>
                          </w:txbxContent>
                        </v:textbox>
                      </v:rect>
                      <v:rect id="Rectangle 12615" style="position:absolute;width:467;height:1875;left:1976;top:466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16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9.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Voda </w:t>
            </w:r>
          </w:p>
          <w:p w:rsidR="00197296" w:rsidRDefault="00EE2220">
            <w:pPr>
              <w:spacing w:after="0"/>
              <w:ind w:left="36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313" w:lineRule="auto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-razvijanje ekološke svijesti i odgovornosti prema rodnom životnom okruženju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-osposobljavanje za timski rad, razvijanje navike timskog rada i suradničkog učenja </w:t>
            </w:r>
          </w:p>
        </w:tc>
      </w:tr>
      <w:tr w:rsidR="00197296">
        <w:trPr>
          <w:trHeight w:val="14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614666"/>
                      <wp:effectExtent l="0" t="0" r="0" b="0"/>
                      <wp:docPr id="139542" name="Group 139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614666"/>
                                <a:chOff x="0" y="0"/>
                                <a:chExt cx="292389" cy="614666"/>
                              </a:xfrm>
                            </wpg:grpSpPr>
                            <wps:wsp>
                              <wps:cNvPr id="12651" name="Rectangle 12651"/>
                              <wps:cNvSpPr/>
                              <wps:spPr>
                                <a:xfrm rot="5399999">
                                  <a:off x="-179755" y="314015"/>
                                  <a:ext cx="78615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2" name="Rectangle 12652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3" name="Rectangle 12653"/>
                              <wps:cNvSpPr/>
                              <wps:spPr>
                                <a:xfrm rot="5399999">
                                  <a:off x="23863" y="50909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542" style="width:23.0228pt;height:48.3989pt;mso-position-horizontal-relative:char;mso-position-vertical-relative:line" coordsize="2923,6146">
                      <v:rect id="Rectangle 12651" style="position:absolute;width:7861;height:1581;left:-1797;top:31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</w:t>
                              </w:r>
                            </w:p>
                          </w:txbxContent>
                        </v:textbox>
                      </v:rect>
                      <v:rect id="Rectangle 12652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653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43597"/>
                      <wp:effectExtent l="0" t="0" r="0" b="0"/>
                      <wp:docPr id="139546" name="Group 139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43597"/>
                                <a:chOff x="0" y="0"/>
                                <a:chExt cx="311727" cy="443597"/>
                              </a:xfrm>
                            </wpg:grpSpPr>
                            <wps:wsp>
                              <wps:cNvPr id="12654" name="Rectangle 12654"/>
                              <wps:cNvSpPr/>
                              <wps:spPr>
                                <a:xfrm rot="5399999">
                                  <a:off x="194551" y="1338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5" name="Rectangle 12655"/>
                              <wps:cNvSpPr/>
                              <wps:spPr>
                                <a:xfrm rot="5399999">
                                  <a:off x="-223945" y="177403"/>
                                  <a:ext cx="54238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FIZIKA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6" name="Rectangle 12656"/>
                              <wps:cNvSpPr/>
                              <wps:spPr>
                                <a:xfrm rot="5399999">
                                  <a:off x="23863" y="33802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546" style="width:24.5454pt;height:34.9289pt;mso-position-horizontal-relative:char;mso-position-vertical-relative:line" coordsize="3117,4435">
                      <v:rect id="Rectangle 12654" style="position:absolute;width:467;height:1875;left:1945;top:13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55" style="position:absolute;width:5423;height:1875;left:-2239;top:177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FIZIKA</w:t>
                              </w:r>
                            </w:p>
                          </w:txbxContent>
                        </v:textbox>
                      </v:rect>
                      <v:rect id="Rectangle 12656" style="position:absolute;width:467;height:1875;left:238;top:33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472934"/>
                      <wp:effectExtent l="0" t="0" r="0" b="0"/>
                      <wp:docPr id="139550" name="Group 139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472934"/>
                                <a:chOff x="0" y="0"/>
                                <a:chExt cx="314775" cy="472934"/>
                              </a:xfrm>
                            </wpg:grpSpPr>
                            <wps:wsp>
                              <wps:cNvPr id="12657" name="Rectangle 12657"/>
                              <wps:cNvSpPr/>
                              <wps:spPr>
                                <a:xfrm rot="5399999">
                                  <a:off x="-76542" y="210802"/>
                                  <a:ext cx="57973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8" name="Rectangle 12658"/>
                              <wps:cNvSpPr/>
                              <wps:spPr>
                                <a:xfrm rot="5399999">
                                  <a:off x="197600" y="36736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9" name="Rectangle 12659"/>
                              <wps:cNvSpPr/>
                              <wps:spPr>
                                <a:xfrm rot="5399999">
                                  <a:off x="23863" y="-7040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550" style="width:24.7854pt;height:37.2389pt;mso-position-horizontal-relative:char;mso-position-vertical-relative:line" coordsize="3147,4729">
                      <v:rect id="Rectangle 12657" style="position:absolute;width:5797;height:1581;left:-765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2658" style="position:absolute;width:467;height:1875;left:1976;top:36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59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           10. Oblici energije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3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-razvijanje ekološke svijesti </w:t>
            </w:r>
          </w:p>
          <w:p w:rsidR="00197296" w:rsidRDefault="00EE2220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-objasniti potrebu korištenja obnovljivih izvora energije </w:t>
            </w:r>
          </w:p>
        </w:tc>
      </w:tr>
      <w:tr w:rsidR="00197296">
        <w:trPr>
          <w:trHeight w:val="305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4" cy="1566633"/>
                      <wp:effectExtent l="0" t="0" r="0" b="0"/>
                      <wp:docPr id="139641" name="Group 139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4" cy="1566633"/>
                                <a:chOff x="0" y="0"/>
                                <a:chExt cx="314774" cy="1566633"/>
                              </a:xfrm>
                            </wpg:grpSpPr>
                            <wps:wsp>
                              <wps:cNvPr id="12689" name="Rectangle 12689"/>
                              <wps:cNvSpPr/>
                              <wps:spPr>
                                <a:xfrm rot="5399999">
                                  <a:off x="-498391" y="632650"/>
                                  <a:ext cx="142343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Politička i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0" name="Rectangle 12690"/>
                              <wps:cNvSpPr/>
                              <wps:spPr>
                                <a:xfrm rot="5399999">
                                  <a:off x="192973" y="1005846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1" name="Rectangle 12691"/>
                              <wps:cNvSpPr/>
                              <wps:spPr>
                                <a:xfrm rot="5399999">
                                  <a:off x="-79818" y="1321310"/>
                                  <a:ext cx="60160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2" name="Rectangle 12692"/>
                              <wps:cNvSpPr/>
                              <wps:spPr>
                                <a:xfrm rot="5399999">
                                  <a:off x="-336831" y="290288"/>
                                  <a:ext cx="76815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3" name="Rectangle 12693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41" style="width:24.7854pt;height:123.357pt;mso-position-horizontal-relative:char;mso-position-vertical-relative:line" coordsize="3147,15666">
                      <v:rect id="Rectangle 12689" style="position:absolute;width:14234;height:1581;left:-4983;top:632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Politička i ljudsko</w:t>
                              </w:r>
                            </w:p>
                          </w:txbxContent>
                        </v:textbox>
                      </v:rect>
                      <v:rect id="Rectangle 12690" style="position:absolute;width:560;height:1875;left:1929;top:1005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2691" style="position:absolute;width:6016;height:1875;left:-798;top:1321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2692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693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657211"/>
                      <wp:effectExtent l="0" t="0" r="0" b="0"/>
                      <wp:docPr id="139656" name="Group 139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657211"/>
                                <a:chOff x="0" y="0"/>
                                <a:chExt cx="311727" cy="657211"/>
                              </a:xfrm>
                            </wpg:grpSpPr>
                            <wps:wsp>
                              <wps:cNvPr id="12694" name="Rectangle 12694"/>
                              <wps:cNvSpPr/>
                              <wps:spPr>
                                <a:xfrm rot="5399999">
                                  <a:off x="194552" y="24074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5" name="Rectangle 12695"/>
                              <wps:cNvSpPr/>
                              <wps:spPr>
                                <a:xfrm rot="5399999">
                                  <a:off x="-364757" y="318215"/>
                                  <a:ext cx="8240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POVIJEST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6" name="Rectangle 12696"/>
                              <wps:cNvSpPr/>
                              <wps:spPr>
                                <a:xfrm rot="5399999">
                                  <a:off x="23863" y="55164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56" style="width:24.5454pt;height:51.7489pt;mso-position-horizontal-relative:char;mso-position-vertical-relative:line" coordsize="3117,6572">
                      <v:rect id="Rectangle 12694" style="position:absolute;width:467;height:1875;left:1945;top:24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95" style="position:absolute;width:8240;height:1875;left:-3647;top:318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POVIJEST</w:t>
                              </w:r>
                            </w:p>
                          </w:txbxContent>
                        </v:textbox>
                      </v:rect>
                      <v:rect id="Rectangle 12696" style="position:absolute;width:467;height:1875;left:238;top:551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658479"/>
                      <wp:effectExtent l="0" t="0" r="0" b="0"/>
                      <wp:docPr id="139661" name="Group 139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658479"/>
                                <a:chOff x="0" y="0"/>
                                <a:chExt cx="314775" cy="1658479"/>
                              </a:xfrm>
                            </wpg:grpSpPr>
                            <wps:wsp>
                              <wps:cNvPr id="12697" name="Rectangle 12697"/>
                              <wps:cNvSpPr/>
                              <wps:spPr>
                                <a:xfrm rot="5399999">
                                  <a:off x="-857313" y="984507"/>
                                  <a:ext cx="215659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Rujan                    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8" name="Rectangle 12698"/>
                              <wps:cNvSpPr/>
                              <wps:spPr>
                                <a:xfrm rot="5399999">
                                  <a:off x="197600" y="155290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9" name="Rectangle 12699"/>
                              <wps:cNvSpPr/>
                              <wps:spPr>
                                <a:xfrm rot="5399999">
                                  <a:off x="23863" y="-7040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61" style="width:24.7854pt;height:130.589pt;mso-position-horizontal-relative:char;mso-position-vertical-relative:line" coordsize="3147,16584">
                      <v:rect id="Rectangle 12697" style="position:absolute;width:21565;height:1875;left:-8573;top:984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               Listopad </w:t>
                              </w:r>
                            </w:p>
                          </w:txbxContent>
                        </v:textbox>
                      </v:rect>
                      <v:rect id="Rectangle 12698" style="position:absolute;width:467;height:1875;left:1976;top:155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99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6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1"/>
              </w:numPr>
              <w:spacing w:after="19"/>
              <w:ind w:right="0" w:hanging="360"/>
              <w:jc w:val="left"/>
            </w:pPr>
            <w:r>
              <w:rPr>
                <w:i w:val="0"/>
              </w:rPr>
              <w:t>Postanak i razvoj SAD-a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72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7"/>
              <w:ind w:left="72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19"/>
              <w:ind w:left="72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51"/>
              <w:ind w:left="72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1"/>
              </w:numPr>
              <w:spacing w:after="0"/>
              <w:ind w:right="0" w:hanging="360"/>
              <w:jc w:val="left"/>
            </w:pPr>
            <w:r>
              <w:rPr>
                <w:i w:val="0"/>
              </w:rPr>
              <w:t>Francuska revolucija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2"/>
              </w:numPr>
              <w:spacing w:after="0" w:line="276" w:lineRule="auto"/>
              <w:ind w:right="0" w:firstLine="0"/>
              <w:jc w:val="left"/>
            </w:pPr>
            <w:r>
              <w:rPr>
                <w:i w:val="0"/>
              </w:rPr>
              <w:t xml:space="preserve">interpretirati tijek i razloge nastanka SAD-a, njihovo političko i društveno uređenje, te utjecaj za druge narode i države. </w:t>
            </w:r>
          </w:p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2"/>
              </w:numPr>
              <w:spacing w:after="0"/>
              <w:ind w:right="0" w:firstLine="0"/>
              <w:jc w:val="left"/>
            </w:pPr>
            <w:r>
              <w:rPr>
                <w:i w:val="0"/>
              </w:rPr>
              <w:t>uočiti koja su ljudska prava bila kršena kroz povijest, te analizom Deklaracije  o pravima čovjeka i građanina prepoznavati temeljna ljudska prava.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</w:tr>
      <w:tr w:rsidR="00197296">
        <w:trPr>
          <w:trHeight w:val="212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866344"/>
                      <wp:effectExtent l="0" t="0" r="0" b="0"/>
                      <wp:docPr id="139926" name="Group 13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866344"/>
                                <a:chOff x="0" y="0"/>
                                <a:chExt cx="292389" cy="866344"/>
                              </a:xfrm>
                            </wpg:grpSpPr>
                            <wps:wsp>
                              <wps:cNvPr id="12751" name="Rectangle 12751"/>
                              <wps:cNvSpPr/>
                              <wps:spPr>
                                <a:xfrm rot="5399999">
                                  <a:off x="-362794" y="497053"/>
                                  <a:ext cx="115223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Međukulturna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2" name="Rectangle 12752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3" name="Rectangle 12753"/>
                              <wps:cNvSpPr/>
                              <wps:spPr>
                                <a:xfrm rot="5399999">
                                  <a:off x="23863" y="50909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926" style="width:23.0228pt;height:68.2161pt;mso-position-horizontal-relative:char;mso-position-vertical-relative:line" coordsize="2923,8663">
                      <v:rect id="Rectangle 12751" style="position:absolute;width:11522;height:1581;left:-3627;top:497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Međukulturna </w:t>
                              </w:r>
                            </w:p>
                          </w:txbxContent>
                        </v:textbox>
                      </v:rect>
                      <v:rect id="Rectangle 12752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753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875270"/>
                      <wp:effectExtent l="0" t="0" r="0" b="0"/>
                      <wp:docPr id="139931" name="Group 139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875270"/>
                                <a:chOff x="0" y="0"/>
                                <a:chExt cx="311727" cy="875270"/>
                              </a:xfrm>
                            </wpg:grpSpPr>
                            <wps:wsp>
                              <wps:cNvPr id="12754" name="Rectangle 12754"/>
                              <wps:cNvSpPr/>
                              <wps:spPr>
                                <a:xfrm rot="5399999">
                                  <a:off x="194551" y="35059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5" name="Rectangle 12755"/>
                              <wps:cNvSpPr/>
                              <wps:spPr>
                                <a:xfrm rot="5399999">
                                  <a:off x="-509943" y="463402"/>
                                  <a:ext cx="11143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GEOGRAFIJA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6" name="Rectangle 12756"/>
                              <wps:cNvSpPr/>
                              <wps:spPr>
                                <a:xfrm rot="5399999">
                                  <a:off x="23863" y="76969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931" style="width:24.5454pt;height:68.9189pt;mso-position-horizontal-relative:char;mso-position-vertical-relative:line" coordsize="3117,8752">
                      <v:rect id="Rectangle 12754" style="position:absolute;width:467;height:1875;left:1945;top:35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55" style="position:absolute;width:11143;height:1875;left:-5099;top:46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GEOGRAFIJA</w:t>
                              </w:r>
                            </w:p>
                          </w:txbxContent>
                        </v:textbox>
                      </v:rect>
                      <v:rect id="Rectangle 12756" style="position:absolute;width:467;height:1875;left:238;top:76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192262"/>
                      <wp:effectExtent l="0" t="0" r="0" b="0"/>
                      <wp:docPr id="139946" name="Group 139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192262"/>
                                <a:chOff x="0" y="0"/>
                                <a:chExt cx="314775" cy="1192262"/>
                              </a:xfrm>
                            </wpg:grpSpPr>
                            <wps:wsp>
                              <wps:cNvPr id="12757" name="Rectangle 12757"/>
                              <wps:cNvSpPr/>
                              <wps:spPr>
                                <a:xfrm rot="5399999">
                                  <a:off x="-547762" y="674956"/>
                                  <a:ext cx="153749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Svibanj     Listopad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8" name="Rectangle 12758"/>
                              <wps:cNvSpPr/>
                              <wps:spPr>
                                <a:xfrm rot="5399999">
                                  <a:off x="197600" y="108669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9" name="Rectangle 12759"/>
                              <wps:cNvSpPr/>
                              <wps:spPr>
                                <a:xfrm rot="5399999">
                                  <a:off x="23863" y="-7040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946" style="width:24.7854pt;height:93.8789pt;mso-position-horizontal-relative:char;mso-position-vertical-relative:line" coordsize="3147,11922">
                      <v:rect id="Rectangle 12757" style="position:absolute;width:15374;height:1875;left:-5477;top:67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Svibanj     Listopad</w:t>
                              </w:r>
                            </w:p>
                          </w:txbxContent>
                        </v:textbox>
                      </v:rect>
                      <v:rect id="Rectangle 12758" style="position:absolute;width:467;height:1875;left:1976;top:1086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59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3"/>
              </w:numPr>
              <w:spacing w:after="0"/>
              <w:ind w:right="51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Hrvatska u Europi </w:t>
            </w:r>
          </w:p>
          <w:p w:rsidR="00197296" w:rsidRDefault="00EE2220">
            <w:pPr>
              <w:spacing w:after="17"/>
              <w:ind w:left="108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90"/>
              <w:ind w:left="108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3"/>
              </w:numPr>
              <w:spacing w:after="0"/>
              <w:ind w:right="51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Stanovništvo Europe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-učenici određuju smještaj i položaj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Hrvatske u Europi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57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-učenici se upoznaju s nacionalnom, vjerskom i gospodarskom strukturom europskog stanovništva </w:t>
            </w:r>
          </w:p>
        </w:tc>
      </w:tr>
    </w:tbl>
    <w:p w:rsidR="00197296" w:rsidRDefault="00197296">
      <w:pPr>
        <w:spacing w:after="0"/>
        <w:ind w:left="-1402" w:right="8987" w:firstLine="0"/>
        <w:jc w:val="left"/>
      </w:pPr>
    </w:p>
    <w:tbl>
      <w:tblPr>
        <w:tblStyle w:val="TableGrid"/>
        <w:tblW w:w="12002" w:type="dxa"/>
        <w:tblInd w:w="1179" w:type="dxa"/>
        <w:tblCellMar>
          <w:top w:w="12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21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1207121"/>
                      <wp:effectExtent l="0" t="0" r="0" b="0"/>
                      <wp:docPr id="140170" name="Group 14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1207121"/>
                                <a:chOff x="0" y="0"/>
                                <a:chExt cx="141281" cy="1207121"/>
                              </a:xfrm>
                            </wpg:grpSpPr>
                            <wps:wsp>
                              <wps:cNvPr id="12818" name="Rectangle 12818"/>
                              <wps:cNvSpPr/>
                              <wps:spPr>
                                <a:xfrm rot="5399999">
                                  <a:off x="-738421" y="699187"/>
                                  <a:ext cx="155650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19" name="Rectangle 12819"/>
                              <wps:cNvSpPr/>
                              <wps:spPr>
                                <a:xfrm rot="5399999">
                                  <a:off x="24105" y="110155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170" style="width:11.1245pt;height:95.0489pt;mso-position-horizontal-relative:char;mso-position-vertical-relative:line" coordsize="1412,12071">
                      <v:rect id="Rectangle 12818" style="position:absolute;width:15565;height:1581;left:-7384;top:6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2819" style="position:absolute;width:467;height:1875;left:241;top:110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690140"/>
                      <wp:effectExtent l="0" t="0" r="0" b="0"/>
                      <wp:docPr id="140182" name="Group 140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690140"/>
                                <a:chOff x="0" y="0"/>
                                <a:chExt cx="485462" cy="690140"/>
                              </a:xfrm>
                            </wpg:grpSpPr>
                            <wps:wsp>
                              <wps:cNvPr id="12820" name="Rectangle 12820"/>
                              <wps:cNvSpPr/>
                              <wps:spPr>
                                <a:xfrm rot="5399999">
                                  <a:off x="368287" y="25725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1" name="Rectangle 12821"/>
                              <wps:cNvSpPr/>
                              <wps:spPr>
                                <a:xfrm rot="5399999">
                                  <a:off x="-245619" y="379878"/>
                                  <a:ext cx="91788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TEHNIČKA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2" name="Rectangle 12822"/>
                              <wps:cNvSpPr/>
                              <wps:spPr>
                                <a:xfrm rot="5399999">
                                  <a:off x="-359710" y="332980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3" name="Rectangle 12823"/>
                              <wps:cNvSpPr/>
                              <wps:spPr>
                                <a:xfrm rot="5399999">
                                  <a:off x="23863" y="56357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182" style="width:38.2254pt;height:54.3418pt;mso-position-horizontal-relative:char;mso-position-vertical-relative:line" coordsize="4854,6901">
                      <v:rect id="Rectangle 12820" style="position:absolute;width:467;height:1875;left:3682;top:25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21" style="position:absolute;width:9178;height:1581;left:-2456;top:37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TEHNIČKA </w:t>
                              </w:r>
                            </w:p>
                          </w:txbxContent>
                        </v:textbox>
                      </v:rect>
                      <v:rect id="Rectangle 12822" style="position:absolute;width:8139;height:1875;left:-3597;top:33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2823" style="position:absolute;width:467;height:1875;left:238;top:563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472553"/>
                      <wp:effectExtent l="0" t="0" r="0" b="0"/>
                      <wp:docPr id="140187" name="Group 140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472553"/>
                                <a:chOff x="0" y="0"/>
                                <a:chExt cx="314775" cy="472553"/>
                              </a:xfrm>
                            </wpg:grpSpPr>
                            <wps:wsp>
                              <wps:cNvPr id="12824" name="Rectangle 12824"/>
                              <wps:cNvSpPr/>
                              <wps:spPr>
                                <a:xfrm rot="5399999">
                                  <a:off x="-76542" y="210802"/>
                                  <a:ext cx="57973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5" name="Rectangle 12825"/>
                              <wps:cNvSpPr/>
                              <wps:spPr>
                                <a:xfrm rot="5399999">
                                  <a:off x="197600" y="36698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6" name="Rectangle 12826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187" style="width:24.7854pt;height:37.2089pt;mso-position-horizontal-relative:char;mso-position-vertical-relative:line" coordsize="3147,4725">
                      <v:rect id="Rectangle 12824" style="position:absolute;width:5797;height:1581;left:-765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2825" style="position:absolute;width:467;height:1875;left:1976;top:36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26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0" w:right="0" w:hanging="360"/>
              <w:jc w:val="left"/>
            </w:pPr>
            <w:r>
              <w:rPr>
                <w:i w:val="0"/>
              </w:rPr>
              <w:t>15.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Energetika/Hidroelektrane i termoelektrane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5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-usvojiti ulogu vode, sunca, vjetra i fosilnih goriva u procesu proizvodnje električne energije </w:t>
            </w:r>
          </w:p>
          <w:p w:rsidR="00197296" w:rsidRDefault="00EE2220">
            <w:pPr>
              <w:spacing w:after="7" w:line="306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-objasniti mjere štednje električne energije s ciljem ekološke osviještenosti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obrazložiti prednosti i nedostatke različitih načina proizvodnje električne energije </w:t>
            </w:r>
          </w:p>
        </w:tc>
      </w:tr>
      <w:tr w:rsidR="00197296">
        <w:trPr>
          <w:trHeight w:val="171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6" cy="614285"/>
                      <wp:effectExtent l="0" t="0" r="0" b="0"/>
                      <wp:docPr id="140345" name="Group 140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6" cy="614285"/>
                                <a:chOff x="0" y="0"/>
                                <a:chExt cx="486986" cy="614285"/>
                              </a:xfrm>
                            </wpg:grpSpPr>
                            <wps:wsp>
                              <wps:cNvPr id="12867" name="Rectangle 12867"/>
                              <wps:cNvSpPr/>
                              <wps:spPr>
                                <a:xfrm rot="5399999">
                                  <a:off x="70438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8" name="Rectangle 12868"/>
                              <wps:cNvSpPr/>
                              <wps:spPr>
                                <a:xfrm rot="5399999">
                                  <a:off x="365185" y="420376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9" name="Rectangle 12869"/>
                              <wps:cNvSpPr/>
                              <wps:spPr>
                                <a:xfrm rot="5399999">
                                  <a:off x="-79492" y="205162"/>
                                  <a:ext cx="5979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0" name="Rectangle 12870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1" name="Rectangle 12871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345" style="width:38.3454pt;height:48.3689pt;mso-position-horizontal-relative:char;mso-position-vertical-relative:line" coordsize="4869,6142">
                      <v:rect id="Rectangle 12867" style="position:absolute;width:6455;height:1875;left:704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2868" style="position:absolute;width:560;height:1875;left:3651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2869" style="position:absolute;width:5979;height:1875;left:-794;top:20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2870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871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282053"/>
                      <wp:effectExtent l="0" t="0" r="0" b="0"/>
                      <wp:docPr id="140356" name="Group 14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282053"/>
                                <a:chOff x="0" y="0"/>
                                <a:chExt cx="311727" cy="282053"/>
                              </a:xfrm>
                            </wpg:grpSpPr>
                            <wps:wsp>
                              <wps:cNvPr id="12872" name="Rectangle 12872"/>
                              <wps:cNvSpPr/>
                              <wps:spPr>
                                <a:xfrm rot="5399999">
                                  <a:off x="194551" y="5303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3" name="Rectangle 12873"/>
                              <wps:cNvSpPr/>
                              <wps:spPr>
                                <a:xfrm rot="5399999">
                                  <a:off x="-117147" y="70605"/>
                                  <a:ext cx="32879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TZK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4" name="Rectangle 12874"/>
                              <wps:cNvSpPr/>
                              <wps:spPr>
                                <a:xfrm rot="5399999">
                                  <a:off x="23863" y="17648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356" style="width:24.5454pt;height:22.2089pt;mso-position-horizontal-relative:char;mso-position-vertical-relative:line" coordsize="3117,2820">
                      <v:rect id="Rectangle 12872" style="position:absolute;width:467;height:1875;left:1945;top:53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73" style="position:absolute;width:3287;height:1875;left:-1171;top:7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TZK</w:t>
                              </w:r>
                            </w:p>
                          </w:txbxContent>
                        </v:textbox>
                      </v:rect>
                      <v:rect id="Rectangle 12874" style="position:absolute;width:467;height:1875;left:238;top:17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563993"/>
                      <wp:effectExtent l="0" t="0" r="0" b="0"/>
                      <wp:docPr id="140361" name="Group 140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563993"/>
                                <a:chOff x="0" y="0"/>
                                <a:chExt cx="314775" cy="563993"/>
                              </a:xfrm>
                            </wpg:grpSpPr>
                            <wps:wsp>
                              <wps:cNvPr id="12875" name="Rectangle 12875"/>
                              <wps:cNvSpPr/>
                              <wps:spPr>
                                <a:xfrm rot="5399999">
                                  <a:off x="-130204" y="257399"/>
                                  <a:ext cx="7023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6" name="Rectangle 12876"/>
                              <wps:cNvSpPr/>
                              <wps:spPr>
                                <a:xfrm rot="5399999">
                                  <a:off x="197600" y="45842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7" name="Rectangle 12877"/>
                              <wps:cNvSpPr/>
                              <wps:spPr>
                                <a:xfrm rot="5399999">
                                  <a:off x="23863" y="-70405"/>
                                  <a:ext cx="4677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361" style="width:24.7854pt;height:44.4089pt;mso-position-horizontal-relative:char;mso-position-vertical-relative:line" coordsize="3147,5639">
                      <v:rect id="Rectangle 12875" style="position:absolute;width:7023;height:1875;left:-1302;top:25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</w:t>
                              </w:r>
                            </w:p>
                          </w:txbxContent>
                        </v:textbox>
                      </v:rect>
                      <v:rect id="Rectangle 12876" style="position:absolute;width:467;height:1875;left:1976;top:45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77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73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720" w:right="0" w:firstLine="0"/>
              <w:jc w:val="left"/>
            </w:pPr>
            <w:r>
              <w:rPr>
                <w:i w:val="0"/>
              </w:rPr>
              <w:t>16.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Sportske igre – košarka: </w:t>
            </w:r>
          </w:p>
          <w:p w:rsidR="00197296" w:rsidRDefault="00EE2220">
            <w:pPr>
              <w:spacing w:after="17"/>
              <w:ind w:left="108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-pravila igre </w:t>
            </w:r>
          </w:p>
          <w:p w:rsidR="00197296" w:rsidRDefault="00EE2220">
            <w:pPr>
              <w:spacing w:after="0"/>
              <w:ind w:left="108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-igra 3:3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-usvajanje pravila igre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nenasilno rješavanje konflikata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-sportsko navijanje </w:t>
            </w:r>
          </w:p>
        </w:tc>
      </w:tr>
      <w:tr w:rsidR="00197296">
        <w:trPr>
          <w:trHeight w:val="19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4" cy="980279"/>
                      <wp:effectExtent l="0" t="0" r="0" b="0"/>
                      <wp:docPr id="140541" name="Group 140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4" cy="980279"/>
                                <a:chOff x="0" y="0"/>
                                <a:chExt cx="314774" cy="980279"/>
                              </a:xfrm>
                            </wpg:grpSpPr>
                            <wps:wsp>
                              <wps:cNvPr id="12920" name="Rectangle 12920"/>
                              <wps:cNvSpPr/>
                              <wps:spPr>
                                <a:xfrm rot="5399999">
                                  <a:off x="-101773" y="228966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1" name="Rectangle 12921"/>
                              <wps:cNvSpPr/>
                              <wps:spPr>
                                <a:xfrm rot="5399999">
                                  <a:off x="192973" y="42063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2" name="Rectangle 12922"/>
                              <wps:cNvSpPr/>
                              <wps:spPr>
                                <a:xfrm rot="5399999">
                                  <a:off x="-79061" y="735337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3" name="Rectangle 12923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4" name="Rectangle 12924"/>
                              <wps:cNvSpPr/>
                              <wps:spPr>
                                <a:xfrm rot="5399999">
                                  <a:off x="23863" y="50896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541" style="width:24.7854pt;height:77.1873pt;mso-position-horizontal-relative:char;mso-position-vertical-relative:line" coordsize="3147,9802">
                      <v:rect id="Rectangle 12920" style="position:absolute;width:6455;height:1875;left:-1017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2921" style="position:absolute;width:560;height:1875;left:1929;top:42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2922" style="position:absolute;width:6000;height:1875;left:-790;top:73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2923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924" style="position:absolute;width:467;height:1875;left:238;top:50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832471"/>
                      <wp:effectExtent l="0" t="0" r="0" b="0"/>
                      <wp:docPr id="140551" name="Group 1405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832471"/>
                                <a:chOff x="0" y="0"/>
                                <a:chExt cx="311727" cy="832471"/>
                              </a:xfrm>
                            </wpg:grpSpPr>
                            <wps:wsp>
                              <wps:cNvPr id="12925" name="Rectangle 12925"/>
                              <wps:cNvSpPr/>
                              <wps:spPr>
                                <a:xfrm rot="5399999">
                                  <a:off x="194552" y="32913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6" name="Rectangle 12926"/>
                              <wps:cNvSpPr/>
                              <wps:spPr>
                                <a:xfrm rot="5399999">
                                  <a:off x="-481343" y="434802"/>
                                  <a:ext cx="105718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VJERONAUK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7" name="Rectangle 12927"/>
                              <wps:cNvSpPr/>
                              <wps:spPr>
                                <a:xfrm rot="5399999">
                                  <a:off x="23863" y="72690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551" style="width:24.5454pt;height:65.5489pt;mso-position-horizontal-relative:char;mso-position-vertical-relative:line" coordsize="3117,8324">
                      <v:rect id="Rectangle 12925" style="position:absolute;width:467;height:1875;left:1945;top:32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26" style="position:absolute;width:10571;height:1875;left:-4813;top:43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VJERONAUK</w:t>
                              </w:r>
                            </w:p>
                          </w:txbxContent>
                        </v:textbox>
                      </v:rect>
                      <v:rect id="Rectangle 12927" style="position:absolute;width:467;height:1875;left:238;top:72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135747"/>
                      <wp:effectExtent l="0" t="0" r="0" b="0"/>
                      <wp:docPr id="140563" name="Group 140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135747"/>
                                <a:chOff x="0" y="0"/>
                                <a:chExt cx="314775" cy="1135747"/>
                              </a:xfrm>
                            </wpg:grpSpPr>
                            <wps:wsp>
                              <wps:cNvPr id="12928" name="Rectangle 12928"/>
                              <wps:cNvSpPr/>
                              <wps:spPr>
                                <a:xfrm rot="5399999">
                                  <a:off x="-508984" y="636179"/>
                                  <a:ext cx="145993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   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9" name="Rectangle 12929"/>
                              <wps:cNvSpPr/>
                              <wps:spPr>
                                <a:xfrm rot="5399999">
                                  <a:off x="197600" y="103017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0" name="Rectangle 12930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563" style="width:24.7854pt;height:89.4289pt;mso-position-horizontal-relative:char;mso-position-vertical-relative:line" coordsize="3147,11357">
                      <v:rect id="Rectangle 12928" style="position:absolute;width:14599;height:1875;left:-5089;top:636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   Studeni</w:t>
                              </w:r>
                            </w:p>
                          </w:txbxContent>
                        </v:textbox>
                      </v:rect>
                      <v:rect id="Rectangle 12929" style="position:absolute;width:467;height:1875;left:1976;top:103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30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4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Dekalog i ljudska prava </w:t>
            </w:r>
          </w:p>
          <w:p w:rsidR="00197296" w:rsidRDefault="00EE2220">
            <w:pPr>
              <w:spacing w:after="17"/>
              <w:ind w:left="108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90"/>
              <w:ind w:left="108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4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Opća deklaracija o pravima čovjeka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-ljudska prava, dostojanstvo i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ravnopravnost svih članova obitelji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-temelj slobode, pravde i mira među ljudima u svijetu </w:t>
            </w:r>
          </w:p>
        </w:tc>
      </w:tr>
      <w:tr w:rsidR="00197296">
        <w:trPr>
          <w:trHeight w:val="169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937100"/>
                      <wp:effectExtent l="0" t="0" r="0" b="0"/>
                      <wp:docPr id="140701" name="Group 1407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937100"/>
                                <a:chOff x="0" y="0"/>
                                <a:chExt cx="464601" cy="937100"/>
                              </a:xfrm>
                            </wpg:grpSpPr>
                            <wps:wsp>
                              <wps:cNvPr id="12970" name="Rectangle 12970"/>
                              <wps:cNvSpPr/>
                              <wps:spPr>
                                <a:xfrm rot="5399999">
                                  <a:off x="-199919" y="506391"/>
                                  <a:ext cx="117091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1" name="Rectangle 12971"/>
                              <wps:cNvSpPr/>
                              <wps:spPr>
                                <a:xfrm rot="5399999">
                                  <a:off x="-75034" y="200703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2" name="Rectangle 12972"/>
                              <wps:cNvSpPr/>
                              <wps:spPr>
                                <a:xfrm rot="5399999">
                                  <a:off x="191449" y="377704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3" name="Rectangle 12973"/>
                              <wps:cNvSpPr/>
                              <wps:spPr>
                                <a:xfrm rot="5399999">
                                  <a:off x="-80417" y="692243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4" name="Rectangle 12974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5" name="Rectangle 12975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0701" style="width:36.5827pt;height:73.7874pt;mso-position-horizontal-relative:char;mso-position-vertical-relative:line" coordsize="4646,9371">
                      <v:rect id="Rectangle 12970" style="position:absolute;width:11709;height:1581;left:-1999;top:50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i </w:t>
                              </w:r>
                            </w:p>
                          </w:txbxContent>
                        </v:textbox>
                      </v:rect>
                      <v:rect id="Rectangle 12971" style="position:absolute;width:5889;height:1875;left:-750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2972" style="position:absolute;width:560;height:1875;left:1914;top:37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2973" style="position:absolute;width:5997;height:1875;left:-804;top:69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2974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2975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1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2" cy="781468"/>
                      <wp:effectExtent l="0" t="0" r="0" b="0"/>
                      <wp:docPr id="141125" name="Group 141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2" cy="781468"/>
                                <a:chOff x="0" y="0"/>
                                <a:chExt cx="485462" cy="781468"/>
                              </a:xfrm>
                            </wpg:grpSpPr>
                            <wps:wsp>
                              <wps:cNvPr id="12976" name="Rectangle 12976"/>
                              <wps:cNvSpPr/>
                              <wps:spPr>
                                <a:xfrm rot="5399999">
                                  <a:off x="368287" y="30297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7" name="Rectangle 12977"/>
                              <wps:cNvSpPr/>
                              <wps:spPr>
                                <a:xfrm rot="5399999">
                                  <a:off x="-298691" y="425886"/>
                                  <a:ext cx="103935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TALIJANSKI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8" name="Rectangle 12978"/>
                              <wps:cNvSpPr/>
                              <wps:spPr>
                                <a:xfrm rot="5399999">
                                  <a:off x="-190803" y="337810"/>
                                  <a:ext cx="47610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9" name="Rectangle 12979"/>
                              <wps:cNvSpPr/>
                              <wps:spPr>
                                <a:xfrm rot="5399999">
                                  <a:off x="23864" y="48280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125" style="width:38.2254pt;height:61.5329pt;mso-position-horizontal-relative:char;mso-position-vertical-relative:line" coordsize="4854,7814">
                      <v:rect id="Rectangle 12976" style="position:absolute;width:467;height:1875;left:3682;top:30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77" style="position:absolute;width:10393;height:1875;left:-2986;top:425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TALIJANSKI </w:t>
                              </w:r>
                            </w:p>
                          </w:txbxContent>
                        </v:textbox>
                      </v:rect>
                      <v:rect id="Rectangle 12978" style="position:absolute;width:4761;height:1875;left:-1908;top:337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JEZIK</w:t>
                              </w:r>
                            </w:p>
                          </w:txbxContent>
                        </v:textbox>
                      </v:rect>
                      <v:rect id="Rectangle 12979" style="position:absolute;width:467;height:1875;left:238;top:482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25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501509"/>
                      <wp:effectExtent l="0" t="0" r="0" b="0"/>
                      <wp:docPr id="141133" name="Group 141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501509"/>
                                <a:chOff x="0" y="0"/>
                                <a:chExt cx="314775" cy="501509"/>
                              </a:xfrm>
                            </wpg:grpSpPr>
                            <wps:wsp>
                              <wps:cNvPr id="12980" name="Rectangle 12980"/>
                              <wps:cNvSpPr/>
                              <wps:spPr>
                                <a:xfrm rot="5399999">
                                  <a:off x="-87725" y="214919"/>
                                  <a:ext cx="61742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1" name="Rectangle 12981"/>
                              <wps:cNvSpPr/>
                              <wps:spPr>
                                <a:xfrm rot="5399999">
                                  <a:off x="197600" y="39593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2" name="Rectangle 12982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133" style="width:24.7854pt;height:39.4889pt;mso-position-horizontal-relative:char;mso-position-vertical-relative:line" coordsize="3147,5015">
                      <v:rect id="Rectangle 12980" style="position:absolute;width:6174;height:1875;left:-877;top:21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Studeni</w:t>
                              </w:r>
                            </w:p>
                          </w:txbxContent>
                        </v:textbox>
                      </v:rect>
                      <v:rect id="Rectangle 12981" style="position:absolute;width:467;height:1875;left:1976;top:39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82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6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720" w:right="0" w:firstLine="0"/>
              <w:jc w:val="left"/>
            </w:pPr>
            <w:r>
              <w:rPr>
                <w:i w:val="0"/>
              </w:rPr>
              <w:t>19.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Rim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kako se ponašati pri posjeti kulturno- povijesnih spomenika </w:t>
            </w:r>
          </w:p>
        </w:tc>
      </w:tr>
    </w:tbl>
    <w:p w:rsidR="00197296" w:rsidRDefault="00EE2220">
      <w:pPr>
        <w:spacing w:after="0"/>
        <w:ind w:left="-131" w:right="0" w:firstLine="0"/>
        <w:jc w:val="left"/>
      </w:pPr>
      <w:r>
        <w:rPr>
          <w:i w:val="0"/>
          <w:noProof/>
        </w:rPr>
        <mc:AlternateContent>
          <mc:Choice Requires="wpg">
            <w:drawing>
              <wp:inline distT="0" distB="0" distL="0" distR="0">
                <wp:extent cx="8603065" cy="4379341"/>
                <wp:effectExtent l="0" t="0" r="0" b="0"/>
                <wp:docPr id="141851" name="Group 14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3065" cy="4379341"/>
                          <a:chOff x="0" y="0"/>
                          <a:chExt cx="8603065" cy="4379341"/>
                        </a:xfrm>
                      </wpg:grpSpPr>
                      <wps:wsp>
                        <wps:cNvPr id="13027" name="Rectangle 13027"/>
                        <wps:cNvSpPr/>
                        <wps:spPr>
                          <a:xfrm>
                            <a:off x="8571378" y="4406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8" name="Rectangle 13028"/>
                        <wps:cNvSpPr/>
                        <wps:spPr>
                          <a:xfrm>
                            <a:off x="8571378" y="7637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9" name="Rectangle 13029"/>
                        <wps:cNvSpPr/>
                        <wps:spPr>
                          <a:xfrm>
                            <a:off x="8571378" y="10868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0" name="Rectangle 13030"/>
                        <wps:cNvSpPr/>
                        <wps:spPr>
                          <a:xfrm>
                            <a:off x="8571378" y="1409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1" name="Rectangle 13031"/>
                        <wps:cNvSpPr/>
                        <wps:spPr>
                          <a:xfrm rot="5399999">
                            <a:off x="1008446" y="895684"/>
                            <a:ext cx="96448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Društvena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2" name="Rectangle 13032"/>
                        <wps:cNvSpPr/>
                        <wps:spPr>
                          <a:xfrm rot="5399999">
                            <a:off x="792147" y="938248"/>
                            <a:ext cx="104961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3" name="Rectangle 13033"/>
                        <wps:cNvSpPr/>
                        <wps:spPr>
                          <a:xfrm rot="5399999">
                            <a:off x="768323" y="782794"/>
                            <a:ext cx="7681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dimenzija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4" name="Rectangle 13034"/>
                        <wps:cNvSpPr/>
                        <wps:spPr>
                          <a:xfrm rot="5399999">
                            <a:off x="1129017" y="1001219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5" name="Rectangle 13035"/>
                        <wps:cNvSpPr/>
                        <wps:spPr>
                          <a:xfrm rot="5399999">
                            <a:off x="2307070" y="422100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6" name="Rectangle 13036"/>
                        <wps:cNvSpPr/>
                        <wps:spPr>
                          <a:xfrm rot="5399999">
                            <a:off x="2136382" y="422100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7" name="Rectangle 13037"/>
                        <wps:cNvSpPr/>
                        <wps:spPr>
                          <a:xfrm rot="5399999">
                            <a:off x="1396537" y="988208"/>
                            <a:ext cx="117898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INFORMATIKA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8" name="Rectangle 13038"/>
                        <wps:cNvSpPr/>
                        <wps:spPr>
                          <a:xfrm rot="5399999">
                            <a:off x="1962645" y="1310592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9" name="Rectangle 13039"/>
                        <wps:cNvSpPr/>
                        <wps:spPr>
                          <a:xfrm>
                            <a:off x="2569231" y="4237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0" name="Rectangle 13040"/>
                        <wps:cNvSpPr/>
                        <wps:spPr>
                          <a:xfrm>
                            <a:off x="2569231" y="5913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1" name="Rectangle 13041"/>
                        <wps:cNvSpPr/>
                        <wps:spPr>
                          <a:xfrm>
                            <a:off x="2569231" y="759030"/>
                            <a:ext cx="79642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TRAVANJ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2" name="Rectangle 13042"/>
                        <wps:cNvSpPr/>
                        <wps:spPr>
                          <a:xfrm>
                            <a:off x="3169686" y="7590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3" name="Rectangle 13043"/>
                        <wps:cNvSpPr/>
                        <wps:spPr>
                          <a:xfrm>
                            <a:off x="2569231" y="9266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4" name="Rectangle 13044"/>
                        <wps:cNvSpPr/>
                        <wps:spPr>
                          <a:xfrm>
                            <a:off x="3424195" y="4252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31"/>
                                  <w:vertAlign w:val="super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5" name="Rectangle 13045"/>
                        <wps:cNvSpPr/>
                        <wps:spPr>
                          <a:xfrm>
                            <a:off x="3881395" y="742442"/>
                            <a:ext cx="2375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 w:val="0"/>
                                </w:rPr>
                                <w:t>20.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6" name="Rectangle 13046"/>
                        <wps:cNvSpPr/>
                        <wps:spPr>
                          <a:xfrm>
                            <a:off x="4058178" y="72071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62" name="Rectangle 139862"/>
                        <wps:cNvSpPr/>
                        <wps:spPr>
                          <a:xfrm>
                            <a:off x="4249854" y="733123"/>
                            <a:ext cx="123775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ada prezentacija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60" name="Rectangle 139860"/>
                        <wps:cNvSpPr/>
                        <wps:spPr>
                          <a:xfrm>
                            <a:off x="4109995" y="733123"/>
                            <a:ext cx="18550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Izr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8" name="Rectangle 13048"/>
                        <wps:cNvSpPr/>
                        <wps:spPr>
                          <a:xfrm>
                            <a:off x="5183145" y="7331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49" name="Rectangle 13049"/>
                        <wps:cNvSpPr/>
                        <wps:spPr>
                          <a:xfrm>
                            <a:off x="3424195" y="10272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0" name="Rectangle 13050"/>
                        <wps:cNvSpPr/>
                        <wps:spPr>
                          <a:xfrm>
                            <a:off x="3424195" y="13229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1" name="Rectangle 13051"/>
                        <wps:cNvSpPr/>
                        <wps:spPr>
                          <a:xfrm>
                            <a:off x="5945144" y="42527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2" name="Rectangle 13052"/>
                        <wps:cNvSpPr/>
                        <wps:spPr>
                          <a:xfrm>
                            <a:off x="5945144" y="592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3" name="Rectangle 13053"/>
                        <wps:cNvSpPr/>
                        <wps:spPr>
                          <a:xfrm>
                            <a:off x="5945144" y="760554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4" name="Rectangle 13054"/>
                        <wps:cNvSpPr/>
                        <wps:spPr>
                          <a:xfrm>
                            <a:off x="5987817" y="782940"/>
                            <a:ext cx="128480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promicanje opće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96" name="Rectangle 139896"/>
                        <wps:cNvSpPr/>
                        <wps:spPr>
                          <a:xfrm>
                            <a:off x="6954414" y="760554"/>
                            <a:ext cx="26199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ljud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97" name="Rectangle 139897"/>
                        <wps:cNvSpPr/>
                        <wps:spPr>
                          <a:xfrm>
                            <a:off x="7150895" y="760554"/>
                            <a:ext cx="110810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skih vrijednosti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6" name="Rectangle 13056"/>
                        <wps:cNvSpPr/>
                        <wps:spPr>
                          <a:xfrm>
                            <a:off x="7986162" y="7605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57" name="Rectangle 13057"/>
                        <wps:cNvSpPr/>
                        <wps:spPr>
                          <a:xfrm>
                            <a:off x="5945144" y="928195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92" name="Rectangle 139892"/>
                        <wps:cNvSpPr/>
                        <wps:spPr>
                          <a:xfrm>
                            <a:off x="7185925" y="928195"/>
                            <a:ext cx="14986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ionalnog identiteta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89" name="Rectangle 139889"/>
                        <wps:cNvSpPr/>
                        <wps:spPr>
                          <a:xfrm>
                            <a:off x="5987817" y="928195"/>
                            <a:ext cx="159298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isticanje vlastitog nac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87" name="Rectangle 139887"/>
                        <wps:cNvSpPr/>
                        <wps:spPr>
                          <a:xfrm>
                            <a:off x="7122393" y="1095835"/>
                            <a:ext cx="4887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movini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81" name="Rectangle 139881"/>
                        <wps:cNvSpPr/>
                        <wps:spPr>
                          <a:xfrm>
                            <a:off x="5945144" y="1095835"/>
                            <a:ext cx="156574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ponos pripadnosti 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0" name="Rectangle 13060"/>
                        <wps:cNvSpPr/>
                        <wps:spPr>
                          <a:xfrm>
                            <a:off x="7492386" y="109583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1" name="Rectangle 13061"/>
                        <wps:cNvSpPr/>
                        <wps:spPr>
                          <a:xfrm>
                            <a:off x="5945144" y="12649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13" name="Shape 150313"/>
                        <wps:cNvSpPr/>
                        <wps:spPr>
                          <a:xfrm>
                            <a:off x="828441" y="413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14" name="Shape 150314"/>
                        <wps:cNvSpPr/>
                        <wps:spPr>
                          <a:xfrm>
                            <a:off x="834537" y="413385"/>
                            <a:ext cx="827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9144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  <a:lnTo>
                                  <a:pt x="827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15" name="Shape 150315"/>
                        <wps:cNvSpPr/>
                        <wps:spPr>
                          <a:xfrm>
                            <a:off x="1662069" y="413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16" name="Shape 150316"/>
                        <wps:cNvSpPr/>
                        <wps:spPr>
                          <a:xfrm>
                            <a:off x="1668165" y="413385"/>
                            <a:ext cx="827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9144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17" name="Shape 150317"/>
                        <wps:cNvSpPr/>
                        <wps:spPr>
                          <a:xfrm>
                            <a:off x="2496078" y="413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18" name="Shape 150318"/>
                        <wps:cNvSpPr/>
                        <wps:spPr>
                          <a:xfrm>
                            <a:off x="2502175" y="413385"/>
                            <a:ext cx="848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8" h="9144">
                                <a:moveTo>
                                  <a:pt x="0" y="0"/>
                                </a:moveTo>
                                <a:lnTo>
                                  <a:pt x="848868" y="0"/>
                                </a:lnTo>
                                <a:lnTo>
                                  <a:pt x="848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19" name="Shape 150319"/>
                        <wps:cNvSpPr/>
                        <wps:spPr>
                          <a:xfrm>
                            <a:off x="3351042" y="413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0" name="Shape 150320"/>
                        <wps:cNvSpPr/>
                        <wps:spPr>
                          <a:xfrm>
                            <a:off x="3357139" y="413385"/>
                            <a:ext cx="2514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4" h="9144">
                                <a:moveTo>
                                  <a:pt x="0" y="0"/>
                                </a:moveTo>
                                <a:lnTo>
                                  <a:pt x="2514854" y="0"/>
                                </a:lnTo>
                                <a:lnTo>
                                  <a:pt x="2514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1" name="Shape 150321"/>
                        <wps:cNvSpPr/>
                        <wps:spPr>
                          <a:xfrm>
                            <a:off x="5871992" y="413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2" name="Shape 150322"/>
                        <wps:cNvSpPr/>
                        <wps:spPr>
                          <a:xfrm>
                            <a:off x="5878089" y="413385"/>
                            <a:ext cx="257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2" h="9144">
                                <a:moveTo>
                                  <a:pt x="0" y="0"/>
                                </a:moveTo>
                                <a:lnTo>
                                  <a:pt x="2571242" y="0"/>
                                </a:lnTo>
                                <a:lnTo>
                                  <a:pt x="257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3" name="Shape 150323"/>
                        <wps:cNvSpPr/>
                        <wps:spPr>
                          <a:xfrm>
                            <a:off x="8449457" y="4133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4" name="Shape 150324"/>
                        <wps:cNvSpPr/>
                        <wps:spPr>
                          <a:xfrm>
                            <a:off x="828441" y="419353"/>
                            <a:ext cx="9144" cy="119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94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94816"/>
                                </a:lnTo>
                                <a:lnTo>
                                  <a:pt x="0" y="119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5" name="Shape 150325"/>
                        <wps:cNvSpPr/>
                        <wps:spPr>
                          <a:xfrm>
                            <a:off x="828441" y="1614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6" name="Shape 150326"/>
                        <wps:cNvSpPr/>
                        <wps:spPr>
                          <a:xfrm>
                            <a:off x="834537" y="1614170"/>
                            <a:ext cx="827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532" h="9144">
                                <a:moveTo>
                                  <a:pt x="0" y="0"/>
                                </a:moveTo>
                                <a:lnTo>
                                  <a:pt x="827532" y="0"/>
                                </a:lnTo>
                                <a:lnTo>
                                  <a:pt x="827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7" name="Shape 150327"/>
                        <wps:cNvSpPr/>
                        <wps:spPr>
                          <a:xfrm>
                            <a:off x="1662069" y="419353"/>
                            <a:ext cx="9144" cy="119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94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94816"/>
                                </a:lnTo>
                                <a:lnTo>
                                  <a:pt x="0" y="119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8" name="Shape 150328"/>
                        <wps:cNvSpPr/>
                        <wps:spPr>
                          <a:xfrm>
                            <a:off x="1662069" y="1614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29" name="Shape 150329"/>
                        <wps:cNvSpPr/>
                        <wps:spPr>
                          <a:xfrm>
                            <a:off x="1668165" y="1614170"/>
                            <a:ext cx="8278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837" h="9144">
                                <a:moveTo>
                                  <a:pt x="0" y="0"/>
                                </a:moveTo>
                                <a:lnTo>
                                  <a:pt x="827837" y="0"/>
                                </a:lnTo>
                                <a:lnTo>
                                  <a:pt x="8278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0" name="Shape 150330"/>
                        <wps:cNvSpPr/>
                        <wps:spPr>
                          <a:xfrm>
                            <a:off x="2496078" y="419353"/>
                            <a:ext cx="9144" cy="119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94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94816"/>
                                </a:lnTo>
                                <a:lnTo>
                                  <a:pt x="0" y="119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1" name="Shape 150331"/>
                        <wps:cNvSpPr/>
                        <wps:spPr>
                          <a:xfrm>
                            <a:off x="2496078" y="1614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2" name="Shape 150332"/>
                        <wps:cNvSpPr/>
                        <wps:spPr>
                          <a:xfrm>
                            <a:off x="2502175" y="1614170"/>
                            <a:ext cx="8488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868" h="9144">
                                <a:moveTo>
                                  <a:pt x="0" y="0"/>
                                </a:moveTo>
                                <a:lnTo>
                                  <a:pt x="848868" y="0"/>
                                </a:lnTo>
                                <a:lnTo>
                                  <a:pt x="8488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3" name="Shape 150333"/>
                        <wps:cNvSpPr/>
                        <wps:spPr>
                          <a:xfrm>
                            <a:off x="3351042" y="419353"/>
                            <a:ext cx="9144" cy="119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94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94816"/>
                                </a:lnTo>
                                <a:lnTo>
                                  <a:pt x="0" y="119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4" name="Shape 150334"/>
                        <wps:cNvSpPr/>
                        <wps:spPr>
                          <a:xfrm>
                            <a:off x="3351042" y="1614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5" name="Shape 150335"/>
                        <wps:cNvSpPr/>
                        <wps:spPr>
                          <a:xfrm>
                            <a:off x="3357139" y="1614170"/>
                            <a:ext cx="2514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4" h="9144">
                                <a:moveTo>
                                  <a:pt x="0" y="0"/>
                                </a:moveTo>
                                <a:lnTo>
                                  <a:pt x="2514854" y="0"/>
                                </a:lnTo>
                                <a:lnTo>
                                  <a:pt x="2514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6" name="Shape 150336"/>
                        <wps:cNvSpPr/>
                        <wps:spPr>
                          <a:xfrm>
                            <a:off x="5871992" y="419353"/>
                            <a:ext cx="9144" cy="119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94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94816"/>
                                </a:lnTo>
                                <a:lnTo>
                                  <a:pt x="0" y="119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7" name="Shape 150337"/>
                        <wps:cNvSpPr/>
                        <wps:spPr>
                          <a:xfrm>
                            <a:off x="5871992" y="1614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8" name="Shape 150338"/>
                        <wps:cNvSpPr/>
                        <wps:spPr>
                          <a:xfrm>
                            <a:off x="5878089" y="1614170"/>
                            <a:ext cx="2571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42" h="9144">
                                <a:moveTo>
                                  <a:pt x="0" y="0"/>
                                </a:moveTo>
                                <a:lnTo>
                                  <a:pt x="2571242" y="0"/>
                                </a:lnTo>
                                <a:lnTo>
                                  <a:pt x="2571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9" name="Shape 150339"/>
                        <wps:cNvSpPr/>
                        <wps:spPr>
                          <a:xfrm>
                            <a:off x="8449457" y="419353"/>
                            <a:ext cx="9144" cy="1194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948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94816"/>
                                </a:lnTo>
                                <a:lnTo>
                                  <a:pt x="0" y="119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0" name="Shape 150340"/>
                        <wps:cNvSpPr/>
                        <wps:spPr>
                          <a:xfrm>
                            <a:off x="8449457" y="16141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4" name="Rectangle 13094"/>
                        <wps:cNvSpPr/>
                        <wps:spPr>
                          <a:xfrm rot="5399999">
                            <a:off x="-410771" y="1132580"/>
                            <a:ext cx="229729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5" name="Rectangle 13095"/>
                        <wps:cNvSpPr/>
                        <wps:spPr>
                          <a:xfrm rot="5399999">
                            <a:off x="-363892" y="2814170"/>
                            <a:ext cx="220353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SAT RAZREDNOG ODJELA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6" name="Rectangle 13096"/>
                        <wps:cNvSpPr/>
                        <wps:spPr>
                          <a:xfrm rot="5399999">
                            <a:off x="714489" y="3396059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7" name="Rectangle 13097"/>
                        <wps:cNvSpPr/>
                        <wps:spPr>
                          <a:xfrm rot="5399999">
                            <a:off x="540754" y="7318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8" name="Rectangle 13098"/>
                        <wps:cNvSpPr/>
                        <wps:spPr>
                          <a:xfrm rot="5399999">
                            <a:off x="-590127" y="967562"/>
                            <a:ext cx="19672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99" name="Rectangle 13099"/>
                        <wps:cNvSpPr/>
                        <wps:spPr>
                          <a:xfrm rot="5399999">
                            <a:off x="-302658" y="2168740"/>
                            <a:ext cx="137699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Politička, ljudsko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0" name="Rectangle 13100"/>
                        <wps:cNvSpPr/>
                        <wps:spPr>
                          <a:xfrm rot="5399999">
                            <a:off x="365490" y="2530227"/>
                            <a:ext cx="560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1" name="Rectangle 13101"/>
                        <wps:cNvSpPr/>
                        <wps:spPr>
                          <a:xfrm rot="5399999">
                            <a:off x="-387952" y="3333408"/>
                            <a:ext cx="154758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pravna, društvena,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2" name="Rectangle 13102"/>
                        <wps:cNvSpPr/>
                        <wps:spPr>
                          <a:xfrm rot="5399999">
                            <a:off x="370116" y="3734387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3" name="Rectangle 13103"/>
                        <wps:cNvSpPr/>
                        <wps:spPr>
                          <a:xfrm rot="5399999">
                            <a:off x="-882566" y="1085961"/>
                            <a:ext cx="220405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4" name="Rectangle 13104"/>
                        <wps:cNvSpPr/>
                        <wps:spPr>
                          <a:xfrm rot="5399999">
                            <a:off x="-918314" y="2787139"/>
                            <a:ext cx="226022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kulturološka i međukulturna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5" name="Rectangle 13105"/>
                        <wps:cNvSpPr/>
                        <wps:spPr>
                          <a:xfrm rot="5399999">
                            <a:off x="196075" y="3368627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6" name="Rectangle 13106"/>
                        <wps:cNvSpPr/>
                        <wps:spPr>
                          <a:xfrm rot="5399999">
                            <a:off x="-1452892" y="1484074"/>
                            <a:ext cx="30002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7" name="Rectangle 13107"/>
                        <wps:cNvSpPr/>
                        <wps:spPr>
                          <a:xfrm rot="5399999">
                            <a:off x="-455099" y="2743960"/>
                            <a:ext cx="100469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dimenzija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8" name="Rectangle 13108"/>
                        <wps:cNvSpPr/>
                        <wps:spPr>
                          <a:xfrm rot="5399999">
                            <a:off x="23863" y="3022425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09" name="Rectangle 13109"/>
                        <wps:cNvSpPr/>
                        <wps:spPr>
                          <a:xfrm>
                            <a:off x="974745" y="89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0" name="Rectangle 13110"/>
                        <wps:cNvSpPr/>
                        <wps:spPr>
                          <a:xfrm>
                            <a:off x="974745" y="17686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1" name="Rectangle 13111"/>
                        <wps:cNvSpPr/>
                        <wps:spPr>
                          <a:xfrm>
                            <a:off x="974745" y="344502"/>
                            <a:ext cx="51462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Rujan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2" name="Rectangle 13112"/>
                        <wps:cNvSpPr/>
                        <wps:spPr>
                          <a:xfrm>
                            <a:off x="1363365" y="3445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3" name="Rectangle 13113"/>
                        <wps:cNvSpPr/>
                        <wps:spPr>
                          <a:xfrm>
                            <a:off x="974745" y="513666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4" name="Rectangle 13114"/>
                        <wps:cNvSpPr/>
                        <wps:spPr>
                          <a:xfrm>
                            <a:off x="974745" y="6813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5" name="Rectangle 13115"/>
                        <wps:cNvSpPr/>
                        <wps:spPr>
                          <a:xfrm>
                            <a:off x="974745" y="8489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6" name="Rectangle 13116"/>
                        <wps:cNvSpPr/>
                        <wps:spPr>
                          <a:xfrm>
                            <a:off x="974745" y="10165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7" name="Rectangle 13117"/>
                        <wps:cNvSpPr/>
                        <wps:spPr>
                          <a:xfrm>
                            <a:off x="974745" y="11842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8" name="Rectangle 13118"/>
                        <wps:cNvSpPr/>
                        <wps:spPr>
                          <a:xfrm>
                            <a:off x="974745" y="13533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9" name="Rectangle 13119"/>
                        <wps:cNvSpPr/>
                        <wps:spPr>
                          <a:xfrm>
                            <a:off x="974745" y="152103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0" name="Rectangle 13120"/>
                        <wps:cNvSpPr/>
                        <wps:spPr>
                          <a:xfrm>
                            <a:off x="974745" y="1688671"/>
                            <a:ext cx="7491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Listopad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1" name="Rectangle 13121"/>
                        <wps:cNvSpPr/>
                        <wps:spPr>
                          <a:xfrm>
                            <a:off x="1538625" y="16886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2" name="Rectangle 13122"/>
                        <wps:cNvSpPr/>
                        <wps:spPr>
                          <a:xfrm>
                            <a:off x="974745" y="185669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3" name="Rectangle 13123"/>
                        <wps:cNvSpPr/>
                        <wps:spPr>
                          <a:xfrm>
                            <a:off x="974745" y="20243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4" name="Rectangle 13124"/>
                        <wps:cNvSpPr/>
                        <wps:spPr>
                          <a:xfrm>
                            <a:off x="974745" y="21934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5" name="Rectangle 13125"/>
                        <wps:cNvSpPr/>
                        <wps:spPr>
                          <a:xfrm>
                            <a:off x="974745" y="236113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6" name="Rectangle 13126"/>
                        <wps:cNvSpPr/>
                        <wps:spPr>
                          <a:xfrm>
                            <a:off x="974745" y="2528776"/>
                            <a:ext cx="7491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Listopad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7" name="Rectangle 13127"/>
                        <wps:cNvSpPr/>
                        <wps:spPr>
                          <a:xfrm>
                            <a:off x="1538625" y="25287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8" name="Rectangle 13128"/>
                        <wps:cNvSpPr/>
                        <wps:spPr>
                          <a:xfrm>
                            <a:off x="974745" y="26964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29" name="Rectangle 13129"/>
                        <wps:cNvSpPr/>
                        <wps:spPr>
                          <a:xfrm>
                            <a:off x="974745" y="28640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0" name="Rectangle 13130"/>
                        <wps:cNvSpPr/>
                        <wps:spPr>
                          <a:xfrm>
                            <a:off x="974745" y="3031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1" name="Rectangle 13131"/>
                        <wps:cNvSpPr/>
                        <wps:spPr>
                          <a:xfrm>
                            <a:off x="974745" y="320086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2" name="Rectangle 13132"/>
                        <wps:cNvSpPr/>
                        <wps:spPr>
                          <a:xfrm>
                            <a:off x="974745" y="3368754"/>
                            <a:ext cx="7578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Prosinac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3" name="Rectangle 13133"/>
                        <wps:cNvSpPr/>
                        <wps:spPr>
                          <a:xfrm>
                            <a:off x="1546245" y="33687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4" name="Rectangle 13134"/>
                        <wps:cNvSpPr/>
                        <wps:spPr>
                          <a:xfrm>
                            <a:off x="974745" y="353639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5" name="Rectangle 13135"/>
                        <wps:cNvSpPr/>
                        <wps:spPr>
                          <a:xfrm>
                            <a:off x="974745" y="370403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6" name="Rectangle 13136"/>
                        <wps:cNvSpPr/>
                        <wps:spPr>
                          <a:xfrm>
                            <a:off x="974745" y="387167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7" name="Rectangle 13137"/>
                        <wps:cNvSpPr/>
                        <wps:spPr>
                          <a:xfrm>
                            <a:off x="974745" y="404083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8" name="Rectangle 13138"/>
                        <wps:cNvSpPr/>
                        <wps:spPr>
                          <a:xfrm>
                            <a:off x="974745" y="42084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39" name="Rectangle 13139"/>
                        <wps:cNvSpPr/>
                        <wps:spPr>
                          <a:xfrm>
                            <a:off x="1878477" y="1049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0" name="Rectangle 13140"/>
                        <wps:cNvSpPr/>
                        <wps:spPr>
                          <a:xfrm>
                            <a:off x="2107078" y="304878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1" name="Rectangle 13141"/>
                        <wps:cNvSpPr/>
                        <wps:spPr>
                          <a:xfrm>
                            <a:off x="2212234" y="3048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2" name="Rectangle 13142"/>
                        <wps:cNvSpPr/>
                        <wps:spPr>
                          <a:xfrm>
                            <a:off x="2335678" y="304878"/>
                            <a:ext cx="2151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3" name="Rectangle 13143"/>
                        <wps:cNvSpPr/>
                        <wps:spPr>
                          <a:xfrm>
                            <a:off x="2497602" y="3048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8" name="Rectangle 139858"/>
                        <wps:cNvSpPr/>
                        <wps:spPr>
                          <a:xfrm>
                            <a:off x="2532654" y="327264"/>
                            <a:ext cx="105129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početku nove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9" name="Rectangle 139859"/>
                        <wps:cNvSpPr/>
                        <wps:spPr>
                          <a:xfrm>
                            <a:off x="3323103" y="327264"/>
                            <a:ext cx="116266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školske godine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6" name="Rectangle 139856"/>
                        <wps:cNvSpPr/>
                        <wps:spPr>
                          <a:xfrm>
                            <a:off x="2467991" y="474042"/>
                            <a:ext cx="115331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bor predsjednik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10" name="Rectangle 139510"/>
                        <wps:cNvSpPr/>
                        <wps:spPr>
                          <a:xfrm>
                            <a:off x="2335678" y="474042"/>
                            <a:ext cx="5601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7" name="Rectangle 139857"/>
                        <wps:cNvSpPr/>
                        <wps:spPr>
                          <a:xfrm>
                            <a:off x="3337291" y="474042"/>
                            <a:ext cx="113450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a, zamjenika)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47" name="Rectangle 139847"/>
                        <wps:cNvSpPr/>
                        <wps:spPr>
                          <a:xfrm>
                            <a:off x="2378174" y="474042"/>
                            <a:ext cx="12248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iz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5" name="Rectangle 139855"/>
                        <wps:cNvSpPr/>
                        <wps:spPr>
                          <a:xfrm>
                            <a:off x="3337620" y="664068"/>
                            <a:ext cx="6460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zredna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4" name="Rectangle 139854"/>
                        <wps:cNvSpPr/>
                        <wps:spPr>
                          <a:xfrm>
                            <a:off x="2475831" y="664068"/>
                            <a:ext cx="114433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dsjećanje na 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1" name="Rectangle 139851"/>
                        <wps:cNvSpPr/>
                        <wps:spPr>
                          <a:xfrm>
                            <a:off x="2335678" y="664068"/>
                            <a:ext cx="18707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49" name="Rectangle 139849"/>
                        <wps:cNvSpPr/>
                        <wps:spPr>
                          <a:xfrm>
                            <a:off x="2335678" y="831708"/>
                            <a:ext cx="16722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šk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50" name="Rectangle 139850"/>
                        <wps:cNvSpPr/>
                        <wps:spPr>
                          <a:xfrm>
                            <a:off x="2463561" y="831708"/>
                            <a:ext cx="93605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olska pravila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8" name="Rectangle 13148"/>
                        <wps:cNvSpPr/>
                        <wps:spPr>
                          <a:xfrm>
                            <a:off x="3169686" y="8093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49" name="Rectangle 13149"/>
                        <wps:cNvSpPr/>
                        <wps:spPr>
                          <a:xfrm>
                            <a:off x="2335678" y="110497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0" name="Rectangle 13150"/>
                        <wps:cNvSpPr/>
                        <wps:spPr>
                          <a:xfrm>
                            <a:off x="2335678" y="13991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1" name="Rectangle 13151"/>
                        <wps:cNvSpPr/>
                        <wps:spPr>
                          <a:xfrm>
                            <a:off x="2107078" y="1695148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2" name="Rectangle 13152"/>
                        <wps:cNvSpPr/>
                        <wps:spPr>
                          <a:xfrm>
                            <a:off x="2212234" y="16951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3" name="Rectangle 13153"/>
                        <wps:cNvSpPr/>
                        <wps:spPr>
                          <a:xfrm>
                            <a:off x="2335678" y="1717533"/>
                            <a:ext cx="197641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Prava, slobode, dužnosti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4" name="Rectangle 13154"/>
                        <wps:cNvSpPr/>
                        <wps:spPr>
                          <a:xfrm>
                            <a:off x="2335678" y="1885173"/>
                            <a:ext cx="163086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odgovornosti građana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5" name="Rectangle 13155"/>
                        <wps:cNvSpPr/>
                        <wps:spPr>
                          <a:xfrm>
                            <a:off x="3564402" y="186278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6" name="Rectangle 13156"/>
                        <wps:cNvSpPr/>
                        <wps:spPr>
                          <a:xfrm>
                            <a:off x="2335678" y="21569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7" name="Rectangle 13157"/>
                        <wps:cNvSpPr/>
                        <wps:spPr>
                          <a:xfrm>
                            <a:off x="2335678" y="24525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8" name="Rectangle 13158"/>
                        <wps:cNvSpPr/>
                        <wps:spPr>
                          <a:xfrm>
                            <a:off x="2107078" y="2746708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59" name="Rectangle 13159"/>
                        <wps:cNvSpPr/>
                        <wps:spPr>
                          <a:xfrm>
                            <a:off x="2212234" y="274670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0" name="Rectangle 13160"/>
                        <wps:cNvSpPr/>
                        <wps:spPr>
                          <a:xfrm>
                            <a:off x="2335678" y="2769093"/>
                            <a:ext cx="213893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Demokratska država i uloga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1" name="Rectangle 13161"/>
                        <wps:cNvSpPr/>
                        <wps:spPr>
                          <a:xfrm>
                            <a:off x="2335678" y="2938257"/>
                            <a:ext cx="23058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građana u demokratskoj državi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2" name="Rectangle 13162"/>
                        <wps:cNvSpPr/>
                        <wps:spPr>
                          <a:xfrm>
                            <a:off x="4071895" y="29158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3" name="Rectangle 13163"/>
                        <wps:cNvSpPr/>
                        <wps:spPr>
                          <a:xfrm>
                            <a:off x="2335678" y="32100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4" name="Rectangle 13164"/>
                        <wps:cNvSpPr/>
                        <wps:spPr>
                          <a:xfrm>
                            <a:off x="2335678" y="350591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5" name="Rectangle 13165"/>
                        <wps:cNvSpPr/>
                        <wps:spPr>
                          <a:xfrm>
                            <a:off x="2107078" y="3800046"/>
                            <a:ext cx="13997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6" name="Rectangle 13166"/>
                        <wps:cNvSpPr/>
                        <wps:spPr>
                          <a:xfrm>
                            <a:off x="2212234" y="380004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7" name="Rectangle 13167"/>
                        <wps:cNvSpPr/>
                        <wps:spPr>
                          <a:xfrm>
                            <a:off x="2335678" y="3822431"/>
                            <a:ext cx="200922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Društvene komunikacijske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8" name="Rectangle 13168"/>
                        <wps:cNvSpPr/>
                        <wps:spPr>
                          <a:xfrm>
                            <a:off x="2335678" y="3990071"/>
                            <a:ext cx="5713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vještine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9" name="Rectangle 13169"/>
                        <wps:cNvSpPr/>
                        <wps:spPr>
                          <a:xfrm>
                            <a:off x="2767351" y="39676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0" name="Rectangle 13170"/>
                        <wps:cNvSpPr/>
                        <wps:spPr>
                          <a:xfrm>
                            <a:off x="4321831" y="1049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1" name="Rectangle 13171"/>
                        <wps:cNvSpPr/>
                        <wps:spPr>
                          <a:xfrm>
                            <a:off x="4321831" y="1783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2" name="Rectangle 13172"/>
                        <wps:cNvSpPr/>
                        <wps:spPr>
                          <a:xfrm>
                            <a:off x="4321831" y="34602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67" name="Rectangle 139867"/>
                        <wps:cNvSpPr/>
                        <wps:spPr>
                          <a:xfrm>
                            <a:off x="5874058" y="368412"/>
                            <a:ext cx="169479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položaja vlasti i izbore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64" name="Rectangle 139864"/>
                        <wps:cNvSpPr/>
                        <wps:spPr>
                          <a:xfrm>
                            <a:off x="4364502" y="368412"/>
                            <a:ext cx="200770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opisuje postupak procjene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72" name="Rectangle 139872"/>
                        <wps:cNvSpPr/>
                        <wps:spPr>
                          <a:xfrm>
                            <a:off x="5809603" y="515190"/>
                            <a:ext cx="45864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didata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71" name="Rectangle 139871"/>
                        <wps:cNvSpPr/>
                        <wps:spPr>
                          <a:xfrm>
                            <a:off x="4321831" y="515190"/>
                            <a:ext cx="1981428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prema sposobnostima kan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5" name="Rectangle 13175"/>
                        <wps:cNvSpPr/>
                        <wps:spPr>
                          <a:xfrm>
                            <a:off x="6156980" y="515190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6" name="Rectangle 13176"/>
                        <wps:cNvSpPr/>
                        <wps:spPr>
                          <a:xfrm>
                            <a:off x="4321831" y="682830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79" name="Rectangle 139879"/>
                        <wps:cNvSpPr/>
                        <wps:spPr>
                          <a:xfrm>
                            <a:off x="5824489" y="682830"/>
                            <a:ext cx="112428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odnosa unutar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78" name="Rectangle 139878"/>
                        <wps:cNvSpPr/>
                        <wps:spPr>
                          <a:xfrm>
                            <a:off x="4364502" y="682830"/>
                            <a:ext cx="19404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poticanje demokratizacije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8" name="Rectangle 13178"/>
                        <wps:cNvSpPr/>
                        <wps:spPr>
                          <a:xfrm>
                            <a:off x="4321831" y="850471"/>
                            <a:ext cx="12553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razrednog odjela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9" name="Rectangle 13179"/>
                        <wps:cNvSpPr/>
                        <wps:spPr>
                          <a:xfrm>
                            <a:off x="5268489" y="8504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0" name="Rectangle 13180"/>
                        <wps:cNvSpPr/>
                        <wps:spPr>
                          <a:xfrm>
                            <a:off x="4321831" y="1018111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75" name="Rectangle 139875"/>
                        <wps:cNvSpPr/>
                        <wps:spPr>
                          <a:xfrm>
                            <a:off x="5838135" y="1040496"/>
                            <a:ext cx="1162836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a i pravila škole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73" name="Rectangle 139873"/>
                        <wps:cNvSpPr/>
                        <wps:spPr>
                          <a:xfrm>
                            <a:off x="4364502" y="1040496"/>
                            <a:ext cx="195892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poštivanje razrednih pravil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2" name="Rectangle 13182"/>
                        <wps:cNvSpPr/>
                        <wps:spPr>
                          <a:xfrm>
                            <a:off x="6715145" y="10181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3" name="Rectangle 13183"/>
                        <wps:cNvSpPr/>
                        <wps:spPr>
                          <a:xfrm>
                            <a:off x="4321831" y="11857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4" name="Rectangle 13184"/>
                        <wps:cNvSpPr/>
                        <wps:spPr>
                          <a:xfrm>
                            <a:off x="4321831" y="1354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5" name="Rectangle 13185"/>
                        <wps:cNvSpPr/>
                        <wps:spPr>
                          <a:xfrm>
                            <a:off x="4321831" y="152255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6" name="Rectangle 13186"/>
                        <wps:cNvSpPr/>
                        <wps:spPr>
                          <a:xfrm>
                            <a:off x="4321831" y="1690195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7" name="Rectangle 13187"/>
                        <wps:cNvSpPr/>
                        <wps:spPr>
                          <a:xfrm>
                            <a:off x="4364502" y="1690195"/>
                            <a:ext cx="68266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upoznati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8" name="Rectangle 13188"/>
                        <wps:cNvSpPr/>
                        <wps:spPr>
                          <a:xfrm>
                            <a:off x="4878345" y="1712580"/>
                            <a:ext cx="296546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učenike s njihovim ljudskim pravima, 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9" name="Rectangle 13189"/>
                        <wps:cNvSpPr/>
                        <wps:spPr>
                          <a:xfrm>
                            <a:off x="4321831" y="1880601"/>
                            <a:ext cx="2635224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dužnostima kao uzornog građanina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0" name="Rectangle 13190"/>
                        <wps:cNvSpPr/>
                        <wps:spPr>
                          <a:xfrm>
                            <a:off x="6306332" y="185821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1" name="Rectangle 13191"/>
                        <wps:cNvSpPr/>
                        <wps:spPr>
                          <a:xfrm>
                            <a:off x="4321831" y="202585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2" name="Rectangle 13192"/>
                        <wps:cNvSpPr/>
                        <wps:spPr>
                          <a:xfrm>
                            <a:off x="4321831" y="21950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3" name="Rectangle 13193"/>
                        <wps:cNvSpPr/>
                        <wps:spPr>
                          <a:xfrm>
                            <a:off x="4321831" y="236266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4" name="Rectangle 13194"/>
                        <wps:cNvSpPr/>
                        <wps:spPr>
                          <a:xfrm>
                            <a:off x="4321831" y="253030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5" name="Rectangle 13195"/>
                        <wps:cNvSpPr/>
                        <wps:spPr>
                          <a:xfrm>
                            <a:off x="4321831" y="2697940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6" name="Rectangle 13196"/>
                        <wps:cNvSpPr/>
                        <wps:spPr>
                          <a:xfrm>
                            <a:off x="4364502" y="2720325"/>
                            <a:ext cx="371209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upoznati učenike s demokratskim ustrojem vlasti,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7" name="Rectangle 13197"/>
                        <wps:cNvSpPr/>
                        <wps:spPr>
                          <a:xfrm>
                            <a:off x="4321831" y="2887965"/>
                            <a:ext cx="320671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obvezama i dužnostima svakog građana 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8" name="Rectangle 13198"/>
                        <wps:cNvSpPr/>
                        <wps:spPr>
                          <a:xfrm>
                            <a:off x="4321831" y="3055605"/>
                            <a:ext cx="149947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demokratskoj državi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9" name="Rectangle 13199"/>
                        <wps:cNvSpPr/>
                        <wps:spPr>
                          <a:xfrm>
                            <a:off x="5451369" y="303322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0" name="Rectangle 13200"/>
                        <wps:cNvSpPr/>
                        <wps:spPr>
                          <a:xfrm>
                            <a:off x="4321831" y="32023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1" name="Rectangle 13201"/>
                        <wps:cNvSpPr/>
                        <wps:spPr>
                          <a:xfrm>
                            <a:off x="4321831" y="337027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2" name="Rectangle 13202"/>
                        <wps:cNvSpPr/>
                        <wps:spPr>
                          <a:xfrm>
                            <a:off x="4321831" y="353791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3" name="Rectangle 13203"/>
                        <wps:cNvSpPr/>
                        <wps:spPr>
                          <a:xfrm>
                            <a:off x="4321831" y="37055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4" name="Rectangle 13204"/>
                        <wps:cNvSpPr/>
                        <wps:spPr>
                          <a:xfrm>
                            <a:off x="4321831" y="3873198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5" name="Rectangle 13205"/>
                        <wps:cNvSpPr/>
                        <wps:spPr>
                          <a:xfrm>
                            <a:off x="4364502" y="387319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6" name="Rectangle 13206"/>
                        <wps:cNvSpPr/>
                        <wps:spPr>
                          <a:xfrm>
                            <a:off x="4399555" y="3895583"/>
                            <a:ext cx="267290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razvijati u učenika samopouzdanje,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7" name="Rectangle 13207"/>
                        <wps:cNvSpPr/>
                        <wps:spPr>
                          <a:xfrm>
                            <a:off x="4321831" y="4064747"/>
                            <a:ext cx="226796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samostalnost, slobodno izraža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8" name="Rectangle 13208"/>
                        <wps:cNvSpPr/>
                        <wps:spPr>
                          <a:xfrm>
                            <a:off x="6030489" y="4042362"/>
                            <a:ext cx="116233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vanje stavova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09" name="Rectangle 13209"/>
                        <wps:cNvSpPr/>
                        <wps:spPr>
                          <a:xfrm>
                            <a:off x="4321831" y="4232387"/>
                            <a:ext cx="266331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>uvažavanje mišljena drugih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0" name="Rectangle 13210"/>
                        <wps:cNvSpPr/>
                        <wps:spPr>
                          <a:xfrm>
                            <a:off x="6326144" y="42100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341" name="Shape 150341"/>
                        <wps:cNvSpPr/>
                        <wps:spPr>
                          <a:xfrm>
                            <a:off x="2046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2" name="Shape 150342"/>
                        <wps:cNvSpPr/>
                        <wps:spPr>
                          <a:xfrm>
                            <a:off x="26563" y="0"/>
                            <a:ext cx="875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1" h="9144">
                                <a:moveTo>
                                  <a:pt x="0" y="0"/>
                                </a:moveTo>
                                <a:lnTo>
                                  <a:pt x="875081" y="0"/>
                                </a:lnTo>
                                <a:lnTo>
                                  <a:pt x="875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3" name="Shape 150343"/>
                        <wps:cNvSpPr/>
                        <wps:spPr>
                          <a:xfrm>
                            <a:off x="9015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4" name="Shape 150344"/>
                        <wps:cNvSpPr/>
                        <wps:spPr>
                          <a:xfrm>
                            <a:off x="907689" y="0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5" name="Shape 150345"/>
                        <wps:cNvSpPr/>
                        <wps:spPr>
                          <a:xfrm>
                            <a:off x="18068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6" name="Shape 150346"/>
                        <wps:cNvSpPr/>
                        <wps:spPr>
                          <a:xfrm>
                            <a:off x="1812945" y="0"/>
                            <a:ext cx="2435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6" h="9144">
                                <a:moveTo>
                                  <a:pt x="0" y="0"/>
                                </a:moveTo>
                                <a:lnTo>
                                  <a:pt x="2435606" y="0"/>
                                </a:lnTo>
                                <a:lnTo>
                                  <a:pt x="2435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7" name="Shape 150347"/>
                        <wps:cNvSpPr/>
                        <wps:spPr>
                          <a:xfrm>
                            <a:off x="42486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8" name="Shape 150348"/>
                        <wps:cNvSpPr/>
                        <wps:spPr>
                          <a:xfrm>
                            <a:off x="4254775" y="0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9" name="Shape 150349"/>
                        <wps:cNvSpPr/>
                        <wps:spPr>
                          <a:xfrm>
                            <a:off x="71982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0" name="Shape 150350"/>
                        <wps:cNvSpPr/>
                        <wps:spPr>
                          <a:xfrm>
                            <a:off x="20467" y="6096"/>
                            <a:ext cx="9144" cy="436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6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67149"/>
                                </a:lnTo>
                                <a:lnTo>
                                  <a:pt x="0" y="436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1" name="Shape 150351"/>
                        <wps:cNvSpPr/>
                        <wps:spPr>
                          <a:xfrm>
                            <a:off x="20467" y="437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2" name="Shape 150352"/>
                        <wps:cNvSpPr/>
                        <wps:spPr>
                          <a:xfrm>
                            <a:off x="26563" y="4373245"/>
                            <a:ext cx="875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81" h="9144">
                                <a:moveTo>
                                  <a:pt x="0" y="0"/>
                                </a:moveTo>
                                <a:lnTo>
                                  <a:pt x="875081" y="0"/>
                                </a:lnTo>
                                <a:lnTo>
                                  <a:pt x="875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3" name="Shape 150353"/>
                        <wps:cNvSpPr/>
                        <wps:spPr>
                          <a:xfrm>
                            <a:off x="901593" y="6096"/>
                            <a:ext cx="9144" cy="436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6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67149"/>
                                </a:lnTo>
                                <a:lnTo>
                                  <a:pt x="0" y="436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4" name="Shape 150354"/>
                        <wps:cNvSpPr/>
                        <wps:spPr>
                          <a:xfrm>
                            <a:off x="901593" y="437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5" name="Shape 150355"/>
                        <wps:cNvSpPr/>
                        <wps:spPr>
                          <a:xfrm>
                            <a:off x="907689" y="4373245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6" name="Shape 150356"/>
                        <wps:cNvSpPr/>
                        <wps:spPr>
                          <a:xfrm>
                            <a:off x="1806849" y="6096"/>
                            <a:ext cx="9144" cy="436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6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67149"/>
                                </a:lnTo>
                                <a:lnTo>
                                  <a:pt x="0" y="436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7" name="Shape 150357"/>
                        <wps:cNvSpPr/>
                        <wps:spPr>
                          <a:xfrm>
                            <a:off x="1806849" y="437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8" name="Shape 150358"/>
                        <wps:cNvSpPr/>
                        <wps:spPr>
                          <a:xfrm>
                            <a:off x="1812945" y="4373245"/>
                            <a:ext cx="24356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5606" h="9144">
                                <a:moveTo>
                                  <a:pt x="0" y="0"/>
                                </a:moveTo>
                                <a:lnTo>
                                  <a:pt x="2435606" y="0"/>
                                </a:lnTo>
                                <a:lnTo>
                                  <a:pt x="24356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9" name="Shape 150359"/>
                        <wps:cNvSpPr/>
                        <wps:spPr>
                          <a:xfrm>
                            <a:off x="4248679" y="6096"/>
                            <a:ext cx="9144" cy="436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6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67149"/>
                                </a:lnTo>
                                <a:lnTo>
                                  <a:pt x="0" y="436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60" name="Shape 150360"/>
                        <wps:cNvSpPr/>
                        <wps:spPr>
                          <a:xfrm>
                            <a:off x="4248679" y="437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61" name="Shape 150361"/>
                        <wps:cNvSpPr/>
                        <wps:spPr>
                          <a:xfrm>
                            <a:off x="4254775" y="4373245"/>
                            <a:ext cx="2943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479" h="9144">
                                <a:moveTo>
                                  <a:pt x="0" y="0"/>
                                </a:moveTo>
                                <a:lnTo>
                                  <a:pt x="2943479" y="0"/>
                                </a:lnTo>
                                <a:lnTo>
                                  <a:pt x="2943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62" name="Shape 150362"/>
                        <wps:cNvSpPr/>
                        <wps:spPr>
                          <a:xfrm>
                            <a:off x="7198254" y="6096"/>
                            <a:ext cx="9144" cy="436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36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367149"/>
                                </a:lnTo>
                                <a:lnTo>
                                  <a:pt x="0" y="436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63" name="Shape 150363"/>
                        <wps:cNvSpPr/>
                        <wps:spPr>
                          <a:xfrm>
                            <a:off x="7198254" y="43732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851" style="width:677.407pt;height:344.83pt;mso-position-horizontal-relative:char;mso-position-vertical-relative:line" coordsize="86030,43793">
                <v:rect id="Rectangle 13027" style="position:absolute;width:421;height:1899;left:85713;top:4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8" style="position:absolute;width:421;height:1899;left:85713;top:7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29" style="position:absolute;width:421;height:1899;left:85713;top:10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0" style="position:absolute;width:421;height:1899;left:85713;top:14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1" style="position:absolute;width:9644;height:1581;left:10084;top:895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Društvena i </w:t>
                        </w:r>
                      </w:p>
                    </w:txbxContent>
                  </v:textbox>
                </v:rect>
                <v:rect id="Rectangle 13032" style="position:absolute;width:10496;height:1581;left:7921;top:93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kulturološka </w:t>
                        </w:r>
                      </w:p>
                    </w:txbxContent>
                  </v:textbox>
                </v:rect>
                <v:rect id="Rectangle 13033" style="position:absolute;width:7681;height:1875;left:7683;top:782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dimenzija</w:t>
                        </w:r>
                      </w:p>
                    </w:txbxContent>
                  </v:textbox>
                </v:rect>
                <v:rect id="Rectangle 13034" style="position:absolute;width:467;height:1875;left:11290;top:1001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5" style="position:absolute;width:467;height:1875;left:23070;top:422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6" style="position:absolute;width:467;height:1875;left:21363;top:422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7" style="position:absolute;width:11789;height:1875;left:13965;top:988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INFORMATIKA</w:t>
                        </w:r>
                      </w:p>
                    </w:txbxContent>
                  </v:textbox>
                </v:rect>
                <v:rect id="Rectangle 13038" style="position:absolute;width:467;height:1875;left:19626;top:1310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39" style="position:absolute;width:467;height:1875;left:25692;top:4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0" style="position:absolute;width:467;height:1875;left:25692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1" style="position:absolute;width:7964;height:1875;left:25692;top:7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TRAVANJ</w:t>
                        </w:r>
                      </w:p>
                    </w:txbxContent>
                  </v:textbox>
                </v:rect>
                <v:rect id="Rectangle 13042" style="position:absolute;width:467;height:1875;left:31696;top:7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3" style="position:absolute;width:467;height:1875;left:25692;top:9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4" style="position:absolute;width:467;height:1875;left:34241;top:4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31"/>
                            <w:vertAlign w:val="super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5" style="position:absolute;width:2375;height:1899;left:38813;top:7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i w:val="0"/>
                          </w:rPr>
                          <w:t xml:space="preserve">20.</w:t>
                        </w:r>
                      </w:p>
                    </w:txbxContent>
                  </v:textbox>
                </v:rect>
                <v:rect id="Rectangle 13046" style="position:absolute;width:518;height:2079;left:40581;top:7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62" style="position:absolute;width:12377;height:1875;left:42498;top:7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ada prezentacija</w:t>
                        </w:r>
                      </w:p>
                    </w:txbxContent>
                  </v:textbox>
                </v:rect>
                <v:rect id="Rectangle 139860" style="position:absolute;width:1855;height:1875;left:41099;top:7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Izr</w:t>
                        </w:r>
                      </w:p>
                    </w:txbxContent>
                  </v:textbox>
                </v:rect>
                <v:rect id="Rectangle 13048" style="position:absolute;width:467;height:1875;left:51831;top:73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49" style="position:absolute;width:467;height:1875;left:34241;top:10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0" style="position:absolute;width:467;height:1875;left:34241;top:13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1" style="position:absolute;width:467;height:1875;left:59451;top:4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2" style="position:absolute;width:467;height:1875;left:59451;top:59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3" style="position:absolute;width:560;height:1875;left:59451;top:7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054" style="position:absolute;width:12848;height:1581;left:59878;top:7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promicanje opće </w:t>
                        </w:r>
                      </w:p>
                    </w:txbxContent>
                  </v:textbox>
                </v:rect>
                <v:rect id="Rectangle 139896" style="position:absolute;width:2619;height:1875;left:69544;top:7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ljud</w:t>
                        </w:r>
                      </w:p>
                    </w:txbxContent>
                  </v:textbox>
                </v:rect>
                <v:rect id="Rectangle 139897" style="position:absolute;width:11081;height:1875;left:71508;top:7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skih vrijednosti</w:t>
                        </w:r>
                      </w:p>
                    </w:txbxContent>
                  </v:textbox>
                </v:rect>
                <v:rect id="Rectangle 13056" style="position:absolute;width:467;height:1875;left:79861;top:7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57" style="position:absolute;width:560;height:1875;left:59451;top:9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9892" style="position:absolute;width:14986;height:1875;left:71859;top:9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ionalnog identiteta i </w:t>
                        </w:r>
                      </w:p>
                    </w:txbxContent>
                  </v:textbox>
                </v:rect>
                <v:rect id="Rectangle 139889" style="position:absolute;width:15929;height:1875;left:59878;top:9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isticanje vlastitog nac</w:t>
                        </w:r>
                      </w:p>
                    </w:txbxContent>
                  </v:textbox>
                </v:rect>
                <v:rect id="Rectangle 139887" style="position:absolute;width:4887;height:1875;left:71223;top:10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movini</w:t>
                        </w:r>
                      </w:p>
                    </w:txbxContent>
                  </v:textbox>
                </v:rect>
                <v:rect id="Rectangle 139881" style="position:absolute;width:15657;height:1875;left:59451;top:10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ponos pripadnosti do</w:t>
                        </w:r>
                      </w:p>
                    </w:txbxContent>
                  </v:textbox>
                </v:rect>
                <v:rect id="Rectangle 13060" style="position:absolute;width:467;height:1875;left:74923;top:10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61" style="position:absolute;width:467;height:1875;left:59451;top:12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364" style="position:absolute;width:91;height:91;left:8284;top:41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65" style="position:absolute;width:8275;height:91;left:8345;top:4133;" coordsize="827532,9144" path="m0,0l827532,0l827532,9144l0,9144l0,0">
                  <v:stroke weight="0pt" endcap="flat" joinstyle="miter" miterlimit="10" on="false" color="#000000" opacity="0"/>
                  <v:fill on="true" color="#000000"/>
                </v:shape>
                <v:shape id="Shape 150366" style="position:absolute;width:91;height:91;left:16620;top:41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67" style="position:absolute;width:8278;height:91;left:16681;top:4133;" coordsize="827837,9144" path="m0,0l827837,0l827837,9144l0,9144l0,0">
                  <v:stroke weight="0pt" endcap="flat" joinstyle="miter" miterlimit="10" on="false" color="#000000" opacity="0"/>
                  <v:fill on="true" color="#000000"/>
                </v:shape>
                <v:shape id="Shape 150368" style="position:absolute;width:91;height:91;left:24960;top:41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69" style="position:absolute;width:8488;height:91;left:25021;top:4133;" coordsize="848868,9144" path="m0,0l848868,0l848868,9144l0,9144l0,0">
                  <v:stroke weight="0pt" endcap="flat" joinstyle="miter" miterlimit="10" on="false" color="#000000" opacity="0"/>
                  <v:fill on="true" color="#000000"/>
                </v:shape>
                <v:shape id="Shape 150370" style="position:absolute;width:91;height:91;left:33510;top:41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71" style="position:absolute;width:25148;height:91;left:33571;top:4133;" coordsize="2514854,9144" path="m0,0l2514854,0l2514854,9144l0,9144l0,0">
                  <v:stroke weight="0pt" endcap="flat" joinstyle="miter" miterlimit="10" on="false" color="#000000" opacity="0"/>
                  <v:fill on="true" color="#000000"/>
                </v:shape>
                <v:shape id="Shape 150372" style="position:absolute;width:91;height:91;left:58719;top:41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73" style="position:absolute;width:25712;height:91;left:58780;top:4133;" coordsize="2571242,9144" path="m0,0l2571242,0l2571242,9144l0,9144l0,0">
                  <v:stroke weight="0pt" endcap="flat" joinstyle="miter" miterlimit="10" on="false" color="#000000" opacity="0"/>
                  <v:fill on="true" color="#000000"/>
                </v:shape>
                <v:shape id="Shape 150374" style="position:absolute;width:91;height:91;left:84494;top:41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75" style="position:absolute;width:91;height:11948;left:8284;top:4193;" coordsize="9144,1194816" path="m0,0l9144,0l9144,1194816l0,1194816l0,0">
                  <v:stroke weight="0pt" endcap="flat" joinstyle="miter" miterlimit="10" on="false" color="#000000" opacity="0"/>
                  <v:fill on="true" color="#000000"/>
                </v:shape>
                <v:shape id="Shape 150376" style="position:absolute;width:91;height:91;left:8284;top:161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77" style="position:absolute;width:8275;height:91;left:8345;top:16141;" coordsize="827532,9144" path="m0,0l827532,0l827532,9144l0,9144l0,0">
                  <v:stroke weight="0pt" endcap="flat" joinstyle="miter" miterlimit="10" on="false" color="#000000" opacity="0"/>
                  <v:fill on="true" color="#000000"/>
                </v:shape>
                <v:shape id="Shape 150378" style="position:absolute;width:91;height:11948;left:16620;top:4193;" coordsize="9144,1194816" path="m0,0l9144,0l9144,1194816l0,1194816l0,0">
                  <v:stroke weight="0pt" endcap="flat" joinstyle="miter" miterlimit="10" on="false" color="#000000" opacity="0"/>
                  <v:fill on="true" color="#000000"/>
                </v:shape>
                <v:shape id="Shape 150379" style="position:absolute;width:91;height:91;left:16620;top:161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80" style="position:absolute;width:8278;height:91;left:16681;top:16141;" coordsize="827837,9144" path="m0,0l827837,0l827837,9144l0,9144l0,0">
                  <v:stroke weight="0pt" endcap="flat" joinstyle="miter" miterlimit="10" on="false" color="#000000" opacity="0"/>
                  <v:fill on="true" color="#000000"/>
                </v:shape>
                <v:shape id="Shape 150381" style="position:absolute;width:91;height:11948;left:24960;top:4193;" coordsize="9144,1194816" path="m0,0l9144,0l9144,1194816l0,1194816l0,0">
                  <v:stroke weight="0pt" endcap="flat" joinstyle="miter" miterlimit="10" on="false" color="#000000" opacity="0"/>
                  <v:fill on="true" color="#000000"/>
                </v:shape>
                <v:shape id="Shape 150382" style="position:absolute;width:91;height:91;left:24960;top:161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83" style="position:absolute;width:8488;height:91;left:25021;top:16141;" coordsize="848868,9144" path="m0,0l848868,0l848868,9144l0,9144l0,0">
                  <v:stroke weight="0pt" endcap="flat" joinstyle="miter" miterlimit="10" on="false" color="#000000" opacity="0"/>
                  <v:fill on="true" color="#000000"/>
                </v:shape>
                <v:shape id="Shape 150384" style="position:absolute;width:91;height:11948;left:33510;top:4193;" coordsize="9144,1194816" path="m0,0l9144,0l9144,1194816l0,1194816l0,0">
                  <v:stroke weight="0pt" endcap="flat" joinstyle="miter" miterlimit="10" on="false" color="#000000" opacity="0"/>
                  <v:fill on="true" color="#000000"/>
                </v:shape>
                <v:shape id="Shape 150385" style="position:absolute;width:91;height:91;left:33510;top:161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86" style="position:absolute;width:25148;height:91;left:33571;top:16141;" coordsize="2514854,9144" path="m0,0l2514854,0l2514854,9144l0,9144l0,0">
                  <v:stroke weight="0pt" endcap="flat" joinstyle="miter" miterlimit="10" on="false" color="#000000" opacity="0"/>
                  <v:fill on="true" color="#000000"/>
                </v:shape>
                <v:shape id="Shape 150387" style="position:absolute;width:91;height:11948;left:58719;top:4193;" coordsize="9144,1194816" path="m0,0l9144,0l9144,1194816l0,1194816l0,0">
                  <v:stroke weight="0pt" endcap="flat" joinstyle="miter" miterlimit="10" on="false" color="#000000" opacity="0"/>
                  <v:fill on="true" color="#000000"/>
                </v:shape>
                <v:shape id="Shape 150388" style="position:absolute;width:91;height:91;left:58719;top:161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89" style="position:absolute;width:25712;height:91;left:58780;top:16141;" coordsize="2571242,9144" path="m0,0l2571242,0l2571242,9144l0,9144l0,0">
                  <v:stroke weight="0pt" endcap="flat" joinstyle="miter" miterlimit="10" on="false" color="#000000" opacity="0"/>
                  <v:fill on="true" color="#000000"/>
                </v:shape>
                <v:shape id="Shape 150390" style="position:absolute;width:91;height:11948;left:84494;top:4193;" coordsize="9144,1194816" path="m0,0l9144,0l9144,1194816l0,1194816l0,0">
                  <v:stroke weight="0pt" endcap="flat" joinstyle="miter" miterlimit="10" on="false" color="#000000" opacity="0"/>
                  <v:fill on="true" color="#000000"/>
                </v:shape>
                <v:shape id="Shape 150391" style="position:absolute;width:91;height:91;left:84494;top:1614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13094" style="position:absolute;width:22972;height:1875;left:-4107;top:1132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                                                </w:t>
                        </w:r>
                      </w:p>
                    </w:txbxContent>
                  </v:textbox>
                </v:rect>
                <v:rect id="Rectangle 13095" style="position:absolute;width:22035;height:1875;left:-3638;top:2814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SAT RAZREDNOG ODJELA</w:t>
                        </w:r>
                      </w:p>
                    </w:txbxContent>
                  </v:textbox>
                </v:rect>
                <v:rect id="Rectangle 13096" style="position:absolute;width:467;height:1875;left:7144;top:33960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7" style="position:absolute;width:467;height:1875;left:5407;top:7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98" style="position:absolute;width:19672;height:1875;left:-5901;top:9675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                                         </w:t>
                        </w:r>
                      </w:p>
                    </w:txbxContent>
                  </v:textbox>
                </v:rect>
                <v:rect id="Rectangle 13099" style="position:absolute;width:13769;height:1581;left:-3026;top:21687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Politička, ljudsko</w:t>
                        </w:r>
                      </w:p>
                    </w:txbxContent>
                  </v:textbox>
                </v:rect>
                <v:rect id="Rectangle 13100" style="position:absolute;width:560;height:1875;left:3654;top:2530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101" style="position:absolute;width:15475;height:1581;left:-3879;top:3333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pravna, društvena, </w:t>
                        </w:r>
                      </w:p>
                    </w:txbxContent>
                  </v:textbox>
                </v:rect>
                <v:rect id="Rectangle 13102" style="position:absolute;width:467;height:1875;left:3701;top:37343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3" style="position:absolute;width:22040;height:1875;left:-8825;top:10859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                                              </w:t>
                        </w:r>
                      </w:p>
                    </w:txbxContent>
                  </v:textbox>
                </v:rect>
                <v:rect id="Rectangle 13104" style="position:absolute;width:22602;height:1581;left:-9183;top:27871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kulturološka i međukulturna</w:t>
                        </w:r>
                      </w:p>
                    </w:txbxContent>
                  </v:textbox>
                </v:rect>
                <v:rect id="Rectangle 13105" style="position:absolute;width:467;height:1875;left:1960;top:3368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6" style="position:absolute;width:30002;height:1875;left:-14528;top:14840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                                                               </w:t>
                        </w:r>
                      </w:p>
                    </w:txbxContent>
                  </v:textbox>
                </v:rect>
                <v:rect id="Rectangle 13107" style="position:absolute;width:10046;height:1875;left:-4550;top:27439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dimenzija     </w:t>
                        </w:r>
                      </w:p>
                    </w:txbxContent>
                  </v:textbox>
                </v:rect>
                <v:rect id="Rectangle 13108" style="position:absolute;width:467;height:1875;left:238;top:30224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09" style="position:absolute;width:467;height:1875;left:9747;top: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0" style="position:absolute;width:467;height:1875;left:9747;top:17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1" style="position:absolute;width:5146;height:1875;left:9747;top:3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Rujan </w:t>
                        </w:r>
                      </w:p>
                    </w:txbxContent>
                  </v:textbox>
                </v:rect>
                <v:rect id="Rectangle 13112" style="position:absolute;width:467;height:1875;left:13633;top:3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3" style="position:absolute;width:467;height:1875;left:9747;top:5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4" style="position:absolute;width:467;height:1875;left:9747;top:68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5" style="position:absolute;width:467;height:1875;left:9747;top:8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6" style="position:absolute;width:467;height:1875;left:9747;top:10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7" style="position:absolute;width:467;height:1875;left:9747;top:11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8" style="position:absolute;width:467;height:1875;left:9747;top:13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19" style="position:absolute;width:467;height:1875;left:9747;top:15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0" style="position:absolute;width:7491;height:1875;left:9747;top:16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Listopad </w:t>
                        </w:r>
                      </w:p>
                    </w:txbxContent>
                  </v:textbox>
                </v:rect>
                <v:rect id="Rectangle 13121" style="position:absolute;width:467;height:1875;left:15386;top:168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2" style="position:absolute;width:467;height:1875;left:9747;top:185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3" style="position:absolute;width:467;height:1875;left:9747;top:20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4" style="position:absolute;width:467;height:1875;left:9747;top:21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5" style="position:absolute;width:467;height:1875;left:9747;top:23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6" style="position:absolute;width:7491;height:1875;left:9747;top:25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Listopad </w:t>
                        </w:r>
                      </w:p>
                    </w:txbxContent>
                  </v:textbox>
                </v:rect>
                <v:rect id="Rectangle 13127" style="position:absolute;width:467;height:1875;left:15386;top:25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8" style="position:absolute;width:467;height:1875;left:9747;top:26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29" style="position:absolute;width:467;height:1875;left:9747;top:28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0" style="position:absolute;width:467;height:1875;left:9747;top:30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1" style="position:absolute;width:467;height:1875;left:9747;top:32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2" style="position:absolute;width:7578;height:1875;left:9747;top:33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Prosinac </w:t>
                        </w:r>
                      </w:p>
                    </w:txbxContent>
                  </v:textbox>
                </v:rect>
                <v:rect id="Rectangle 13133" style="position:absolute;width:467;height:1875;left:15462;top:33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4" style="position:absolute;width:467;height:1875;left:9747;top:35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5" style="position:absolute;width:467;height:1875;left:9747;top:370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6" style="position:absolute;width:467;height:1875;left:9747;top:38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7" style="position:absolute;width:467;height:1875;left:9747;top:404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8" style="position:absolute;width:467;height:1875;left:9747;top:42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39" style="position:absolute;width:467;height:1875;left:18784;top: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40" style="position:absolute;width:1399;height:1875;left:21070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1.</w:t>
                        </w:r>
                      </w:p>
                    </w:txbxContent>
                  </v:textbox>
                </v:rect>
                <v:rect id="Rectangle 13141" style="position:absolute;width:467;height:1875;left:22122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42" style="position:absolute;width:2151;height:1875;left:23356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Na</w:t>
                        </w:r>
                      </w:p>
                    </w:txbxContent>
                  </v:textbox>
                </v:rect>
                <v:rect id="Rectangle 13143" style="position:absolute;width:467;height:1875;left:24976;top:3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858" style="position:absolute;width:10512;height:1581;left:25326;top:3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početku nove </w:t>
                        </w:r>
                      </w:p>
                    </w:txbxContent>
                  </v:textbox>
                </v:rect>
                <v:rect id="Rectangle 139859" style="position:absolute;width:11626;height:1581;left:33231;top:3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školske godine </w:t>
                        </w:r>
                      </w:p>
                    </w:txbxContent>
                  </v:textbox>
                </v:rect>
                <v:rect id="Rectangle 139856" style="position:absolute;width:11533;height:1875;left:24679;top: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bor predsjednik</w:t>
                        </w:r>
                      </w:p>
                    </w:txbxContent>
                  </v:textbox>
                </v:rect>
                <v:rect id="Rectangle 139510" style="position:absolute;width:560;height:1875;left:23356;top: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39857" style="position:absolute;width:11345;height:1875;left:33372;top: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a, zamjenika) i </w:t>
                        </w:r>
                      </w:p>
                    </w:txbxContent>
                  </v:textbox>
                </v:rect>
                <v:rect id="Rectangle 139847" style="position:absolute;width:1224;height:1875;left:23781;top: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iz</w:t>
                        </w:r>
                      </w:p>
                    </w:txbxContent>
                  </v:textbox>
                </v:rect>
                <v:rect id="Rectangle 139855" style="position:absolute;width:6460;height:1581;left:33376;top:6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zredna i </w:t>
                        </w:r>
                      </w:p>
                    </w:txbxContent>
                  </v:textbox>
                </v:rect>
                <v:rect id="Rectangle 139854" style="position:absolute;width:11443;height:1581;left:24758;top:6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dsjećanje na ra</w:t>
                        </w:r>
                      </w:p>
                    </w:txbxContent>
                  </v:textbox>
                </v:rect>
                <v:rect id="Rectangle 139851" style="position:absolute;width:1870;height:1581;left:23356;top:6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po</w:t>
                        </w:r>
                      </w:p>
                    </w:txbxContent>
                  </v:textbox>
                </v:rect>
                <v:rect id="Rectangle 139849" style="position:absolute;width:1672;height:1581;left:23356;top:8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šk</w:t>
                        </w:r>
                      </w:p>
                    </w:txbxContent>
                  </v:textbox>
                </v:rect>
                <v:rect id="Rectangle 139850" style="position:absolute;width:9360;height:1581;left:24635;top:83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olska pravila</w:t>
                        </w:r>
                      </w:p>
                    </w:txbxContent>
                  </v:textbox>
                </v:rect>
                <v:rect id="Rectangle 13148" style="position:absolute;width:467;height:1875;left:31696;top:80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49" style="position:absolute;width:467;height:1875;left:23356;top:11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0" style="position:absolute;width:467;height:1875;left:23356;top:139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1" style="position:absolute;width:1399;height:1875;left:21070;top:16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2.</w:t>
                        </w:r>
                      </w:p>
                    </w:txbxContent>
                  </v:textbox>
                </v:rect>
                <v:rect id="Rectangle 13152" style="position:absolute;width:467;height:1875;left:22122;top:16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3" style="position:absolute;width:19764;height:1581;left:23356;top:17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Prava, slobode, dužnosti i </w:t>
                        </w:r>
                      </w:p>
                    </w:txbxContent>
                  </v:textbox>
                </v:rect>
                <v:rect id="Rectangle 13154" style="position:absolute;width:16308;height:1581;left:23356;top:18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odgovornosti građana</w:t>
                        </w:r>
                      </w:p>
                    </w:txbxContent>
                  </v:textbox>
                </v:rect>
                <v:rect id="Rectangle 13155" style="position:absolute;width:467;height:1875;left:35644;top:18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6" style="position:absolute;width:467;height:1875;left:23356;top:21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7" style="position:absolute;width:467;height:1875;left:23356;top:24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58" style="position:absolute;width:1399;height:1875;left:21070;top:27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3.</w:t>
                        </w:r>
                      </w:p>
                    </w:txbxContent>
                  </v:textbox>
                </v:rect>
                <v:rect id="Rectangle 13159" style="position:absolute;width:467;height:1875;left:22122;top:27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0" style="position:absolute;width:21389;height:1581;left:23356;top:276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Demokratska država i uloga </w:t>
                        </w:r>
                      </w:p>
                    </w:txbxContent>
                  </v:textbox>
                </v:rect>
                <v:rect id="Rectangle 13161" style="position:absolute;width:23058;height:1581;left:23356;top:29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građana u demokratskoj državi</w:t>
                        </w:r>
                      </w:p>
                    </w:txbxContent>
                  </v:textbox>
                </v:rect>
                <v:rect id="Rectangle 13162" style="position:absolute;width:467;height:1875;left:40718;top:29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3" style="position:absolute;width:467;height:1875;left:23356;top:32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4" style="position:absolute;width:467;height:1875;left:23356;top:3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5" style="position:absolute;width:1399;height:1875;left:21070;top:38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4.</w:t>
                        </w:r>
                      </w:p>
                    </w:txbxContent>
                  </v:textbox>
                </v:rect>
                <v:rect id="Rectangle 13166" style="position:absolute;width:467;height:1875;left:22122;top:38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67" style="position:absolute;width:20092;height:1581;left:23356;top:38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Društvene komunikacijske </w:t>
                        </w:r>
                      </w:p>
                    </w:txbxContent>
                  </v:textbox>
                </v:rect>
                <v:rect id="Rectangle 13168" style="position:absolute;width:5713;height:1581;left:23356;top:399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vještine</w:t>
                        </w:r>
                      </w:p>
                    </w:txbxContent>
                  </v:textbox>
                </v:rect>
                <v:rect id="Rectangle 13169" style="position:absolute;width:467;height:1875;left:27673;top:39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0" style="position:absolute;width:467;height:1875;left:43218;top: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1" style="position:absolute;width:467;height:1875;left:43218;top:1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2" style="position:absolute;width:560;height:1875;left:43218;top:34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9867" style="position:absolute;width:16947;height:1581;left:58740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položaja vlasti i izbore </w:t>
                        </w:r>
                      </w:p>
                    </w:txbxContent>
                  </v:textbox>
                </v:rect>
                <v:rect id="Rectangle 139864" style="position:absolute;width:20077;height:1581;left:43645;top: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opisuje postupak procjene </w:t>
                        </w:r>
                      </w:p>
                    </w:txbxContent>
                  </v:textbox>
                </v:rect>
                <v:rect id="Rectangle 139872" style="position:absolute;width:4586;height:1875;left:58096;top: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didata</w:t>
                        </w:r>
                      </w:p>
                    </w:txbxContent>
                  </v:textbox>
                </v:rect>
                <v:rect id="Rectangle 139871" style="position:absolute;width:19814;height:1875;left:43218;top: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prema sposobnostima kan</w:t>
                        </w:r>
                      </w:p>
                    </w:txbxContent>
                  </v:textbox>
                </v:rect>
                <v:rect id="Rectangle 13175" style="position:absolute;width:467;height:1875;left:61569;top:51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6" style="position:absolute;width:560;height:1875;left:43218;top: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9879" style="position:absolute;width:11242;height:1875;left:58244;top: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odnosa unutar </w:t>
                        </w:r>
                      </w:p>
                    </w:txbxContent>
                  </v:textbox>
                </v:rect>
                <v:rect id="Rectangle 139878" style="position:absolute;width:19404;height:1875;left:43645;top:6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poticanje demokratizacije </w:t>
                        </w:r>
                      </w:p>
                    </w:txbxContent>
                  </v:textbox>
                </v:rect>
                <v:rect id="Rectangle 13178" style="position:absolute;width:12553;height:1875;left:43218;top:8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razrednog odjela</w:t>
                        </w:r>
                      </w:p>
                    </w:txbxContent>
                  </v:textbox>
                </v:rect>
                <v:rect id="Rectangle 13179" style="position:absolute;width:467;height:1875;left:52684;top:8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80" style="position:absolute;width:560;height:1875;left:43218;top:10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9875" style="position:absolute;width:11628;height:1581;left:58381;top:1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a i pravila škole</w:t>
                        </w:r>
                      </w:p>
                    </w:txbxContent>
                  </v:textbox>
                </v:rect>
                <v:rect id="Rectangle 139873" style="position:absolute;width:19589;height:1581;left:43645;top:104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poštivanje razrednih pravil</w:t>
                        </w:r>
                      </w:p>
                    </w:txbxContent>
                  </v:textbox>
                </v:rect>
                <v:rect id="Rectangle 13182" style="position:absolute;width:467;height:1875;left:67151;top:101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83" style="position:absolute;width:467;height:1875;left:43218;top:118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84" style="position:absolute;width:467;height:1875;left:43218;top:13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85" style="position:absolute;width:467;height:1875;left:43218;top:152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86" style="position:absolute;width:560;height:1875;left:43218;top:16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187" style="position:absolute;width:6826;height:1875;left:43645;top:169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upoznati </w:t>
                        </w:r>
                      </w:p>
                    </w:txbxContent>
                  </v:textbox>
                </v:rect>
                <v:rect id="Rectangle 13188" style="position:absolute;width:29654;height:1581;left:48783;top:171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učenike s njihovim ljudskim pravima, te </w:t>
                        </w:r>
                      </w:p>
                    </w:txbxContent>
                  </v:textbox>
                </v:rect>
                <v:rect id="Rectangle 13189" style="position:absolute;width:26352;height:1581;left:43218;top:18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dužnostima kao uzornog građanina</w:t>
                        </w:r>
                      </w:p>
                    </w:txbxContent>
                  </v:textbox>
                </v:rect>
                <v:rect id="Rectangle 13190" style="position:absolute;width:467;height:1875;left:63063;top:185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1" style="position:absolute;width:467;height:1875;left:43218;top:20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2" style="position:absolute;width:467;height:1875;left:43218;top:21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3" style="position:absolute;width:467;height:1875;left:43218;top:23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4" style="position:absolute;width:467;height:1875;left:43218;top:25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5" style="position:absolute;width:560;height:1875;left:43218;top:26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196" style="position:absolute;width:37120;height:1581;left:43645;top:27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upoznati učenike s demokratskim ustrojem vlasti, </w:t>
                        </w:r>
                      </w:p>
                    </w:txbxContent>
                  </v:textbox>
                </v:rect>
                <v:rect id="Rectangle 13197" style="position:absolute;width:32067;height:1581;left:43218;top:288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obvezama i dužnostima svakog građana u </w:t>
                        </w:r>
                      </w:p>
                    </w:txbxContent>
                  </v:textbox>
                </v:rect>
                <v:rect id="Rectangle 13198" style="position:absolute;width:14994;height:1581;left:43218;top:305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demokratskoj državi</w:t>
                        </w:r>
                      </w:p>
                    </w:txbxContent>
                  </v:textbox>
                </v:rect>
                <v:rect id="Rectangle 13199" style="position:absolute;width:467;height:1875;left:54513;top:30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0" style="position:absolute;width:467;height:1875;left:43218;top:32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1" style="position:absolute;width:467;height:1875;left:43218;top:337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2" style="position:absolute;width:467;height:1875;left:43218;top:35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3" style="position:absolute;width:467;height:1875;left:43218;top:37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4" style="position:absolute;width:560;height:1875;left:43218;top:38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205" style="position:absolute;width:467;height:1875;left:43645;top:38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06" style="position:absolute;width:26729;height:1581;left:43995;top:389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razvijati u učenika samopouzdanje, </w:t>
                        </w:r>
                      </w:p>
                    </w:txbxContent>
                  </v:textbox>
                </v:rect>
                <v:rect id="Rectangle 13207" style="position:absolute;width:22679;height:1581;left:43218;top:40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samostalnost, slobodno izraža</w:t>
                        </w:r>
                      </w:p>
                    </w:txbxContent>
                  </v:textbox>
                </v:rect>
                <v:rect id="Rectangle 13208" style="position:absolute;width:11623;height:1875;left:60304;top:40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vanje stavova i </w:t>
                        </w:r>
                      </w:p>
                    </w:txbxContent>
                  </v:textbox>
                </v:rect>
                <v:rect id="Rectangle 13209" style="position:absolute;width:26633;height:1581;left:43218;top:42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uvažavanje mišljena drugih učenika</w:t>
                        </w:r>
                      </w:p>
                    </w:txbxContent>
                  </v:textbox>
                </v:rect>
                <v:rect id="Rectangle 13210" style="position:absolute;width:467;height:1875;left:63261;top:42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392" style="position:absolute;width:91;height:91;left:2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93" style="position:absolute;width:8750;height:91;left:265;top:0;" coordsize="875081,9144" path="m0,0l875081,0l875081,9144l0,9144l0,0">
                  <v:stroke weight="0pt" endcap="flat" joinstyle="miter" miterlimit="10" on="false" color="#000000" opacity="0"/>
                  <v:fill on="true" color="#000000"/>
                </v:shape>
                <v:shape id="Shape 150394" style="position:absolute;width:91;height:91;left:901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95" style="position:absolute;width:8991;height:91;left:9076;top:0;" coordsize="899160,9144" path="m0,0l899160,0l899160,9144l0,9144l0,0">
                  <v:stroke weight="0pt" endcap="flat" joinstyle="miter" miterlimit="10" on="false" color="#000000" opacity="0"/>
                  <v:fill on="true" color="#000000"/>
                </v:shape>
                <v:shape id="Shape 150396" style="position:absolute;width:91;height:91;left:1806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97" style="position:absolute;width:24356;height:91;left:18129;top:0;" coordsize="2435606,9144" path="m0,0l2435606,0l2435606,9144l0,9144l0,0">
                  <v:stroke weight="0pt" endcap="flat" joinstyle="miter" miterlimit="10" on="false" color="#000000" opacity="0"/>
                  <v:fill on="true" color="#000000"/>
                </v:shape>
                <v:shape id="Shape 150398" style="position:absolute;width:91;height:91;left:424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399" style="position:absolute;width:29434;height:91;left:42547;top:0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50400" style="position:absolute;width:91;height:91;left:7198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401" style="position:absolute;width:91;height:43671;left:204;top:60;" coordsize="9144,4367149" path="m0,0l9144,0l9144,4367149l0,4367149l0,0">
                  <v:stroke weight="0pt" endcap="flat" joinstyle="miter" miterlimit="10" on="false" color="#000000" opacity="0"/>
                  <v:fill on="true" color="#000000"/>
                </v:shape>
                <v:shape id="Shape 150402" style="position:absolute;width:91;height:91;left:204;top:43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403" style="position:absolute;width:8750;height:91;left:265;top:43732;" coordsize="875081,9144" path="m0,0l875081,0l875081,9144l0,9144l0,0">
                  <v:stroke weight="0pt" endcap="flat" joinstyle="miter" miterlimit="10" on="false" color="#000000" opacity="0"/>
                  <v:fill on="true" color="#000000"/>
                </v:shape>
                <v:shape id="Shape 150404" style="position:absolute;width:91;height:43671;left:9015;top:60;" coordsize="9144,4367149" path="m0,0l9144,0l9144,4367149l0,4367149l0,0">
                  <v:stroke weight="0pt" endcap="flat" joinstyle="miter" miterlimit="10" on="false" color="#000000" opacity="0"/>
                  <v:fill on="true" color="#000000"/>
                </v:shape>
                <v:shape id="Shape 150405" style="position:absolute;width:91;height:91;left:9015;top:43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406" style="position:absolute;width:8991;height:91;left:9076;top:43732;" coordsize="899160,9144" path="m0,0l899160,0l899160,9144l0,9144l0,0">
                  <v:stroke weight="0pt" endcap="flat" joinstyle="miter" miterlimit="10" on="false" color="#000000" opacity="0"/>
                  <v:fill on="true" color="#000000"/>
                </v:shape>
                <v:shape id="Shape 150407" style="position:absolute;width:91;height:43671;left:18068;top:60;" coordsize="9144,4367149" path="m0,0l9144,0l9144,4367149l0,4367149l0,0">
                  <v:stroke weight="0pt" endcap="flat" joinstyle="miter" miterlimit="10" on="false" color="#000000" opacity="0"/>
                  <v:fill on="true" color="#000000"/>
                </v:shape>
                <v:shape id="Shape 150408" style="position:absolute;width:91;height:91;left:18068;top:43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409" style="position:absolute;width:24356;height:91;left:18129;top:43732;" coordsize="2435606,9144" path="m0,0l2435606,0l2435606,9144l0,9144l0,0">
                  <v:stroke weight="0pt" endcap="flat" joinstyle="miter" miterlimit="10" on="false" color="#000000" opacity="0"/>
                  <v:fill on="true" color="#000000"/>
                </v:shape>
                <v:shape id="Shape 150410" style="position:absolute;width:91;height:43671;left:42486;top:60;" coordsize="9144,4367149" path="m0,0l9144,0l9144,4367149l0,4367149l0,0">
                  <v:stroke weight="0pt" endcap="flat" joinstyle="miter" miterlimit="10" on="false" color="#000000" opacity="0"/>
                  <v:fill on="true" color="#000000"/>
                </v:shape>
                <v:shape id="Shape 150411" style="position:absolute;width:91;height:91;left:42486;top:43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412" style="position:absolute;width:29434;height:91;left:42547;top:43732;" coordsize="2943479,9144" path="m0,0l2943479,0l2943479,9144l0,9144l0,0">
                  <v:stroke weight="0pt" endcap="flat" joinstyle="miter" miterlimit="10" on="false" color="#000000" opacity="0"/>
                  <v:fill on="true" color="#000000"/>
                </v:shape>
                <v:shape id="Shape 150413" style="position:absolute;width:91;height:43671;left:71982;top:60;" coordsize="9144,4367149" path="m0,0l9144,0l9144,4367149l0,4367149l0,0">
                  <v:stroke weight="0pt" endcap="flat" joinstyle="miter" miterlimit="10" on="false" color="#000000" opacity="0"/>
                  <v:fill on="true" color="#000000"/>
                </v:shape>
                <v:shape id="Shape 150414" style="position:absolute;width:91;height:91;left:71982;top:437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304" w:type="dxa"/>
        <w:tblInd w:w="-94" w:type="dxa"/>
        <w:tblCellMar>
          <w:top w:w="12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388"/>
        <w:gridCol w:w="1426"/>
        <w:gridCol w:w="828"/>
        <w:gridCol w:w="3017"/>
        <w:gridCol w:w="4645"/>
      </w:tblGrid>
      <w:tr w:rsidR="00197296">
        <w:trPr>
          <w:trHeight w:val="2126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11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Prosinac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296" w:rsidRDefault="00EE2220">
            <w:pPr>
              <w:spacing w:after="0"/>
              <w:ind w:left="468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5. </w:t>
            </w:r>
          </w:p>
        </w:tc>
        <w:tc>
          <w:tcPr>
            <w:tcW w:w="3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Osobni identitet, kulturni identitet međukulturni dijalog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11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1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11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11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4"/>
              <w:ind w:left="11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-razviti u učenika svijest o pripadnosti </w:t>
            </w:r>
          </w:p>
          <w:p w:rsidR="00197296" w:rsidRDefault="00EE2220">
            <w:pPr>
              <w:spacing w:after="0"/>
              <w:ind w:left="110" w:right="0" w:firstLine="0"/>
              <w:jc w:val="left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multikulturalnom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okružju i njegovo uvažavanje -njegovanje svoje kulturne baštine, ali i poštivanje drugih kultura </w:t>
            </w:r>
          </w:p>
        </w:tc>
      </w:tr>
    </w:tbl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7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6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8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19"/>
        <w:ind w:left="0" w:right="11473" w:firstLine="0"/>
        <w:jc w:val="right"/>
      </w:pPr>
      <w:proofErr w:type="spellStart"/>
      <w:r>
        <w:rPr>
          <w:i w:val="0"/>
        </w:rPr>
        <w:t>VIII.a</w:t>
      </w:r>
      <w:proofErr w:type="spellEnd"/>
      <w:r>
        <w:rPr>
          <w:i w:val="0"/>
        </w:rPr>
        <w:t xml:space="preserve"> i VII b  RAZRED </w:t>
      </w:r>
    </w:p>
    <w:p w:rsidR="00197296" w:rsidRDefault="00EE2220">
      <w:pPr>
        <w:spacing w:after="0"/>
        <w:ind w:left="735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8222" w:type="dxa"/>
        <w:tblInd w:w="3164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118"/>
      </w:tblGrid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PROVEDBA GRAĐANSKOG ODGOJA I OBRAZOVANJA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GODIŠNJI BROJ SATI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MEĐUPREDMETNO- u sklopu svih predmeta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20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SAT RAZREDNIKA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i w:val="0"/>
              </w:rPr>
              <w:t xml:space="preserve">5 </w:t>
            </w:r>
          </w:p>
        </w:tc>
      </w:tr>
      <w:tr w:rsidR="00197296">
        <w:trPr>
          <w:trHeight w:val="52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IZVAN UČIONIČKE AKTIVNOSTI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10 </w:t>
            </w:r>
          </w:p>
        </w:tc>
      </w:tr>
      <w:tr w:rsidR="00197296">
        <w:trPr>
          <w:trHeight w:val="51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i w:val="0"/>
              </w:rPr>
              <w:t xml:space="preserve">UKUPNO: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" w:right="0" w:firstLine="0"/>
              <w:jc w:val="center"/>
            </w:pPr>
            <w:r>
              <w:rPr>
                <w:i w:val="0"/>
              </w:rPr>
              <w:t xml:space="preserve">35 </w:t>
            </w:r>
          </w:p>
        </w:tc>
      </w:tr>
    </w:tbl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218"/>
        <w:ind w:left="14" w:right="0" w:firstLine="0"/>
        <w:jc w:val="left"/>
      </w:pPr>
      <w:r>
        <w:rPr>
          <w:i w:val="0"/>
        </w:rPr>
        <w:t xml:space="preserve"> </w:t>
      </w:r>
    </w:p>
    <w:p w:rsidR="00197296" w:rsidRDefault="00EE2220">
      <w:pPr>
        <w:spacing w:after="0"/>
        <w:ind w:left="14" w:right="0" w:firstLine="0"/>
        <w:jc w:val="left"/>
      </w:pPr>
      <w:r>
        <w:rPr>
          <w:i w:val="0"/>
        </w:rPr>
        <w:t xml:space="preserve"> </w:t>
      </w:r>
    </w:p>
    <w:tbl>
      <w:tblPr>
        <w:tblStyle w:val="TableGrid"/>
        <w:tblW w:w="12002" w:type="dxa"/>
        <w:tblInd w:w="1037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140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  GOO dimenzija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Predmet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16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Mjesec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</w:rPr>
              <w:t xml:space="preserve">realizacije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8"/>
              <w:ind w:left="74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Naziv nastavne cjeline, teme i jedinice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56"/>
              <w:ind w:left="67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6" w:right="0" w:firstLine="0"/>
              <w:jc w:val="center"/>
            </w:pPr>
            <w:r>
              <w:rPr>
                <w:rFonts w:ascii="Arial" w:eastAsia="Arial" w:hAnsi="Arial" w:cs="Arial"/>
                <w:b/>
                <w:i w:val="0"/>
              </w:rPr>
              <w:t xml:space="preserve">Obrazovna postignuća </w:t>
            </w:r>
          </w:p>
        </w:tc>
      </w:tr>
      <w:tr w:rsidR="00197296">
        <w:trPr>
          <w:trHeight w:val="195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636813" cy="942618"/>
                      <wp:effectExtent l="0" t="0" r="0" b="0"/>
                      <wp:docPr id="141291" name="Group 141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813" cy="942618"/>
                                <a:chOff x="0" y="0"/>
                                <a:chExt cx="636813" cy="942618"/>
                              </a:xfrm>
                            </wpg:grpSpPr>
                            <wps:wsp>
                              <wps:cNvPr id="13442" name="Rectangle 13442"/>
                              <wps:cNvSpPr/>
                              <wps:spPr>
                                <a:xfrm rot="5399999">
                                  <a:off x="-4322" y="483005"/>
                                  <a:ext cx="112414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3" name="Rectangle 13443"/>
                              <wps:cNvSpPr/>
                              <wps:spPr>
                                <a:xfrm rot="5399999">
                                  <a:off x="-242829" y="547776"/>
                                  <a:ext cx="125368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međukulturna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4" name="Rectangle 13444"/>
                              <wps:cNvSpPr/>
                              <wps:spPr>
                                <a:xfrm rot="5399999">
                                  <a:off x="-75033" y="200704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5" name="Rectangle 13445"/>
                              <wps:cNvSpPr/>
                              <wps:spPr>
                                <a:xfrm rot="5399999">
                                  <a:off x="191449" y="377704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6" name="Rectangle 13446"/>
                              <wps:cNvSpPr/>
                              <wps:spPr>
                                <a:xfrm rot="5399999">
                                  <a:off x="-80417" y="692624"/>
                                  <a:ext cx="59975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7" name="Rectangle 13447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8" name="Rectangle 13448"/>
                              <wps:cNvSpPr/>
                              <wps:spPr>
                                <a:xfrm rot="5399999">
                                  <a:off x="23863" y="50909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291" style="width:50.1428pt;height:74.2219pt;mso-position-horizontal-relative:char;mso-position-vertical-relative:line" coordsize="6368,9426">
                      <v:rect id="Rectangle 13442" style="position:absolute;width:11241;height:1581;left:-43;top:483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Kulturološka, </w:t>
                              </w:r>
                            </w:p>
                          </w:txbxContent>
                        </v:textbox>
                      </v:rect>
                      <v:rect id="Rectangle 13443" style="position:absolute;width:12536;height:1581;left:-2428;top:54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međukulturna i </w:t>
                              </w:r>
                            </w:p>
                          </w:txbxContent>
                        </v:textbox>
                      </v:rect>
                      <v:rect id="Rectangle 13444" style="position:absolute;width:5889;height:1875;left:-750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3445" style="position:absolute;width:560;height:1875;left:1914;top:37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446" style="position:absolute;width:5997;height:1875;left:-804;top:692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3447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448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079486"/>
                      <wp:effectExtent l="0" t="0" r="0" b="0"/>
                      <wp:docPr id="141306" name="Group 141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079486"/>
                                <a:chOff x="0" y="0"/>
                                <a:chExt cx="314775" cy="1079486"/>
                              </a:xfrm>
                            </wpg:grpSpPr>
                            <wps:wsp>
                              <wps:cNvPr id="13449" name="Rectangle 13449"/>
                              <wps:cNvSpPr/>
                              <wps:spPr>
                                <a:xfrm rot="5399999">
                                  <a:off x="197600" y="45118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0" name="Rectangle 13450"/>
                              <wps:cNvSpPr/>
                              <wps:spPr>
                                <a:xfrm rot="5399999">
                                  <a:off x="-645709" y="599167"/>
                                  <a:ext cx="13859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HRVATSKI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1" name="Rectangle 13451"/>
                              <wps:cNvSpPr/>
                              <wps:spPr>
                                <a:xfrm rot="5399999">
                                  <a:off x="23863" y="9739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306" style="width:24.7854pt;height:84.9989pt;mso-position-horizontal-relative:char;mso-position-vertical-relative:line" coordsize="3147,10794">
                      <v:rect id="Rectangle 13449" style="position:absolute;width:467;height:1875;left:1976;top:451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50" style="position:absolute;width:13859;height:1875;left:-6457;top:59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HRVATSKI JEZIK</w:t>
                              </w:r>
                            </w:p>
                          </w:txbxContent>
                        </v:textbox>
                      </v:rect>
                      <v:rect id="Rectangle 13451" style="position:absolute;width:467;height:1875;left:238;top:973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1100822"/>
                      <wp:effectExtent l="0" t="0" r="0" b="0"/>
                      <wp:docPr id="141310" name="Group 141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1100822"/>
                                <a:chOff x="0" y="0"/>
                                <a:chExt cx="311727" cy="1100822"/>
                              </a:xfrm>
                            </wpg:grpSpPr>
                            <wps:wsp>
                              <wps:cNvPr id="13452" name="Rectangle 13452"/>
                              <wps:cNvSpPr/>
                              <wps:spPr>
                                <a:xfrm rot="5399999">
                                  <a:off x="-489489" y="613635"/>
                                  <a:ext cx="141485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Rujan     Prosinac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3" name="Rectangle 13453"/>
                              <wps:cNvSpPr/>
                              <wps:spPr>
                                <a:xfrm rot="5399999">
                                  <a:off x="194552" y="99525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4" name="Rectangle 13454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1310" style="width:24.5454pt;height:86.6789pt;mso-position-horizontal-relative:char;mso-position-vertical-relative:line" coordsize="3117,11008">
                      <v:rect id="Rectangle 13452" style="position:absolute;width:14148;height:1875;left:-4894;top:613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Prosinac</w:t>
                              </w:r>
                            </w:p>
                          </w:txbxContent>
                        </v:textbox>
                      </v:rect>
                      <v:rect id="Rectangle 13453" style="position:absolute;width:467;height:1875;left:1945;top:995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54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5"/>
              </w:numPr>
              <w:spacing w:after="3" w:line="277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Silvije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Strahimir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Kranjčević: Moj dom </w:t>
            </w:r>
          </w:p>
          <w:p w:rsidR="00197296" w:rsidRDefault="00EE2220">
            <w:pPr>
              <w:spacing w:after="17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5"/>
              </w:numPr>
              <w:spacing w:after="0"/>
              <w:ind w:right="0" w:hanging="360"/>
              <w:jc w:val="left"/>
            </w:pP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Anna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Frank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-razvoj hrvatskog domovinskog identiteta; interkulturna osjetljivost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-sloboda i odgovornost pojedinca </w:t>
            </w:r>
          </w:p>
        </w:tc>
      </w:tr>
    </w:tbl>
    <w:p w:rsidR="00197296" w:rsidRDefault="00197296">
      <w:pPr>
        <w:spacing w:after="0"/>
        <w:ind w:left="-1402" w:right="9131" w:firstLine="0"/>
        <w:jc w:val="left"/>
      </w:pPr>
    </w:p>
    <w:tbl>
      <w:tblPr>
        <w:tblStyle w:val="TableGrid"/>
        <w:tblW w:w="12002" w:type="dxa"/>
        <w:tblInd w:w="1037" w:type="dxa"/>
        <w:tblCellMar>
          <w:top w:w="12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169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614285"/>
                      <wp:effectExtent l="0" t="0" r="0" b="0"/>
                      <wp:docPr id="139181" name="Group 139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614285"/>
                                <a:chOff x="0" y="0"/>
                                <a:chExt cx="292389" cy="614285"/>
                              </a:xfrm>
                            </wpg:grpSpPr>
                            <wps:wsp>
                              <wps:cNvPr id="13511" name="Rectangle 13511"/>
                              <wps:cNvSpPr/>
                              <wps:spPr>
                                <a:xfrm rot="5399999">
                                  <a:off x="-179755" y="314014"/>
                                  <a:ext cx="78615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2" name="Rectangle 13512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3" name="Rectangle 13513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181" style="width:23.0228pt;height:48.3689pt;mso-position-horizontal-relative:char;mso-position-vertical-relative:line" coordsize="2923,6142">
                      <v:rect id="Rectangle 13511" style="position:absolute;width:7861;height:1581;left:-1797;top:31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</w:t>
                              </w:r>
                            </w:p>
                          </w:txbxContent>
                        </v:textbox>
                      </v:rect>
                      <v:rect id="Rectangle 13512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513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649337"/>
                      <wp:effectExtent l="0" t="0" r="0" b="0"/>
                      <wp:docPr id="139197" name="Group 139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649337"/>
                                <a:chOff x="0" y="0"/>
                                <a:chExt cx="486987" cy="649337"/>
                              </a:xfrm>
                            </wpg:grpSpPr>
                            <wps:wsp>
                              <wps:cNvPr id="13514" name="Rectangle 13514"/>
                              <wps:cNvSpPr/>
                              <wps:spPr>
                                <a:xfrm rot="5399999">
                                  <a:off x="369811" y="23591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5" name="Rectangle 13515"/>
                              <wps:cNvSpPr/>
                              <wps:spPr>
                                <a:xfrm rot="5399999">
                                  <a:off x="-182619" y="329625"/>
                                  <a:ext cx="8041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LIKOVNA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6" name="Rectangle 13516"/>
                              <wps:cNvSpPr/>
                              <wps:spPr>
                                <a:xfrm rot="5399999">
                                  <a:off x="-359710" y="313168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7" name="Rectangle 13517"/>
                              <wps:cNvSpPr/>
                              <wps:spPr>
                                <a:xfrm rot="5399999">
                                  <a:off x="23863" y="54376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197" style="width:38.3454pt;height:51.1289pt;mso-position-horizontal-relative:char;mso-position-vertical-relative:line" coordsize="4869,6493">
                      <v:rect id="Rectangle 13514" style="position:absolute;width:467;height:1875;left:3698;top:23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15" style="position:absolute;width:8041;height:1875;left:-1826;top:32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LIKOVNA </w:t>
                              </w:r>
                            </w:p>
                          </w:txbxContent>
                        </v:textbox>
                      </v:rect>
                      <v:rect id="Rectangle 13516" style="position:absolute;width:8139;height:1875;left:-3597;top:31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3517" style="position:absolute;width:467;height:1875;left:238;top:54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86269"/>
                      <wp:effectExtent l="0" t="0" r="0" b="0"/>
                      <wp:docPr id="139201" name="Group 139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86269"/>
                                <a:chOff x="0" y="0"/>
                                <a:chExt cx="311727" cy="486269"/>
                              </a:xfrm>
                            </wpg:grpSpPr>
                            <wps:wsp>
                              <wps:cNvPr id="13518" name="Rectangle 13518"/>
                              <wps:cNvSpPr/>
                              <wps:spPr>
                                <a:xfrm rot="5399999">
                                  <a:off x="-80931" y="205078"/>
                                  <a:ext cx="5977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9" name="Rectangle 13519"/>
                              <wps:cNvSpPr/>
                              <wps:spPr>
                                <a:xfrm rot="5399999">
                                  <a:off x="194552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20" name="Rectangle 13520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201" style="width:24.5454pt;height:38.2889pt;mso-position-horizontal-relative:char;mso-position-vertical-relative:line" coordsize="3117,4862">
                      <v:rect id="Rectangle 13518" style="position:absolute;width:5977;height:1875;left:-809;top:20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3519" style="position:absolute;width:467;height:1875;left:1945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20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36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3.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Boja, oblik i boja </w:t>
            </w:r>
          </w:p>
          <w:p w:rsidR="00197296" w:rsidRDefault="00EE2220">
            <w:pPr>
              <w:spacing w:after="0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Plakat na temu planete Zemlje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-ekologija i očuvanje prirode </w:t>
            </w:r>
          </w:p>
        </w:tc>
      </w:tr>
      <w:tr w:rsidR="00197296">
        <w:trPr>
          <w:trHeight w:val="171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880384"/>
                      <wp:effectExtent l="0" t="0" r="0" b="0"/>
                      <wp:docPr id="139257" name="Group 139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880384"/>
                                <a:chOff x="0" y="0"/>
                                <a:chExt cx="464601" cy="880384"/>
                              </a:xfrm>
                            </wpg:grpSpPr>
                            <wps:wsp>
                              <wps:cNvPr id="13551" name="Rectangle 13551"/>
                              <wps:cNvSpPr/>
                              <wps:spPr>
                                <a:xfrm rot="5399999">
                                  <a:off x="-199919" y="506390"/>
                                  <a:ext cx="117091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2" name="Rectangle 13552"/>
                              <wps:cNvSpPr/>
                              <wps:spPr>
                                <a:xfrm rot="5399999">
                                  <a:off x="-368608" y="501344"/>
                                  <a:ext cx="116081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međukulturna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3" name="Rectangle 13553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4" name="Rectangle 13554"/>
                              <wps:cNvSpPr/>
                              <wps:spPr>
                                <a:xfrm rot="5399999">
                                  <a:off x="23863" y="50909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257" style="width:36.5828pt;height:69.3216pt;mso-position-horizontal-relative:char;mso-position-vertical-relative:line" coordsize="4646,8803">
                      <v:rect id="Rectangle 13551" style="position:absolute;width:11709;height:1581;left:-1999;top:50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i </w:t>
                              </w:r>
                            </w:p>
                          </w:txbxContent>
                        </v:textbox>
                      </v:rect>
                      <v:rect id="Rectangle 13552" style="position:absolute;width:11608;height:1581;left:-3686;top:501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međukulturna </w:t>
                              </w:r>
                            </w:p>
                          </w:txbxContent>
                        </v:textbox>
                      </v:rect>
                      <v:rect id="Rectangle 13553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554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738587"/>
                      <wp:effectExtent l="0" t="0" r="0" b="0"/>
                      <wp:docPr id="139265" name="Group 139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738587"/>
                                <a:chOff x="0" y="0"/>
                                <a:chExt cx="486987" cy="738587"/>
                              </a:xfrm>
                            </wpg:grpSpPr>
                            <wps:wsp>
                              <wps:cNvPr id="13555" name="Rectangle 13555"/>
                              <wps:cNvSpPr/>
                              <wps:spPr>
                                <a:xfrm rot="5399999">
                                  <a:off x="369811" y="28201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6" name="Rectangle 13556"/>
                              <wps:cNvSpPr/>
                              <wps:spPr>
                                <a:xfrm rot="5399999">
                                  <a:off x="-271699" y="397370"/>
                                  <a:ext cx="98232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GLAZBENA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7" name="Rectangle 13557"/>
                              <wps:cNvSpPr/>
                              <wps:spPr>
                                <a:xfrm rot="5399999">
                                  <a:off x="-359710" y="358889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8" name="Rectangle 13558"/>
                              <wps:cNvSpPr/>
                              <wps:spPr>
                                <a:xfrm rot="5399999">
                                  <a:off x="23863" y="58986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265" style="width:38.3454pt;height:58.1564pt;mso-position-horizontal-relative:char;mso-position-vertical-relative:line" coordsize="4869,7385">
                      <v:rect id="Rectangle 13555" style="position:absolute;width:467;height:1875;left:3698;top:282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56" style="position:absolute;width:9823;height:1875;left:-2716;top:39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GLAZBENA </w:t>
                              </w:r>
                            </w:p>
                          </w:txbxContent>
                        </v:textbox>
                      </v:rect>
                      <v:rect id="Rectangle 13557" style="position:absolute;width:8139;height:1875;left:-3597;top:35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3558" style="position:absolute;width:467;height:1875;left:238;top:58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72934"/>
                      <wp:effectExtent l="0" t="0" r="0" b="0"/>
                      <wp:docPr id="139275" name="Group 139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72934"/>
                                <a:chOff x="0" y="0"/>
                                <a:chExt cx="311727" cy="472934"/>
                              </a:xfrm>
                            </wpg:grpSpPr>
                            <wps:wsp>
                              <wps:cNvPr id="13559" name="Rectangle 13559"/>
                              <wps:cNvSpPr/>
                              <wps:spPr>
                                <a:xfrm rot="5399999">
                                  <a:off x="-79591" y="210803"/>
                                  <a:ext cx="57973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0" name="Rectangle 13560"/>
                              <wps:cNvSpPr/>
                              <wps:spPr>
                                <a:xfrm rot="5399999">
                                  <a:off x="194552" y="3673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1" name="Rectangle 13561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275" style="width:24.5454pt;height:37.2389pt;mso-position-horizontal-relative:char;mso-position-vertical-relative:line" coordsize="3117,4729">
                      <v:rect id="Rectangle 13559" style="position:absolute;width:5797;height:1581;left:-795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3560" style="position:absolute;width:467;height:1875;left:1945;top:36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61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36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4. „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Djelem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Djelem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“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-pjevanjem i slušanjem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izraziti obilježja tradicijske glazbe pojedinih manjina RH </w:t>
            </w:r>
          </w:p>
        </w:tc>
      </w:tr>
      <w:tr w:rsidR="00197296">
        <w:trPr>
          <w:trHeight w:val="239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5017" cy="1193659"/>
                      <wp:effectExtent l="0" t="0" r="0" b="0"/>
                      <wp:docPr id="139346" name="Group 139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017" cy="1193659"/>
                                <a:chOff x="0" y="0"/>
                                <a:chExt cx="315017" cy="1193659"/>
                              </a:xfrm>
                            </wpg:grpSpPr>
                            <wps:wsp>
                              <wps:cNvPr id="13591" name="Rectangle 13591"/>
                              <wps:cNvSpPr/>
                              <wps:spPr>
                                <a:xfrm rot="5399999">
                                  <a:off x="-101531" y="228967"/>
                                  <a:ext cx="64551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2" name="Rectangle 13592"/>
                              <wps:cNvSpPr/>
                              <wps:spPr>
                                <a:xfrm rot="5399999">
                                  <a:off x="193215" y="420377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3" name="Rectangle 13593"/>
                              <wps:cNvSpPr/>
                              <wps:spPr>
                                <a:xfrm rot="5399999">
                                  <a:off x="-125252" y="781516"/>
                                  <a:ext cx="69295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4" name="Rectangle 13594"/>
                              <wps:cNvSpPr/>
                              <wps:spPr>
                                <a:xfrm rot="5399999">
                                  <a:off x="-729000" y="689766"/>
                                  <a:ext cx="1537662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ekološka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5" name="Rectangle 13595"/>
                              <wps:cNvSpPr/>
                              <wps:spPr>
                                <a:xfrm rot="5399999">
                                  <a:off x="24106" y="10880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346" style="width:24.8045pt;height:93.9889pt;mso-position-horizontal-relative:char;mso-position-vertical-relative:line" coordsize="3150,11936">
                      <v:rect id="Rectangle 13591" style="position:absolute;width:6455;height:1875;left:-1015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3592" style="position:absolute;width:560;height:1875;left:1932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593" style="position:absolute;width:6929;height:1875;left:-1252;top:781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i </w:t>
                              </w:r>
                            </w:p>
                          </w:txbxContent>
                        </v:textbox>
                      </v:rect>
                      <v:rect id="Rectangle 13594" style="position:absolute;width:15376;height:1581;left:-7290;top:689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dimenzija</w:t>
                              </w:r>
                            </w:p>
                          </w:txbxContent>
                        </v:textbox>
                      </v:rect>
                      <v:rect id="Rectangle 13595" style="position:absolute;width:467;height:1875;left:241;top:108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1079359"/>
                      <wp:effectExtent l="0" t="0" r="0" b="0"/>
                      <wp:docPr id="139350" name="Group 139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1079359"/>
                                <a:chOff x="0" y="0"/>
                                <a:chExt cx="314775" cy="1079359"/>
                              </a:xfrm>
                            </wpg:grpSpPr>
                            <wps:wsp>
                              <wps:cNvPr id="13596" name="Rectangle 13596"/>
                              <wps:cNvSpPr/>
                              <wps:spPr>
                                <a:xfrm rot="5399999">
                                  <a:off x="197599" y="45258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7" name="Rectangle 13597"/>
                              <wps:cNvSpPr/>
                              <wps:spPr>
                                <a:xfrm rot="5399999">
                                  <a:off x="-645540" y="598999"/>
                                  <a:ext cx="13855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ENGLESKI 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8" name="Rectangle 13598"/>
                              <wps:cNvSpPr/>
                              <wps:spPr>
                                <a:xfrm rot="5399999">
                                  <a:off x="23863" y="97378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350" style="width:24.7854pt;height:84.9889pt;mso-position-horizontal-relative:char;mso-position-vertical-relative:line" coordsize="3147,10793">
                      <v:rect id="Rectangle 13596" style="position:absolute;width:467;height:1875;left:1975;top:452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97" style="position:absolute;width:13855;height:1875;left:-6455;top:59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ENGLESKI JEZIK</w:t>
                              </w:r>
                            </w:p>
                          </w:txbxContent>
                        </v:textbox>
                      </v:rect>
                      <v:rect id="Rectangle 13598" style="position:absolute;width:467;height:1875;left:238;top:973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1269859"/>
                      <wp:effectExtent l="0" t="0" r="0" b="0"/>
                      <wp:docPr id="139355" name="Group 139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1269859"/>
                                <a:chOff x="0" y="0"/>
                                <a:chExt cx="311727" cy="1269859"/>
                              </a:xfrm>
                            </wpg:grpSpPr>
                            <wps:wsp>
                              <wps:cNvPr id="13599" name="Rectangle 13599"/>
                              <wps:cNvSpPr/>
                              <wps:spPr>
                                <a:xfrm rot="5399999">
                                  <a:off x="-601280" y="725427"/>
                                  <a:ext cx="163843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Studeni         Travanj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0" name="Rectangle 13600"/>
                              <wps:cNvSpPr/>
                              <wps:spPr>
                                <a:xfrm rot="5399999">
                                  <a:off x="194552" y="116428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" name="Rectangle 13601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355" style="width:24.5454pt;height:99.9889pt;mso-position-horizontal-relative:char;mso-position-vertical-relative:line" coordsize="3117,12698">
                      <v:rect id="Rectangle 13599" style="position:absolute;width:16384;height:1875;left:-6012;top:725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Studeni         Travanj</w:t>
                              </w:r>
                            </w:p>
                          </w:txbxContent>
                        </v:textbox>
                      </v:rect>
                      <v:rect id="Rectangle 13600" style="position:absolute;width:467;height:1875;left:1945;top:116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01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8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6"/>
              </w:numPr>
              <w:spacing w:after="0" w:line="312" w:lineRule="auto"/>
              <w:ind w:right="22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Čovjek u obiteljskom i društvenom krugu </w:t>
            </w:r>
          </w:p>
          <w:p w:rsidR="00197296" w:rsidRDefault="00EE2220">
            <w:pPr>
              <w:spacing w:after="17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0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6"/>
              </w:numPr>
              <w:spacing w:after="0" w:line="277" w:lineRule="auto"/>
              <w:ind w:right="22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Svijet oko nas –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razgovaranje o problemima u svijetu </w:t>
            </w:r>
          </w:p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3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4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-osvijestiti postojanje društvene isključivosti predrasuda i diskriminacije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-iskazivanje solidarnosti i pružanje pomoći </w:t>
            </w:r>
          </w:p>
          <w:p w:rsidR="00197296" w:rsidRDefault="00EE2220">
            <w:pPr>
              <w:spacing w:after="5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-razvoj ekološke svijesti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utjecaj gospodarstva, znanosti, kulture i politike na okolinu </w:t>
            </w:r>
          </w:p>
        </w:tc>
      </w:tr>
      <w:tr w:rsidR="00197296">
        <w:trPr>
          <w:trHeight w:val="159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823969"/>
                      <wp:effectExtent l="0" t="0" r="0" b="0"/>
                      <wp:docPr id="139607" name="Group 139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823969"/>
                                <a:chOff x="0" y="0"/>
                                <a:chExt cx="464601" cy="823969"/>
                              </a:xfrm>
                            </wpg:grpSpPr>
                            <wps:wsp>
                              <wps:cNvPr id="13655" name="Rectangle 13655"/>
                              <wps:cNvSpPr/>
                              <wps:spPr>
                                <a:xfrm rot="5399999">
                                  <a:off x="-96707" y="403179"/>
                                  <a:ext cx="96448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6" name="Rectangle 13656"/>
                              <wps:cNvSpPr/>
                              <wps:spPr>
                                <a:xfrm rot="5399999">
                                  <a:off x="-328478" y="454149"/>
                                  <a:ext cx="109587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gospodarska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7" name="Rectangle 13657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8" name="Rectangle 13658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07" style="width:36.5828pt;height:64.8794pt;mso-position-horizontal-relative:char;mso-position-vertical-relative:line" coordsize="4646,8239">
                      <v:rect id="Rectangle 13655" style="position:absolute;width:9644;height:1581;left:-967;top:40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i </w:t>
                              </w:r>
                            </w:p>
                          </w:txbxContent>
                        </v:textbox>
                      </v:rect>
                      <v:rect id="Rectangle 13656" style="position:absolute;width:10958;height:1875;left:-3284;top:454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gospodarska </w:t>
                              </w:r>
                            </w:p>
                          </w:txbxContent>
                        </v:textbox>
                      </v:rect>
                      <v:rect id="Rectangle 13657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658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888986"/>
                      <wp:effectExtent l="0" t="0" r="0" b="0"/>
                      <wp:docPr id="139619" name="Group 139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888986"/>
                                <a:chOff x="0" y="0"/>
                                <a:chExt cx="314775" cy="888986"/>
                              </a:xfrm>
                            </wpg:grpSpPr>
                            <wps:wsp>
                              <wps:cNvPr id="13659" name="Rectangle 13659"/>
                              <wps:cNvSpPr/>
                              <wps:spPr>
                                <a:xfrm rot="5399999">
                                  <a:off x="197599" y="3563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0" name="Rectangle 13660"/>
                              <wps:cNvSpPr/>
                              <wps:spPr>
                                <a:xfrm rot="5399999">
                                  <a:off x="-518860" y="472317"/>
                                  <a:ext cx="113221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MATEMATIKA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1" name="Rectangle 13661"/>
                              <wps:cNvSpPr/>
                              <wps:spPr>
                                <a:xfrm rot="5399999">
                                  <a:off x="23863" y="7834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19" style="width:24.7854pt;height:69.9989pt;mso-position-horizontal-relative:char;mso-position-vertical-relative:line" coordsize="3147,8889">
                      <v:rect id="Rectangle 13659" style="position:absolute;width:467;height:1875;left:1975;top:356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60" style="position:absolute;width:11322;height:1875;left:-5188;top:472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MATEMATIKA</w:t>
                              </w:r>
                            </w:p>
                          </w:txbxContent>
                        </v:textbox>
                      </v:rect>
                      <v:rect id="Rectangle 13661" style="position:absolute;width:467;height:1875;left:238;top:78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86268"/>
                      <wp:effectExtent l="0" t="0" r="0" b="0"/>
                      <wp:docPr id="139626" name="Group 139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86268"/>
                                <a:chOff x="0" y="0"/>
                                <a:chExt cx="311727" cy="486268"/>
                              </a:xfrm>
                            </wpg:grpSpPr>
                            <wps:wsp>
                              <wps:cNvPr id="13662" name="Rectangle 13662"/>
                              <wps:cNvSpPr/>
                              <wps:spPr>
                                <a:xfrm rot="5399999">
                                  <a:off x="-80847" y="204994"/>
                                  <a:ext cx="59756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Travanj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3" name="Rectangle 13663"/>
                              <wps:cNvSpPr/>
                              <wps:spPr>
                                <a:xfrm rot="5399999">
                                  <a:off x="194551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64" name="Rectangle 13664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26" style="width:24.5454pt;height:38.2888pt;mso-position-horizontal-relative:char;mso-position-vertical-relative:line" coordsize="3117,4862">
                      <v:rect id="Rectangle 13662" style="position:absolute;width:5975;height:1875;left:-808;top:20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Travanj</w:t>
                              </w:r>
                            </w:p>
                          </w:txbxContent>
                        </v:textbox>
                      </v:rect>
                      <v:rect id="Rectangle 13663" style="position:absolute;width:467;height:1875;left:1945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64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36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7. Kocka i kvadar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31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-suradnja i grupni rad u istraživanju i rješavanju zajedničkih problema </w:t>
            </w:r>
          </w:p>
          <w:p w:rsidR="00197296" w:rsidRDefault="00EE2220">
            <w:pPr>
              <w:spacing w:after="5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primjeri iz vlastitog života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-razvijanje gospodarske i društvene dimenzije </w:t>
            </w:r>
          </w:p>
        </w:tc>
      </w:tr>
      <w:tr w:rsidR="00197296">
        <w:trPr>
          <w:trHeight w:val="159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614285"/>
                      <wp:effectExtent l="0" t="0" r="0" b="0"/>
                      <wp:docPr id="139751" name="Group 139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614285"/>
                                <a:chOff x="0" y="0"/>
                                <a:chExt cx="486987" cy="614285"/>
                              </a:xfrm>
                            </wpg:grpSpPr>
                            <wps:wsp>
                              <wps:cNvPr id="13699" name="Rectangle 13699"/>
                              <wps:cNvSpPr/>
                              <wps:spPr>
                                <a:xfrm rot="5399999">
                                  <a:off x="70438" y="228968"/>
                                  <a:ext cx="64551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0" name="Rectangle 13700"/>
                              <wps:cNvSpPr/>
                              <wps:spPr>
                                <a:xfrm rot="5399999">
                                  <a:off x="365185" y="420377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1" name="Rectangle 13701"/>
                              <wps:cNvSpPr/>
                              <wps:spPr>
                                <a:xfrm rot="5399999">
                                  <a:off x="-79491" y="205162"/>
                                  <a:ext cx="5979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2" name="Rectangle 13702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3" name="Rectangle 13703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751" style="width:38.3454pt;height:48.3689pt;mso-position-horizontal-relative:char;mso-position-vertical-relative:line" coordsize="4869,6142">
                      <v:rect id="Rectangle 13699" style="position:absolute;width:6455;height:1875;left:704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3700" style="position:absolute;width:560;height:1875;left:3651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701" style="position:absolute;width:5979;height:1875;left:-794;top:20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3702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703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733106"/>
                      <wp:effectExtent l="0" t="0" r="0" b="0"/>
                      <wp:docPr id="139760" name="Group 139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733106"/>
                                <a:chOff x="0" y="0"/>
                                <a:chExt cx="314775" cy="733106"/>
                              </a:xfrm>
                            </wpg:grpSpPr>
                            <wps:wsp>
                              <wps:cNvPr id="13704" name="Rectangle 13704"/>
                              <wps:cNvSpPr/>
                              <wps:spPr>
                                <a:xfrm rot="5399999">
                                  <a:off x="197599" y="27859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5" name="Rectangle 13705"/>
                              <wps:cNvSpPr/>
                              <wps:spPr>
                                <a:xfrm rot="5399999">
                                  <a:off x="-416657" y="370115"/>
                                  <a:ext cx="9278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BIOLOGIJA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6" name="Rectangle 13706"/>
                              <wps:cNvSpPr/>
                              <wps:spPr>
                                <a:xfrm rot="5399999">
                                  <a:off x="23863" y="62753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760" style="width:24.7854pt;height:57.7249pt;mso-position-horizontal-relative:char;mso-position-vertical-relative:line" coordsize="3147,7331">
                      <v:rect id="Rectangle 13704" style="position:absolute;width:467;height:1875;left:1975;top:278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05" style="position:absolute;width:9278;height:1875;left:-4166;top:370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BIOLOGIJA</w:t>
                              </w:r>
                            </w:p>
                          </w:txbxContent>
                        </v:textbox>
                      </v:rect>
                      <v:rect id="Rectangle 13706" style="position:absolute;width:467;height:1875;left:238;top:627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5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5463" cy="950714"/>
                      <wp:effectExtent l="0" t="0" r="0" b="0"/>
                      <wp:docPr id="139774" name="Group 139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463" cy="950714"/>
                                <a:chOff x="0" y="0"/>
                                <a:chExt cx="485463" cy="950714"/>
                              </a:xfrm>
                            </wpg:grpSpPr>
                            <wps:wsp>
                              <wps:cNvPr id="13707" name="Rectangle 13707"/>
                              <wps:cNvSpPr/>
                              <wps:spPr>
                                <a:xfrm rot="5399999">
                                  <a:off x="-240552" y="538434"/>
                                  <a:ext cx="126445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Listopad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8" name="Rectangle 13708"/>
                              <wps:cNvSpPr/>
                              <wps:spPr>
                                <a:xfrm rot="5399999">
                                  <a:off x="-104722" y="238982"/>
                                  <a:ext cx="636095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Siječanj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9" name="Rectangle 13709"/>
                              <wps:cNvSpPr/>
                              <wps:spPr>
                                <a:xfrm rot="5399999">
                                  <a:off x="197600" y="40965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10" name="Rectangle 13710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774" style="width:38.2254pt;height:74.8594pt;mso-position-horizontal-relative:char;mso-position-vertical-relative:line" coordsize="4854,9507">
                      <v:rect id="Rectangle 13707" style="position:absolute;width:12644;height:1875;left:-2405;top:53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            </w:t>
                              </w:r>
                            </w:p>
                          </w:txbxContent>
                        </v:textbox>
                      </v:rect>
                      <v:rect id="Rectangle 13708" style="position:absolute;width:6360;height:1581;left:-1047;top:23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Siječanj</w:t>
                              </w:r>
                            </w:p>
                          </w:txbxContent>
                        </v:textbox>
                      </v:rect>
                      <v:rect id="Rectangle 13709" style="position:absolute;width:467;height:1875;left:1976;top:40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10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7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Pubertet </w:t>
            </w:r>
          </w:p>
          <w:p w:rsidR="00197296" w:rsidRDefault="00EE2220">
            <w:pPr>
              <w:spacing w:after="19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7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Ovisnosti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prevencija rizičnih ponašanja i uporabe sredstava ovisnosti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-razviti odgovornost prema vlastitom zdravlju </w:t>
            </w:r>
          </w:p>
        </w:tc>
      </w:tr>
    </w:tbl>
    <w:p w:rsidR="00197296" w:rsidRDefault="00197296">
      <w:pPr>
        <w:spacing w:after="0"/>
        <w:ind w:left="-1402" w:right="985" w:firstLine="0"/>
        <w:jc w:val="left"/>
      </w:pPr>
    </w:p>
    <w:tbl>
      <w:tblPr>
        <w:tblStyle w:val="TableGrid"/>
        <w:tblW w:w="12002" w:type="dxa"/>
        <w:tblInd w:w="1037" w:type="dxa"/>
        <w:tblCellMar>
          <w:top w:w="12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1519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-njegovati humani odnos među spolovima </w:t>
            </w:r>
          </w:p>
        </w:tc>
      </w:tr>
      <w:tr w:rsidR="00197296">
        <w:trPr>
          <w:trHeight w:val="185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937481"/>
                      <wp:effectExtent l="0" t="0" r="0" b="0"/>
                      <wp:docPr id="142902" name="Group 14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937481"/>
                                <a:chOff x="0" y="0"/>
                                <a:chExt cx="464601" cy="937481"/>
                              </a:xfrm>
                            </wpg:grpSpPr>
                            <wps:wsp>
                              <wps:cNvPr id="13786" name="Rectangle 13786"/>
                              <wps:cNvSpPr/>
                              <wps:spPr>
                                <a:xfrm rot="5399999">
                                  <a:off x="-54312" y="360784"/>
                                  <a:ext cx="87969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87" name="Rectangle 13787"/>
                              <wps:cNvSpPr/>
                              <wps:spPr>
                                <a:xfrm rot="5399999">
                                  <a:off x="-75033" y="200704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88" name="Rectangle 13788"/>
                              <wps:cNvSpPr/>
                              <wps:spPr>
                                <a:xfrm rot="5399999">
                                  <a:off x="191449" y="378085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89" name="Rectangle 13789"/>
                              <wps:cNvSpPr/>
                              <wps:spPr>
                                <a:xfrm rot="5399999">
                                  <a:off x="-80417" y="692624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0" name="Rectangle 13790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1" name="Rectangle 13791"/>
                              <wps:cNvSpPr/>
                              <wps:spPr>
                                <a:xfrm rot="5399999">
                                  <a:off x="23863" y="50909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02" style="width:36.5828pt;height:73.8174pt;mso-position-horizontal-relative:char;mso-position-vertical-relative:line" coordsize="4646,9374">
                      <v:rect id="Rectangle 13786" style="position:absolute;width:8796;height:1581;left:-543;top:36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i </w:t>
                              </w:r>
                            </w:p>
                          </w:txbxContent>
                        </v:textbox>
                      </v:rect>
                      <v:rect id="Rectangle 13787" style="position:absolute;width:5889;height:1875;left:-750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3788" style="position:absolute;width:560;height:1875;left:1914;top:37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789" style="position:absolute;width:5997;height:1875;left:-804;top:692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3790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791" style="position:absolute;width:467;height:1875;left:238;top:509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515606"/>
                      <wp:effectExtent l="0" t="0" r="0" b="0"/>
                      <wp:docPr id="142907" name="Group 142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515606"/>
                                <a:chOff x="0" y="0"/>
                                <a:chExt cx="314775" cy="515606"/>
                              </a:xfrm>
                            </wpg:grpSpPr>
                            <wps:wsp>
                              <wps:cNvPr id="13792" name="Rectangle 13792"/>
                              <wps:cNvSpPr/>
                              <wps:spPr>
                                <a:xfrm rot="5399999">
                                  <a:off x="197599" y="16924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3" name="Rectangle 13793"/>
                              <wps:cNvSpPr/>
                              <wps:spPr>
                                <a:xfrm rot="5399999">
                                  <a:off x="-270966" y="224425"/>
                                  <a:ext cx="63643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KEMIJA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4" name="Rectangle 13794"/>
                              <wps:cNvSpPr/>
                              <wps:spPr>
                                <a:xfrm rot="5399999">
                                  <a:off x="23863" y="41003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07" style="width:24.7854pt;height:40.5989pt;mso-position-horizontal-relative:char;mso-position-vertical-relative:line" coordsize="3147,5156">
                      <v:rect id="Rectangle 13792" style="position:absolute;width:467;height:1875;left:1975;top:16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93" style="position:absolute;width:6364;height:1875;left:-2709;top:22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KEMIJA</w:t>
                              </w:r>
                            </w:p>
                          </w:txbxContent>
                        </v:textbox>
                      </v:rect>
                      <v:rect id="Rectangle 13794" style="position:absolute;width:467;height:1875;left:238;top:410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1044434"/>
                      <wp:effectExtent l="0" t="0" r="0" b="0"/>
                      <wp:docPr id="142914" name="Group 142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1044434"/>
                                <a:chOff x="0" y="0"/>
                                <a:chExt cx="311727" cy="1044434"/>
                              </a:xfrm>
                            </wpg:grpSpPr>
                            <wps:wsp>
                              <wps:cNvPr id="13795" name="Rectangle 13795"/>
                              <wps:cNvSpPr/>
                              <wps:spPr>
                                <a:xfrm rot="5399999">
                                  <a:off x="-459380" y="590592"/>
                                  <a:ext cx="133931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Prosinac 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6" name="Rectangle 13796"/>
                              <wps:cNvSpPr/>
                              <wps:spPr>
                                <a:xfrm rot="5399999">
                                  <a:off x="194552" y="938863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97" name="Rectangle 13797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14" style="width:24.5454pt;height:82.2389pt;mso-position-horizontal-relative:char;mso-position-vertical-relative:line" coordsize="3117,10444">
                      <v:rect id="Rectangle 13795" style="position:absolute;width:13393;height:1581;left:-4593;top:59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Prosinac Veljača</w:t>
                              </w:r>
                            </w:p>
                          </w:txbxContent>
                        </v:textbox>
                      </v:rect>
                      <v:rect id="Rectangle 13796" style="position:absolute;width:467;height:1875;left:1945;top:938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797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8"/>
              </w:numPr>
              <w:spacing w:after="17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Fosilna goriva </w:t>
            </w:r>
          </w:p>
          <w:p w:rsidR="00197296" w:rsidRDefault="00EE2220">
            <w:pPr>
              <w:spacing w:after="17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7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8"/>
              </w:numPr>
              <w:spacing w:after="0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Dobivanje alkohola i fiziološko djelovanje na čovjeka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314" w:lineRule="auto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-razvijanje ekološke svijesti i odgovornost prema radnom i životnom okruženju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-prevencija uporabe sredstava ovisnosti </w:t>
            </w:r>
          </w:p>
        </w:tc>
      </w:tr>
      <w:tr w:rsidR="00197296">
        <w:trPr>
          <w:trHeight w:val="14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614285"/>
                      <wp:effectExtent l="0" t="0" r="0" b="0"/>
                      <wp:docPr id="143089" name="Group 143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614285"/>
                                <a:chOff x="0" y="0"/>
                                <a:chExt cx="292389" cy="614285"/>
                              </a:xfrm>
                            </wpg:grpSpPr>
                            <wps:wsp>
                              <wps:cNvPr id="13837" name="Rectangle 13837"/>
                              <wps:cNvSpPr/>
                              <wps:spPr>
                                <a:xfrm rot="5399999">
                                  <a:off x="-179755" y="314015"/>
                                  <a:ext cx="786160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38" name="Rectangle 13838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39" name="Rectangle 13839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089" style="width:23.0228pt;height:48.3689pt;mso-position-horizontal-relative:char;mso-position-vertical-relative:line" coordsize="2923,6142">
                      <v:rect id="Rectangle 13837" style="position:absolute;width:7861;height:1581;left:-1797;top:314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</w:t>
                              </w:r>
                            </w:p>
                          </w:txbxContent>
                        </v:textbox>
                      </v:rect>
                      <v:rect id="Rectangle 13838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839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443597"/>
                      <wp:effectExtent l="0" t="0" r="0" b="0"/>
                      <wp:docPr id="143096" name="Group 143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443597"/>
                                <a:chOff x="0" y="0"/>
                                <a:chExt cx="314775" cy="443597"/>
                              </a:xfrm>
                            </wpg:grpSpPr>
                            <wps:wsp>
                              <wps:cNvPr id="13840" name="Rectangle 13840"/>
                              <wps:cNvSpPr/>
                              <wps:spPr>
                                <a:xfrm rot="5399999">
                                  <a:off x="197599" y="13381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1" name="Rectangle 13841"/>
                              <wps:cNvSpPr/>
                              <wps:spPr>
                                <a:xfrm rot="5399999">
                                  <a:off x="-223945" y="177403"/>
                                  <a:ext cx="54238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FIZIKA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2" name="Rectangle 13842"/>
                              <wps:cNvSpPr/>
                              <wps:spPr>
                                <a:xfrm rot="5399999">
                                  <a:off x="23863" y="33802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096" style="width:24.7854pt;height:34.9289pt;mso-position-horizontal-relative:char;mso-position-vertical-relative:line" coordsize="3147,4435">
                      <v:rect id="Rectangle 13840" style="position:absolute;width:467;height:1875;left:1975;top:13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41" style="position:absolute;width:5423;height:1875;left:-2239;top:177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FIZIKA</w:t>
                              </w:r>
                            </w:p>
                          </w:txbxContent>
                        </v:textbox>
                      </v:rect>
                      <v:rect id="Rectangle 13842" style="position:absolute;width:467;height:1875;left:238;top:338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501509"/>
                      <wp:effectExtent l="0" t="0" r="0" b="0"/>
                      <wp:docPr id="143101" name="Group 143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501509"/>
                                <a:chOff x="0" y="0"/>
                                <a:chExt cx="311727" cy="501509"/>
                              </a:xfrm>
                            </wpg:grpSpPr>
                            <wps:wsp>
                              <wps:cNvPr id="13843" name="Rectangle 13843"/>
                              <wps:cNvSpPr/>
                              <wps:spPr>
                                <a:xfrm rot="5399999">
                                  <a:off x="-90774" y="214919"/>
                                  <a:ext cx="61742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Studeni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4" name="Rectangle 13844"/>
                              <wps:cNvSpPr/>
                              <wps:spPr>
                                <a:xfrm rot="5399999">
                                  <a:off x="194552" y="39593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45" name="Rectangle 13845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101" style="width:24.5454pt;height:39.4889pt;mso-position-horizontal-relative:char;mso-position-vertical-relative:line" coordsize="3117,5015">
                      <v:rect id="Rectangle 13843" style="position:absolute;width:6174;height:1875;left:-907;top:214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Studeni</w:t>
                              </w:r>
                            </w:p>
                          </w:txbxContent>
                        </v:textbox>
                      </v:rect>
                      <v:rect id="Rectangle 13844" style="position:absolute;width:467;height:1875;left:1945;top:39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45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      12. Snaga i rad električne struje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4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-razvijanje ekološke svijesti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-promicanje mjera štednje električne energije </w:t>
            </w:r>
          </w:p>
        </w:tc>
      </w:tr>
      <w:tr w:rsidR="00197296">
        <w:trPr>
          <w:trHeight w:val="21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867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141281" cy="1172069"/>
                      <wp:effectExtent l="0" t="0" r="0" b="0"/>
                      <wp:docPr id="143241" name="Group 143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281" cy="1172069"/>
                                <a:chOff x="0" y="0"/>
                                <a:chExt cx="141281" cy="1172069"/>
                              </a:xfrm>
                            </wpg:grpSpPr>
                            <wps:wsp>
                              <wps:cNvPr id="13876" name="Rectangle 13876"/>
                              <wps:cNvSpPr/>
                              <wps:spPr>
                                <a:xfrm rot="5399999">
                                  <a:off x="-714868" y="675634"/>
                                  <a:ext cx="1509399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Politička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7" name="Rectangle 13877"/>
                              <wps:cNvSpPr/>
                              <wps:spPr>
                                <a:xfrm rot="5399999">
                                  <a:off x="24106" y="10664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41" style="width:11.1245pt;height:92.2889pt;mso-position-horizontal-relative:char;mso-position-vertical-relative:line" coordsize="1412,11720">
                      <v:rect id="Rectangle 13876" style="position:absolute;width:15093;height:1581;left:-7148;top:675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Politička dimenzija</w:t>
                              </w:r>
                            </w:p>
                          </w:txbxContent>
                        </v:textbox>
                      </v:rect>
                      <v:rect id="Rectangle 13877" style="position:absolute;width:467;height:1875;left:241;top:106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656957"/>
                      <wp:effectExtent l="0" t="0" r="0" b="0"/>
                      <wp:docPr id="143248" name="Group 143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656957"/>
                                <a:chOff x="0" y="0"/>
                                <a:chExt cx="314775" cy="656957"/>
                              </a:xfrm>
                            </wpg:grpSpPr>
                            <wps:wsp>
                              <wps:cNvPr id="13878" name="Rectangle 13878"/>
                              <wps:cNvSpPr/>
                              <wps:spPr>
                                <a:xfrm rot="5399999">
                                  <a:off x="197600" y="24049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79" name="Rectangle 13879"/>
                              <wps:cNvSpPr/>
                              <wps:spPr>
                                <a:xfrm rot="5399999">
                                  <a:off x="-364757" y="318215"/>
                                  <a:ext cx="82401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POVIJEST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80" name="Rectangle 13880"/>
                              <wps:cNvSpPr/>
                              <wps:spPr>
                                <a:xfrm rot="5399999">
                                  <a:off x="23863" y="55138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48" style="width:24.7854pt;height:51.7289pt;mso-position-horizontal-relative:char;mso-position-vertical-relative:line" coordsize="3147,6569">
                      <v:rect id="Rectangle 13878" style="position:absolute;width:467;height:1875;left:1976;top:24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79" style="position:absolute;width:8240;height:1875;left:-3647;top:318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POVIJEST</w:t>
                              </w:r>
                            </w:p>
                          </w:txbxContent>
                        </v:textbox>
                      </v:rect>
                      <v:rect id="Rectangle 13880" style="position:absolute;width:467;height:1875;left:238;top:551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1228457"/>
                      <wp:effectExtent l="0" t="0" r="0" b="0"/>
                      <wp:docPr id="143253" name="Group 143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1228457"/>
                                <a:chOff x="0" y="0"/>
                                <a:chExt cx="311727" cy="1228457"/>
                              </a:xfrm>
                            </wpg:grpSpPr>
                            <wps:wsp>
                              <wps:cNvPr id="13881" name="Rectangle 13881"/>
                              <wps:cNvSpPr/>
                              <wps:spPr>
                                <a:xfrm rot="5399999">
                                  <a:off x="-574110" y="698257"/>
                                  <a:ext cx="158409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Rujan           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82" name="Rectangle 13882"/>
                              <wps:cNvSpPr/>
                              <wps:spPr>
                                <a:xfrm rot="5399999">
                                  <a:off x="194552" y="112288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83" name="Rectangle 13883"/>
                              <wps:cNvSpPr/>
                              <wps:spPr>
                                <a:xfrm rot="5399999">
                                  <a:off x="23863" y="-7040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53" style="width:24.5454pt;height:96.7289pt;mso-position-horizontal-relative:char;mso-position-vertical-relative:line" coordsize="3117,12284">
                      <v:rect id="Rectangle 13881" style="position:absolute;width:15840;height:1875;left:-5741;top:698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Rujan           Svibanj</w:t>
                              </w:r>
                            </w:p>
                          </w:txbxContent>
                        </v:textbox>
                      </v:rect>
                      <v:rect id="Rectangle 13882" style="position:absolute;width:467;height:1875;left:1945;top:1122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83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6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9"/>
              </w:numPr>
              <w:spacing w:after="0" w:line="288" w:lineRule="auto"/>
              <w:ind w:right="0" w:hanging="360"/>
              <w:jc w:val="left"/>
            </w:pPr>
            <w:r>
              <w:rPr>
                <w:i w:val="0"/>
              </w:rPr>
              <w:t>Zemlje parlamentarne demokracije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6"/>
              <w:ind w:left="722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52"/>
              <w:ind w:left="722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39"/>
              </w:numPr>
              <w:spacing w:after="0"/>
              <w:ind w:right="0" w:hanging="360"/>
              <w:jc w:val="left"/>
            </w:pPr>
            <w:r>
              <w:rPr>
                <w:i w:val="0"/>
              </w:rPr>
              <w:t>Postanak i razvoj samostalne  hrvatske države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40"/>
              </w:numPr>
              <w:spacing w:after="0" w:line="277" w:lineRule="auto"/>
              <w:ind w:right="0" w:firstLine="0"/>
              <w:jc w:val="left"/>
            </w:pPr>
            <w:r>
              <w:rPr>
                <w:i w:val="0"/>
              </w:rPr>
              <w:t xml:space="preserve">objasniti pojam i smisao demokracije, nastanak i razvojni put demokratskih društava kroz povijest. </w:t>
            </w:r>
          </w:p>
          <w:p w:rsidR="00197296" w:rsidRDefault="00EE2220">
            <w:pPr>
              <w:spacing w:after="37"/>
              <w:ind w:left="0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40"/>
              </w:numPr>
              <w:spacing w:after="0"/>
              <w:ind w:right="0" w:firstLine="0"/>
              <w:jc w:val="left"/>
            </w:pPr>
            <w:r>
              <w:rPr>
                <w:i w:val="0"/>
              </w:rPr>
              <w:t>razumjeti politički sustav RH.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</w:tr>
      <w:tr w:rsidR="00197296">
        <w:trPr>
          <w:trHeight w:val="212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292389" cy="810055"/>
                      <wp:effectExtent l="0" t="0" r="0" b="0"/>
                      <wp:docPr id="143420" name="Group 143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389" cy="810055"/>
                                <a:chOff x="0" y="0"/>
                                <a:chExt cx="292389" cy="810055"/>
                              </a:xfrm>
                            </wpg:grpSpPr>
                            <wps:wsp>
                              <wps:cNvPr id="13926" name="Rectangle 13926"/>
                              <wps:cNvSpPr/>
                              <wps:spPr>
                                <a:xfrm rot="5399999">
                                  <a:off x="-325362" y="459622"/>
                                  <a:ext cx="1077373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Kulturološka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27" name="Rectangle 13927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28" name="Rectangle 13928"/>
                              <wps:cNvSpPr/>
                              <wps:spPr>
                                <a:xfrm rot="5399999">
                                  <a:off x="23863" y="50871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420" style="width:23.0228pt;height:63.7838pt;mso-position-horizontal-relative:char;mso-position-vertical-relative:line" coordsize="2923,8100">
                      <v:rect id="Rectangle 13926" style="position:absolute;width:10773;height:1581;left:-3253;top:459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Kulturološka </w:t>
                              </w:r>
                            </w:p>
                          </w:txbxContent>
                        </v:textbox>
                      </v:rect>
                      <v:rect id="Rectangle 13927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928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874838"/>
                      <wp:effectExtent l="0" t="0" r="0" b="0"/>
                      <wp:docPr id="143435" name="Group 143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874838"/>
                                <a:chOff x="0" y="0"/>
                                <a:chExt cx="314775" cy="874838"/>
                              </a:xfrm>
                            </wpg:grpSpPr>
                            <wps:wsp>
                              <wps:cNvPr id="13929" name="Rectangle 13929"/>
                              <wps:cNvSpPr/>
                              <wps:spPr>
                                <a:xfrm rot="5399999">
                                  <a:off x="197599" y="35021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0" name="Rectangle 13930"/>
                              <wps:cNvSpPr/>
                              <wps:spPr>
                                <a:xfrm rot="5399999">
                                  <a:off x="-509943" y="463402"/>
                                  <a:ext cx="111438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GEOGRAFIJA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1" name="Rectangle 13931"/>
                              <wps:cNvSpPr/>
                              <wps:spPr>
                                <a:xfrm rot="5399999">
                                  <a:off x="23863" y="76926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435" style="width:24.7854pt;height:68.8849pt;mso-position-horizontal-relative:char;mso-position-vertical-relative:line" coordsize="3147,8748">
                      <v:rect id="Rectangle 13929" style="position:absolute;width:467;height:1875;left:1975;top:35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30" style="position:absolute;width:11143;height:1875;left:-5099;top:463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GEOGRAFIJA</w:t>
                              </w:r>
                            </w:p>
                          </w:txbxContent>
                        </v:textbox>
                      </v:rect>
                      <v:rect id="Rectangle 13931" style="position:absolute;width:467;height:1875;left:238;top:76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72553"/>
                      <wp:effectExtent l="0" t="0" r="0" b="0"/>
                      <wp:docPr id="143449" name="Group 143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72553"/>
                                <a:chOff x="0" y="0"/>
                                <a:chExt cx="311727" cy="472553"/>
                              </a:xfrm>
                            </wpg:grpSpPr>
                            <wps:wsp>
                              <wps:cNvPr id="13932" name="Rectangle 13932"/>
                              <wps:cNvSpPr/>
                              <wps:spPr>
                                <a:xfrm rot="5399999">
                                  <a:off x="-79591" y="210803"/>
                                  <a:ext cx="57973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3" name="Rectangle 13933"/>
                              <wps:cNvSpPr/>
                              <wps:spPr>
                                <a:xfrm rot="5399999">
                                  <a:off x="194552" y="36698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4" name="Rectangle 13934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449" style="width:24.5454pt;height:37.2089pt;mso-position-horizontal-relative:char;mso-position-vertical-relative:line" coordsize="3117,4725">
                      <v:rect id="Rectangle 13932" style="position:absolute;width:5797;height:1581;left:-795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3933" style="position:absolute;width:467;height:1875;left:1945;top:36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34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9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2" w:right="0" w:hanging="360"/>
              <w:jc w:val="left"/>
            </w:pPr>
            <w:r>
              <w:rPr>
                <w:i w:val="0"/>
              </w:rPr>
              <w:t>15.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Prirodna i kulturna baština primorske Hrvatske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3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-učenici se upoznaju s prirodnom i kulturnom baštinom primorske Hrvatske </w:t>
            </w:r>
          </w:p>
        </w:tc>
      </w:tr>
    </w:tbl>
    <w:tbl>
      <w:tblPr>
        <w:tblStyle w:val="TableGrid"/>
        <w:tblpPr w:vertAnchor="text" w:tblpX="1037"/>
        <w:tblOverlap w:val="never"/>
        <w:tblW w:w="12002" w:type="dxa"/>
        <w:tblInd w:w="0" w:type="dxa"/>
        <w:tblCellMar>
          <w:top w:w="9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2126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937100"/>
                      <wp:effectExtent l="0" t="0" r="0" b="0"/>
                      <wp:docPr id="142789" name="Group 142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937100"/>
                                <a:chOff x="0" y="0"/>
                                <a:chExt cx="464601" cy="937100"/>
                              </a:xfrm>
                            </wpg:grpSpPr>
                            <wps:wsp>
                              <wps:cNvPr id="13981" name="Rectangle 13981"/>
                              <wps:cNvSpPr/>
                              <wps:spPr>
                                <a:xfrm rot="5399999">
                                  <a:off x="-96707" y="403179"/>
                                  <a:ext cx="96448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Društvena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2" name="Rectangle 13982"/>
                              <wps:cNvSpPr/>
                              <wps:spPr>
                                <a:xfrm rot="5399999">
                                  <a:off x="-75033" y="200704"/>
                                  <a:ext cx="58898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3" name="Rectangle 13983"/>
                              <wps:cNvSpPr/>
                              <wps:spPr>
                                <a:xfrm rot="5399999">
                                  <a:off x="191449" y="377704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4" name="Rectangle 13984"/>
                              <wps:cNvSpPr/>
                              <wps:spPr>
                                <a:xfrm rot="5399999">
                                  <a:off x="-80417" y="692243"/>
                                  <a:ext cx="59975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5" name="Rectangle 13985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6" name="Rectangle 13986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789" style="width:36.5828pt;height:73.7874pt;mso-position-horizontal-relative:char;mso-position-vertical-relative:line" coordsize="4646,9371">
                      <v:rect id="Rectangle 13981" style="position:absolute;width:9644;height:1581;left:-967;top:403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i </w:t>
                              </w:r>
                            </w:p>
                          </w:txbxContent>
                        </v:textbox>
                      </v:rect>
                      <v:rect id="Rectangle 13982" style="position:absolute;width:5889;height:1875;left:-750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3983" style="position:absolute;width:560;height:1875;left:1914;top:377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984" style="position:absolute;width:5997;height:1875;left:-804;top:692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3985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3986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690140"/>
                      <wp:effectExtent l="0" t="0" r="0" b="0"/>
                      <wp:docPr id="142794" name="Group 142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690140"/>
                                <a:chOff x="0" y="0"/>
                                <a:chExt cx="486987" cy="690140"/>
                              </a:xfrm>
                            </wpg:grpSpPr>
                            <wps:wsp>
                              <wps:cNvPr id="13987" name="Rectangle 13987"/>
                              <wps:cNvSpPr/>
                              <wps:spPr>
                                <a:xfrm rot="5399999">
                                  <a:off x="369811" y="25725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8" name="Rectangle 13988"/>
                              <wps:cNvSpPr/>
                              <wps:spPr>
                                <a:xfrm rot="5399999">
                                  <a:off x="-247143" y="379878"/>
                                  <a:ext cx="91788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TEHNIČKA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9" name="Rectangle 13989"/>
                              <wps:cNvSpPr/>
                              <wps:spPr>
                                <a:xfrm rot="5399999">
                                  <a:off x="-359710" y="332980"/>
                                  <a:ext cx="81391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0" name="Rectangle 13990"/>
                              <wps:cNvSpPr/>
                              <wps:spPr>
                                <a:xfrm rot="5399999">
                                  <a:off x="23863" y="56357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794" style="width:38.3454pt;height:54.3418pt;mso-position-horizontal-relative:char;mso-position-vertical-relative:line" coordsize="4869,6901">
                      <v:rect id="Rectangle 13987" style="position:absolute;width:467;height:1875;left:3698;top:257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88" style="position:absolute;width:9178;height:1581;left:-2471;top:37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TEHNIČKA </w:t>
                              </w:r>
                            </w:p>
                          </w:txbxContent>
                        </v:textbox>
                      </v:rect>
                      <v:rect id="Rectangle 13989" style="position:absolute;width:8139;height:1875;left:-3597;top:33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KULTURA</w:t>
                              </w:r>
                            </w:p>
                          </w:txbxContent>
                        </v:textbox>
                      </v:rect>
                      <v:rect id="Rectangle 13990" style="position:absolute;width:467;height:1875;left:238;top:563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86269"/>
                      <wp:effectExtent l="0" t="0" r="0" b="0"/>
                      <wp:docPr id="142806" name="Group 142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86269"/>
                                <a:chOff x="0" y="0"/>
                                <a:chExt cx="311727" cy="486269"/>
                              </a:xfrm>
                            </wpg:grpSpPr>
                            <wps:wsp>
                              <wps:cNvPr id="13991" name="Rectangle 13991"/>
                              <wps:cNvSpPr/>
                              <wps:spPr>
                                <a:xfrm rot="5399999">
                                  <a:off x="-80931" y="205078"/>
                                  <a:ext cx="59773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Svibanj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2" name="Rectangle 13992"/>
                              <wps:cNvSpPr/>
                              <wps:spPr>
                                <a:xfrm rot="5399999">
                                  <a:off x="194552" y="38069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3" name="Rectangle 13993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806" style="width:24.5454pt;height:38.2889pt;mso-position-horizontal-relative:char;mso-position-vertical-relative:line" coordsize="3117,4862">
                      <v:rect id="Rectangle 13991" style="position:absolute;width:5977;height:1875;left:-809;top:205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Svibanj</w:t>
                              </w:r>
                            </w:p>
                          </w:txbxContent>
                        </v:textbox>
                      </v:rect>
                      <v:rect id="Rectangle 13992" style="position:absolute;width:467;height:1875;left:1945;top:38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93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2" w:right="18" w:hanging="360"/>
            </w:pPr>
            <w:r>
              <w:rPr>
                <w:i w:val="0"/>
              </w:rPr>
              <w:t>16.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Informatika/Obrazovni sadržaji na Webu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 w:line="27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-razviti kritička stajališta prema odgovornoj uporabi informacijske i komunikacijske tehnologije </w:t>
            </w:r>
          </w:p>
          <w:p w:rsidR="00197296" w:rsidRDefault="00EE2220">
            <w:pPr>
              <w:spacing w:after="32" w:line="27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promicati kulturu suradnje i komunikacije na internetu kroz obrazovne portale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-podići razinu svijesti o dječjoj sigurnosti online </w:t>
            </w:r>
          </w:p>
        </w:tc>
      </w:tr>
      <w:tr w:rsidR="00197296">
        <w:trPr>
          <w:trHeight w:val="171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614285"/>
                      <wp:effectExtent l="0" t="0" r="0" b="0"/>
                      <wp:docPr id="142954" name="Group 142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614285"/>
                                <a:chOff x="0" y="0"/>
                                <a:chExt cx="486987" cy="614285"/>
                              </a:xfrm>
                            </wpg:grpSpPr>
                            <wps:wsp>
                              <wps:cNvPr id="14033" name="Rectangle 14033"/>
                              <wps:cNvSpPr/>
                              <wps:spPr>
                                <a:xfrm rot="5399999">
                                  <a:off x="70438" y="228967"/>
                                  <a:ext cx="64551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4" name="Rectangle 14034"/>
                              <wps:cNvSpPr/>
                              <wps:spPr>
                                <a:xfrm rot="5399999">
                                  <a:off x="365185" y="420376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5" name="Rectangle 14035"/>
                              <wps:cNvSpPr/>
                              <wps:spPr>
                                <a:xfrm rot="5399999">
                                  <a:off x="-79491" y="205162"/>
                                  <a:ext cx="5979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6" name="Rectangle 14036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7" name="Rectangle 14037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54" style="width:38.3454pt;height:48.3689pt;mso-position-horizontal-relative:char;mso-position-vertical-relative:line" coordsize="4869,6142">
                      <v:rect id="Rectangle 14033" style="position:absolute;width:6455;height:1875;left:704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4034" style="position:absolute;width:560;height:1875;left:3651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035" style="position:absolute;width:5979;height:1875;left:-794;top:20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4036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4037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282053"/>
                      <wp:effectExtent l="0" t="0" r="0" b="0"/>
                      <wp:docPr id="142962" name="Group 142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282053"/>
                                <a:chOff x="0" y="0"/>
                                <a:chExt cx="314775" cy="282053"/>
                              </a:xfrm>
                            </wpg:grpSpPr>
                            <wps:wsp>
                              <wps:cNvPr id="14038" name="Rectangle 14038"/>
                              <wps:cNvSpPr/>
                              <wps:spPr>
                                <a:xfrm rot="5399999">
                                  <a:off x="197599" y="5303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9" name="Rectangle 14039"/>
                              <wps:cNvSpPr/>
                              <wps:spPr>
                                <a:xfrm rot="5399999">
                                  <a:off x="-117147" y="70605"/>
                                  <a:ext cx="328791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TZK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0" name="Rectangle 14040"/>
                              <wps:cNvSpPr/>
                              <wps:spPr>
                                <a:xfrm rot="5399999">
                                  <a:off x="23863" y="17648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62" style="width:24.7854pt;height:22.2089pt;mso-position-horizontal-relative:char;mso-position-vertical-relative:line" coordsize="3147,2820">
                      <v:rect id="Rectangle 14038" style="position:absolute;width:467;height:1875;left:1975;top:53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39" style="position:absolute;width:3287;height:1875;left:-1171;top:7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TZK</w:t>
                              </w:r>
                            </w:p>
                          </w:txbxContent>
                        </v:textbox>
                      </v:rect>
                      <v:rect id="Rectangle 14040" style="position:absolute;width:467;height:1875;left:238;top:176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563993"/>
                      <wp:effectExtent l="0" t="0" r="0" b="0"/>
                      <wp:docPr id="142977" name="Group 142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563993"/>
                                <a:chOff x="0" y="0"/>
                                <a:chExt cx="311727" cy="563993"/>
                              </a:xfrm>
                            </wpg:grpSpPr>
                            <wps:wsp>
                              <wps:cNvPr id="14041" name="Rectangle 14041"/>
                              <wps:cNvSpPr/>
                              <wps:spPr>
                                <a:xfrm rot="5399999">
                                  <a:off x="-133253" y="257399"/>
                                  <a:ext cx="7023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2" name="Rectangle 14042"/>
                              <wps:cNvSpPr/>
                              <wps:spPr>
                                <a:xfrm rot="5399999">
                                  <a:off x="194552" y="458421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3" name="Rectangle 14043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977" style="width:24.5454pt;height:44.4089pt;mso-position-horizontal-relative:char;mso-position-vertical-relative:line" coordsize="3117,5639">
                      <v:rect id="Rectangle 14041" style="position:absolute;width:7023;height:1875;left:-1332;top:25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</w:t>
                              </w:r>
                            </w:p>
                          </w:txbxContent>
                        </v:textbox>
                      </v:rect>
                      <v:rect id="Rectangle 14042" style="position:absolute;width:467;height:1875;left:1945;top:45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43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72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1082" w:right="0" w:hanging="360"/>
              <w:jc w:val="left"/>
            </w:pPr>
            <w:r>
              <w:rPr>
                <w:i w:val="0"/>
              </w:rPr>
              <w:t>17.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Sportske igre – košarka – igra 5:5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2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-poštivanje pravila igre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-nenasilno rješavanje konflikata </w:t>
            </w:r>
          </w:p>
        </w:tc>
      </w:tr>
      <w:tr w:rsidR="00197296">
        <w:trPr>
          <w:trHeight w:val="198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980279"/>
                      <wp:effectExtent l="0" t="0" r="0" b="0"/>
                      <wp:docPr id="143102" name="Group 143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980279"/>
                                <a:chOff x="0" y="0"/>
                                <a:chExt cx="314775" cy="980279"/>
                              </a:xfrm>
                            </wpg:grpSpPr>
                            <wps:wsp>
                              <wps:cNvPr id="14081" name="Rectangle 14081"/>
                              <wps:cNvSpPr/>
                              <wps:spPr>
                                <a:xfrm rot="5399999">
                                  <a:off x="-101772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2" name="Rectangle 14082"/>
                              <wps:cNvSpPr/>
                              <wps:spPr>
                                <a:xfrm rot="5399999">
                                  <a:off x="192973" y="420631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3" name="Rectangle 14083"/>
                              <wps:cNvSpPr/>
                              <wps:spPr>
                                <a:xfrm rot="5399999">
                                  <a:off x="-79061" y="735338"/>
                                  <a:ext cx="60009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4" name="Rectangle 14084"/>
                              <wps:cNvSpPr/>
                              <wps:spPr>
                                <a:xfrm rot="5399999">
                                  <a:off x="-336830" y="290289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5" name="Rectangle 14085"/>
                              <wps:cNvSpPr/>
                              <wps:spPr>
                                <a:xfrm rot="5399999">
                                  <a:off x="23863" y="50896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102" style="width:24.7854pt;height:77.1873pt;mso-position-horizontal-relative:char;mso-position-vertical-relative:line" coordsize="3147,9802">
                      <v:rect id="Rectangle 14081" style="position:absolute;width:6455;height:1875;left:-1017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4082" style="position:absolute;width:560;height:1875;left:1929;top:420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083" style="position:absolute;width:6000;height:1875;left:-790;top:735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  <v:rect id="Rectangle 14084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4085" style="position:absolute;width:467;height:1875;left:238;top:50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94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4775" cy="832471"/>
                      <wp:effectExtent l="0" t="0" r="0" b="0"/>
                      <wp:docPr id="143109" name="Group 143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775" cy="832471"/>
                                <a:chOff x="0" y="0"/>
                                <a:chExt cx="314775" cy="832471"/>
                              </a:xfrm>
                            </wpg:grpSpPr>
                            <wps:wsp>
                              <wps:cNvPr id="14086" name="Rectangle 14086"/>
                              <wps:cNvSpPr/>
                              <wps:spPr>
                                <a:xfrm rot="5399999">
                                  <a:off x="197600" y="32913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7" name="Rectangle 14087"/>
                              <wps:cNvSpPr/>
                              <wps:spPr>
                                <a:xfrm rot="5399999">
                                  <a:off x="-481343" y="434801"/>
                                  <a:ext cx="105718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VJERONAUK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8" name="Rectangle 14088"/>
                              <wps:cNvSpPr/>
                              <wps:spPr>
                                <a:xfrm rot="5399999">
                                  <a:off x="23863" y="72689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109" style="width:24.7854pt;height:65.5489pt;mso-position-horizontal-relative:char;mso-position-vertical-relative:line" coordsize="3147,8324">
                      <v:rect id="Rectangle 14086" style="position:absolute;width:467;height:1875;left:1976;top:329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87" style="position:absolute;width:10571;height:1875;left:-4813;top:434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VJERONAUK</w:t>
                              </w:r>
                            </w:p>
                          </w:txbxContent>
                        </v:textbox>
                      </v:rect>
                      <v:rect id="Rectangle 14088" style="position:absolute;width:467;height:1875;left:238;top:726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564247"/>
                      <wp:effectExtent l="0" t="0" r="0" b="0"/>
                      <wp:docPr id="143127" name="Group 143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564247"/>
                                <a:chOff x="0" y="0"/>
                                <a:chExt cx="311727" cy="564247"/>
                              </a:xfrm>
                            </wpg:grpSpPr>
                            <wps:wsp>
                              <wps:cNvPr id="14089" name="Rectangle 14089"/>
                              <wps:cNvSpPr/>
                              <wps:spPr>
                                <a:xfrm rot="5399999">
                                  <a:off x="-133253" y="257399"/>
                                  <a:ext cx="70237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Listopad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90" name="Rectangle 14090"/>
                              <wps:cNvSpPr/>
                              <wps:spPr>
                                <a:xfrm rot="5399999">
                                  <a:off x="194551" y="458676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91" name="Rectangle 14091"/>
                              <wps:cNvSpPr/>
                              <wps:spPr>
                                <a:xfrm rot="5399999">
                                  <a:off x="2386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127" style="width:24.5454pt;height:44.4289pt;mso-position-horizontal-relative:char;mso-position-vertical-relative:line" coordsize="3117,5642">
                      <v:rect id="Rectangle 14089" style="position:absolute;width:7023;height:1875;left:-1332;top:257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Listopad</w:t>
                              </w:r>
                            </w:p>
                          </w:txbxContent>
                        </v:textbox>
                      </v:rect>
                      <v:rect id="Rectangle 14090" style="position:absolute;width:467;height:1875;left:1945;top:458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91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0"/>
              <w:ind w:left="722" w:right="0" w:firstLine="0"/>
              <w:jc w:val="left"/>
            </w:pPr>
            <w:r>
              <w:rPr>
                <w:i w:val="0"/>
              </w:rPr>
              <w:t>18.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Radost odrastanja </w:t>
            </w:r>
          </w:p>
          <w:p w:rsidR="00197296" w:rsidRDefault="00EE2220">
            <w:pPr>
              <w:spacing w:after="218"/>
              <w:ind w:left="2" w:right="0" w:firstLine="0"/>
              <w:jc w:val="left"/>
            </w:pPr>
            <w:r>
              <w:rPr>
                <w:i w:val="0"/>
              </w:rPr>
              <w:t xml:space="preserve"> </w:t>
            </w:r>
          </w:p>
          <w:p w:rsidR="00197296" w:rsidRDefault="00EE2220">
            <w:pPr>
              <w:spacing w:after="0"/>
              <w:ind w:left="710" w:right="0" w:firstLine="0"/>
              <w:jc w:val="left"/>
            </w:pPr>
            <w:r>
              <w:rPr>
                <w:i w:val="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1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-fizičke, psihičke i duhovne promjene u pubertetu </w:t>
            </w:r>
          </w:p>
        </w:tc>
      </w:tr>
      <w:tr w:rsidR="00197296">
        <w:trPr>
          <w:trHeight w:val="198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64601" cy="872795"/>
                      <wp:effectExtent l="0" t="0" r="0" b="0"/>
                      <wp:docPr id="143249" name="Group 143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601" cy="872795"/>
                                <a:chOff x="0" y="0"/>
                                <a:chExt cx="464601" cy="872795"/>
                              </a:xfrm>
                            </wpg:grpSpPr>
                            <wps:wsp>
                              <wps:cNvPr id="14121" name="Rectangle 14121"/>
                              <wps:cNvSpPr/>
                              <wps:spPr>
                                <a:xfrm rot="5399999">
                                  <a:off x="-54312" y="360784"/>
                                  <a:ext cx="87969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Ekološka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2" name="Rectangle 14122"/>
                              <wps:cNvSpPr/>
                              <wps:spPr>
                                <a:xfrm rot="5399999">
                                  <a:off x="-368608" y="501343"/>
                                  <a:ext cx="116081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međukulturna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3" name="Rectangle 14123"/>
                              <wps:cNvSpPr/>
                              <wps:spPr>
                                <a:xfrm rot="5399999">
                                  <a:off x="-336830" y="29028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4" name="Rectangle 14124"/>
                              <wps:cNvSpPr/>
                              <wps:spPr>
                                <a:xfrm rot="5399999">
                                  <a:off x="23863" y="50871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49" style="width:36.5828pt;height:68.724pt;mso-position-horizontal-relative:char;mso-position-vertical-relative:line" coordsize="4646,8727">
                      <v:rect id="Rectangle 14121" style="position:absolute;width:8796;height:1581;left:-543;top:36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Ekološka i </w:t>
                              </w:r>
                            </w:p>
                          </w:txbxContent>
                        </v:textbox>
                      </v:rect>
                      <v:rect id="Rectangle 14122" style="position:absolute;width:11608;height:1581;left:-3686;top:501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međukulturna </w:t>
                              </w:r>
                            </w:p>
                          </w:txbxContent>
                        </v:textbox>
                      </v:rect>
                      <v:rect id="Rectangle 14123" style="position:absolute;width:7681;height:1875;left:-3368;top:29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4124" style="position:absolute;width:467;height:1875;left:238;top:508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32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781468"/>
                      <wp:effectExtent l="0" t="0" r="0" b="0"/>
                      <wp:docPr id="143261" name="Group 143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781468"/>
                                <a:chOff x="0" y="0"/>
                                <a:chExt cx="486987" cy="781468"/>
                              </a:xfrm>
                            </wpg:grpSpPr>
                            <wps:wsp>
                              <wps:cNvPr id="14125" name="Rectangle 14125"/>
                              <wps:cNvSpPr/>
                              <wps:spPr>
                                <a:xfrm rot="5399999">
                                  <a:off x="369811" y="-7040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6" name="Rectangle 14126"/>
                              <wps:cNvSpPr/>
                              <wps:spPr>
                                <a:xfrm rot="5399999">
                                  <a:off x="-300215" y="425885"/>
                                  <a:ext cx="103935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TALIJANSKI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7" name="Rectangle 14127"/>
                              <wps:cNvSpPr/>
                              <wps:spPr>
                                <a:xfrm rot="5399999">
                                  <a:off x="-190803" y="144261"/>
                                  <a:ext cx="47610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JEZIK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8" name="Rectangle 14128"/>
                              <wps:cNvSpPr/>
                              <wps:spPr>
                                <a:xfrm rot="5399999">
                                  <a:off x="23863" y="289258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61" style="width:38.3454pt;height:61.5329pt;mso-position-horizontal-relative:char;mso-position-vertical-relative:line" coordsize="4869,7814">
                      <v:rect id="Rectangle 14125" style="position:absolute;width:467;height:1875;left:369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26" style="position:absolute;width:10393;height:1875;left:-3002;top:425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TALIJANSKI </w:t>
                              </w:r>
                            </w:p>
                          </w:txbxContent>
                        </v:textbox>
                      </v:rect>
                      <v:rect id="Rectangle 14127" style="position:absolute;width:4761;height:1875;left:-1908;top:14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JEZIK</w:t>
                              </w:r>
                            </w:p>
                          </w:txbxContent>
                        </v:textbox>
                      </v:rect>
                      <v:rect id="Rectangle 14128" style="position:absolute;width:467;height:1875;left:238;top:28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630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311727" cy="472553"/>
                      <wp:effectExtent l="0" t="0" r="0" b="0"/>
                      <wp:docPr id="143265" name="Group 143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727" cy="472553"/>
                                <a:chOff x="0" y="0"/>
                                <a:chExt cx="311727" cy="472553"/>
                              </a:xfrm>
                            </wpg:grpSpPr>
                            <wps:wsp>
                              <wps:cNvPr id="14129" name="Rectangle 14129"/>
                              <wps:cNvSpPr/>
                              <wps:spPr>
                                <a:xfrm rot="5399999">
                                  <a:off x="-79591" y="210803"/>
                                  <a:ext cx="579736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Veljača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30" name="Rectangle 14130"/>
                              <wps:cNvSpPr/>
                              <wps:spPr>
                                <a:xfrm rot="5399999">
                                  <a:off x="194551" y="366982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31" name="Rectangle 14131"/>
                              <wps:cNvSpPr/>
                              <wps:spPr>
                                <a:xfrm rot="5399999">
                                  <a:off x="23863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265" style="width:24.5454pt;height:37.2089pt;mso-position-horizontal-relative:char;mso-position-vertical-relative:line" coordsize="3117,4725">
                      <v:rect id="Rectangle 14129" style="position:absolute;width:5797;height:1581;left:-795;top:210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Veljača</w:t>
                              </w:r>
                            </w:p>
                          </w:txbxContent>
                        </v:textbox>
                      </v:rect>
                      <v:rect id="Rectangle 14130" style="position:absolute;width:467;height:1875;left:1945;top:36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31" style="position:absolute;width:467;height:1875;left:23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9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3" w:right="0" w:firstLine="0"/>
              <w:jc w:val="center"/>
            </w:pPr>
            <w:r>
              <w:rPr>
                <w:i w:val="0"/>
              </w:rPr>
              <w:t>19.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Moja planeta je Zemlja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5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-ekološko osvješćivanje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-upoznavanje drugih zemalja i narodnosti u Europi </w:t>
            </w:r>
          </w:p>
        </w:tc>
      </w:tr>
      <w:tr w:rsidR="00197296">
        <w:trPr>
          <w:trHeight w:val="1202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659199" cy="562889"/>
                      <wp:effectExtent l="0" t="0" r="0" b="0"/>
                      <wp:docPr id="143389" name="Group 1433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99" cy="562889"/>
                                <a:chOff x="0" y="0"/>
                                <a:chExt cx="659199" cy="562889"/>
                              </a:xfrm>
                            </wpg:grpSpPr>
                            <wps:wsp>
                              <wps:cNvPr id="14163" name="Rectangle 14163"/>
                              <wps:cNvSpPr/>
                              <wps:spPr>
                                <a:xfrm rot="5399999">
                                  <a:off x="191086" y="280531"/>
                                  <a:ext cx="74864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Kulturolo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4" name="Rectangle 14164"/>
                              <wps:cNvSpPr/>
                              <wps:spPr>
                                <a:xfrm rot="5399999">
                                  <a:off x="173298" y="131649"/>
                                  <a:ext cx="421427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ška 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5" name="Rectangle 14165"/>
                              <wps:cNvSpPr/>
                              <wps:spPr>
                                <a:xfrm rot="5399999">
                                  <a:off x="-75033" y="200703"/>
                                  <a:ext cx="58898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6" name="Rectangle 14166"/>
                              <wps:cNvSpPr/>
                              <wps:spPr>
                                <a:xfrm rot="5399999">
                                  <a:off x="191449" y="377654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7" name="Rectangle 14167"/>
                              <wps:cNvSpPr/>
                              <wps:spPr>
                                <a:xfrm rot="5399999">
                                  <a:off x="-251703" y="205162"/>
                                  <a:ext cx="59790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389" style="width:51.9054pt;height:44.322pt;mso-position-horizontal-relative:char;mso-position-vertical-relative:line" coordsize="6591,5628">
                      <v:rect id="Rectangle 14163" style="position:absolute;width:7486;height:1875;left:1910;top:2805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Kulturolo</w:t>
                              </w:r>
                            </w:p>
                          </w:txbxContent>
                        </v:textbox>
                      </v:rect>
                      <v:rect id="Rectangle 14164" style="position:absolute;width:4214;height:1581;left:1732;top:131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ška i </w:t>
                              </w:r>
                            </w:p>
                          </w:txbxContent>
                        </v:textbox>
                      </v:rect>
                      <v:rect id="Rectangle 14165" style="position:absolute;width:5889;height:1875;left:-750;top:2007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4166" style="position:absolute;width:560;height:1875;left:1914;top:37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167" style="position:absolute;width:5979;height:1875;left:-2517;top:2051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52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659199" cy="590970"/>
                      <wp:effectExtent l="0" t="0" r="0" b="0"/>
                      <wp:docPr id="143393" name="Group 143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99" cy="590970"/>
                                <a:chOff x="0" y="0"/>
                                <a:chExt cx="659199" cy="590970"/>
                              </a:xfrm>
                            </wpg:grpSpPr>
                            <wps:wsp>
                              <wps:cNvPr id="14170" name="Rectangle 14170"/>
                              <wps:cNvSpPr/>
                              <wps:spPr>
                                <a:xfrm rot="5399999">
                                  <a:off x="542024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1" name="Rectangle 14171"/>
                              <wps:cNvSpPr/>
                              <wps:spPr>
                                <a:xfrm rot="5399999">
                                  <a:off x="368287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2" name="Rectangle 14172"/>
                              <wps:cNvSpPr/>
                              <wps:spPr>
                                <a:xfrm rot="5399999">
                                  <a:off x="-173534" y="299204"/>
                                  <a:ext cx="78599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INFORMA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3" name="Rectangle 14173"/>
                              <wps:cNvSpPr/>
                              <wps:spPr>
                                <a:xfrm rot="5399999">
                                  <a:off x="-149165" y="102622"/>
                                  <a:ext cx="392827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TIKA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4" name="Rectangle 14174"/>
                              <wps:cNvSpPr/>
                              <wps:spPr>
                                <a:xfrm rot="5399999">
                                  <a:off x="23863" y="225249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393" style="width:51.9054pt;height:46.5331pt;mso-position-horizontal-relative:char;mso-position-vertical-relative:line" coordsize="6591,5909">
                      <v:rect id="Rectangle 14170" style="position:absolute;width:467;height:1875;left:5420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71" style="position:absolute;width:467;height:1875;left:3682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72" style="position:absolute;width:7859;height:1875;left:-1735;top:299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INFORMA</w:t>
                              </w:r>
                            </w:p>
                          </w:txbxContent>
                        </v:textbox>
                      </v:rect>
                      <v:rect id="Rectangle 14173" style="position:absolute;width:3928;height:1875;left:-1491;top:102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TIKA</w:t>
                              </w:r>
                            </w:p>
                          </w:txbxContent>
                        </v:textbox>
                      </v:rect>
                      <v:rect id="Rectangle 14174" style="position:absolute;width:467;height:1875;left:238;top:225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Siječanj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58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722" w:right="0" w:firstLine="0"/>
              <w:jc w:val="left"/>
            </w:pPr>
            <w:r>
              <w:rPr>
                <w:i w:val="0"/>
              </w:rPr>
              <w:t>20.</w:t>
            </w:r>
            <w:r>
              <w:rPr>
                <w:rFonts w:ascii="Arial" w:eastAsia="Arial" w:hAnsi="Arial" w:cs="Arial"/>
                <w:i w:val="0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Izrada prezentacije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-promicanje opće ljudskih vrijednosti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-isticanje vlastitog nacionalnog identiteta i ponos pripadnosti domovini </w:t>
            </w:r>
          </w:p>
        </w:tc>
      </w:tr>
    </w:tbl>
    <w:p w:rsidR="00197296" w:rsidRDefault="00EE2220">
      <w:pPr>
        <w:spacing w:after="0"/>
        <w:ind w:left="-1402" w:right="9131" w:firstLine="0"/>
        <w:jc w:val="left"/>
      </w:pPr>
      <w:r>
        <w:rPr>
          <w:i w:val="0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586339</wp:posOffset>
                </wp:positionH>
                <wp:positionV relativeFrom="paragraph">
                  <wp:posOffset>5028623</wp:posOffset>
                </wp:positionV>
                <wp:extent cx="141039" cy="614234"/>
                <wp:effectExtent l="0" t="0" r="0" b="0"/>
                <wp:wrapSquare wrapText="bothSides"/>
                <wp:docPr id="143583" name="Group 143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39" cy="614234"/>
                          <a:chOff x="0" y="0"/>
                          <a:chExt cx="141039" cy="614234"/>
                        </a:xfrm>
                      </wpg:grpSpPr>
                      <wps:wsp>
                        <wps:cNvPr id="14168" name="Rectangle 14168"/>
                        <wps:cNvSpPr/>
                        <wps:spPr>
                          <a:xfrm rot="5399999">
                            <a:off x="-336830" y="290288"/>
                            <a:ext cx="7681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>dimenzija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9" name="Rectangle 14169"/>
                        <wps:cNvSpPr/>
                        <wps:spPr>
                          <a:xfrm rot="5399999">
                            <a:off x="23863" y="508664"/>
                            <a:ext cx="467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296" w:rsidRDefault="00EE2220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3583" style="width:11.1054pt;height:48.3649pt;position:absolute;mso-position-horizontal-relative:text;mso-position-horizontal:absolute;margin-left:46.1684pt;mso-position-vertical-relative:text;margin-top:395.955pt;" coordsize="1410,6142">
                <v:rect id="Rectangle 14168" style="position:absolute;width:7681;height:1875;left:-3368;top:2902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dimenzija</w:t>
                        </w:r>
                      </w:p>
                    </w:txbxContent>
                  </v:textbox>
                </v:rect>
                <v:rect id="Rectangle 14169" style="position:absolute;width:467;height:1875;left:238;top:5086;rotation:90;" filled="f" stroked="f">
                  <v:textbox inset="0,0,0,0" style="layout-flow:vertical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i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br w:type="page"/>
      </w:r>
    </w:p>
    <w:p w:rsidR="00197296" w:rsidRDefault="00197296">
      <w:pPr>
        <w:spacing w:after="0"/>
        <w:ind w:left="-1402" w:right="985" w:firstLine="0"/>
        <w:jc w:val="left"/>
      </w:pPr>
    </w:p>
    <w:tbl>
      <w:tblPr>
        <w:tblStyle w:val="TableGrid"/>
        <w:tblW w:w="12002" w:type="dxa"/>
        <w:tblInd w:w="1037" w:type="dxa"/>
        <w:tblCellMar>
          <w:top w:w="9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94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6"/>
              <w:ind w:left="117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-prikazivanje prezentacije </w:t>
            </w:r>
          </w:p>
          <w:p w:rsidR="00197296" w:rsidRDefault="00EE2220">
            <w:pPr>
              <w:spacing w:after="0"/>
              <w:ind w:left="9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uvažavanje razlika među ljudima </w:t>
            </w:r>
          </w:p>
        </w:tc>
      </w:tr>
      <w:tr w:rsidR="00197296">
        <w:trPr>
          <w:trHeight w:val="8101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0" w:right="-15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831411" cy="4920635"/>
                      <wp:effectExtent l="0" t="0" r="0" b="0"/>
                      <wp:docPr id="143527" name="Group 143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411" cy="4920635"/>
                                <a:chOff x="0" y="0"/>
                                <a:chExt cx="831411" cy="4920635"/>
                              </a:xfrm>
                            </wpg:grpSpPr>
                            <wps:wsp>
                              <wps:cNvPr id="14250" name="Rectangle 14250"/>
                              <wps:cNvSpPr/>
                              <wps:spPr>
                                <a:xfrm rot="5399999">
                                  <a:off x="414862" y="228967"/>
                                  <a:ext cx="645515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1" name="Rectangle 14251"/>
                              <wps:cNvSpPr/>
                              <wps:spPr>
                                <a:xfrm rot="5399999">
                                  <a:off x="709609" y="420376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2" name="Rectangle 14252"/>
                              <wps:cNvSpPr/>
                              <wps:spPr>
                                <a:xfrm rot="5399999">
                                  <a:off x="128795" y="1043862"/>
                                  <a:ext cx="121765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3" name="Rectangle 14253"/>
                              <wps:cNvSpPr/>
                              <wps:spPr>
                                <a:xfrm rot="5399999">
                                  <a:off x="-381648" y="2477676"/>
                                  <a:ext cx="2223218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Društvena i             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4" name="Rectangle 14254"/>
                              <wps:cNvSpPr/>
                              <wps:spPr>
                                <a:xfrm rot="5399999">
                                  <a:off x="709609" y="3052960"/>
                                  <a:ext cx="560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5" name="Rectangle 14255"/>
                              <wps:cNvSpPr/>
                              <wps:spPr>
                                <a:xfrm rot="5399999">
                                  <a:off x="-287016" y="4099322"/>
                                  <a:ext cx="203395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            Društvena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6" name="Rectangle 14256"/>
                              <wps:cNvSpPr/>
                              <wps:spPr>
                                <a:xfrm rot="5399999">
                                  <a:off x="-887731" y="2375683"/>
                                  <a:ext cx="2887911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            Društvena i ljudsko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7" name="Rectangle 14257"/>
                              <wps:cNvSpPr/>
                              <wps:spPr>
                                <a:xfrm rot="5399999">
                                  <a:off x="535873" y="3118492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8" name="Rectangle 14258"/>
                              <wps:cNvSpPr/>
                              <wps:spPr>
                                <a:xfrm rot="5399999">
                                  <a:off x="287222" y="3409814"/>
                                  <a:ext cx="55332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pravna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9" name="Rectangle 14259"/>
                              <wps:cNvSpPr/>
                              <wps:spPr>
                                <a:xfrm rot="5399999">
                                  <a:off x="540499" y="3574494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1" name="Rectangle 14261"/>
                              <wps:cNvSpPr/>
                              <wps:spPr>
                                <a:xfrm rot="5399999">
                                  <a:off x="-2588448" y="3614628"/>
                                  <a:ext cx="7041114" cy="1581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Pravna                             međukulturna          dimenzija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2" name="Rectangle 14262"/>
                              <wps:cNvSpPr/>
                              <wps:spPr>
                                <a:xfrm rot="5399999">
                                  <a:off x="-164618" y="2328258"/>
                                  <a:ext cx="768158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3" name="Rectangle 14263"/>
                              <wps:cNvSpPr/>
                              <wps:spPr>
                                <a:xfrm rot="5399999">
                                  <a:off x="196075" y="254693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4" name="Rectangle 14264"/>
                              <wps:cNvSpPr/>
                              <wps:spPr>
                                <a:xfrm rot="5399999">
                                  <a:off x="-1307879" y="2569311"/>
                                  <a:ext cx="2710256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dimenzija                         dimenzija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5" name="Rectangle 14265"/>
                              <wps:cNvSpPr/>
                              <wps:spPr>
                                <a:xfrm rot="5399999">
                                  <a:off x="23863" y="3278457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527" style="width:65.4654pt;height:387.452pt;mso-position-horizontal-relative:char;mso-position-vertical-relative:line" coordsize="8314,49206">
                      <v:rect id="Rectangle 14250" style="position:absolute;width:6455;height:1875;left:4148;top:228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Ljudsko</w:t>
                              </w:r>
                            </w:p>
                          </w:txbxContent>
                        </v:textbox>
                      </v:rect>
                      <v:rect id="Rectangle 14251" style="position:absolute;width:560;height:1875;left:7096;top:420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252" style="position:absolute;width:12176;height:1875;left:1287;top:1043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                    </w:t>
                              </w:r>
                            </w:p>
                          </w:txbxContent>
                        </v:textbox>
                      </v:rect>
                      <v:rect id="Rectangle 14253" style="position:absolute;width:22232;height:1581;left:-3816;top:2477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Društvena i              Ljudsko</w:t>
                              </w:r>
                            </w:p>
                          </w:txbxContent>
                        </v:textbox>
                      </v:rect>
                      <v:rect id="Rectangle 14254" style="position:absolute;width:560;height:1875;left:7096;top:3052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255" style="position:absolute;width:20339;height:1581;left:-2870;top:4099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            Društvena </w:t>
                              </w:r>
                            </w:p>
                          </w:txbxContent>
                        </v:textbox>
                      </v:rect>
                      <v:rect id="Rectangle 14256" style="position:absolute;width:28879;height:1581;left:-8877;top:2375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            Društvena i ljudsko</w:t>
                              </w:r>
                            </w:p>
                          </w:txbxContent>
                        </v:textbox>
                      </v:rect>
                      <v:rect id="Rectangle 14257" style="position:absolute;width:560;height:1875;left:5358;top:311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4258" style="position:absolute;width:5533;height:1875;left:2872;top:34098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</w:t>
                              </w:r>
                            </w:p>
                          </w:txbxContent>
                        </v:textbox>
                      </v:rect>
                      <v:rect id="Rectangle 14259" style="position:absolute;width:467;height:1875;left:5404;top:3574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1" style="position:absolute;width:70411;height:1581;left:-25884;top:36146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Pravna                             međukulturna          dimenzija                            </w:t>
                              </w:r>
                            </w:p>
                          </w:txbxContent>
                        </v:textbox>
                      </v:rect>
                      <v:rect id="Rectangle 14262" style="position:absolute;width:7681;height:1875;left:-1646;top:2328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</w:t>
                              </w:r>
                            </w:p>
                          </w:txbxContent>
                        </v:textbox>
                      </v:rect>
                      <v:rect id="Rectangle 14263" style="position:absolute;width:467;height:1875;left:1960;top:2546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4" style="position:absolute;width:27102;height:1875;left:-13078;top:25693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dimenzija                         dimenzija</w:t>
                              </w:r>
                            </w:p>
                          </w:txbxContent>
                        </v:textbox>
                      </v:rect>
                      <v:rect id="Rectangle 14265" style="position:absolute;width:467;height:1875;left:238;top:3278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0"/>
              <w:ind w:left="413" w:right="0" w:firstLine="0"/>
              <w:jc w:val="left"/>
            </w:pPr>
            <w:r>
              <w:rPr>
                <w:i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486987" cy="4341481"/>
                      <wp:effectExtent l="0" t="0" r="0" b="0"/>
                      <wp:docPr id="143531" name="Group 143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987" cy="4341481"/>
                                <a:chOff x="0" y="0"/>
                                <a:chExt cx="486987" cy="4341481"/>
                              </a:xfrm>
                            </wpg:grpSpPr>
                            <wps:wsp>
                              <wps:cNvPr id="14266" name="Rectangle 14266"/>
                              <wps:cNvSpPr/>
                              <wps:spPr>
                                <a:xfrm rot="5399999">
                                  <a:off x="369811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7" name="Rectangle 14267"/>
                              <wps:cNvSpPr/>
                              <wps:spPr>
                                <a:xfrm rot="5399999">
                                  <a:off x="196075" y="-70405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8" name="Rectangle 14268"/>
                              <wps:cNvSpPr/>
                              <wps:spPr>
                                <a:xfrm rot="5399999">
                                  <a:off x="-1429582" y="1383040"/>
                                  <a:ext cx="295366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                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9" name="Rectangle 14269"/>
                              <wps:cNvSpPr/>
                              <wps:spPr>
                                <a:xfrm rot="5399999">
                                  <a:off x="-234375" y="2410206"/>
                                  <a:ext cx="56324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70" name="Rectangle 14270"/>
                              <wps:cNvSpPr/>
                              <wps:spPr>
                                <a:xfrm rot="5399999">
                                  <a:off x="-1054518" y="3654275"/>
                                  <a:ext cx="2203534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>SAT RAZREDNOG ODJELA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71" name="Rectangle 14271"/>
                              <wps:cNvSpPr/>
                              <wps:spPr>
                                <a:xfrm rot="5399999">
                                  <a:off x="23863" y="4235910"/>
                                  <a:ext cx="46769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97296" w:rsidRDefault="00EE2220">
                                    <w:pPr>
                                      <w:spacing w:after="160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i w:val="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3531" style="width:38.3454pt;height:341.849pt;mso-position-horizontal-relative:char;mso-position-vertical-relative:line" coordsize="4869,43414">
                      <v:rect id="Rectangle 14266" style="position:absolute;width:467;height:1875;left:3698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7" style="position:absolute;width:467;height:1875;left:1960;top:-704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8" style="position:absolute;width:29536;height:1875;left:-14295;top:13830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                                                         </w:t>
                              </w:r>
                            </w:p>
                          </w:txbxContent>
                        </v:textbox>
                      </v:rect>
                      <v:rect id="Rectangle 14269" style="position:absolute;width:5632;height:1875;left:-2343;top:2410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           </w:t>
                              </w:r>
                            </w:p>
                          </w:txbxContent>
                        </v:textbox>
                      </v:rect>
                      <v:rect id="Rectangle 14270" style="position:absolute;width:22035;height:1875;left:-10545;top:36542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SAT RAZREDNOG ODJELA</w:t>
                              </w:r>
                            </w:p>
                          </w:txbxContent>
                        </v:textbox>
                      </v:rect>
                      <v:rect id="Rectangle 14271" style="position:absolute;width:467;height:1875;left:238;top:42359;rotation:90;" filled="f" stroked="f">
                        <v:textbox inset="0,0,0,0" style="layout-flow:vertical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i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Rujan  </w:t>
            </w:r>
          </w:p>
          <w:p w:rsidR="00197296" w:rsidRDefault="00EE2220">
            <w:pPr>
              <w:spacing w:after="19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Prosinac 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Prosinac 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52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Veljača 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9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9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49"/>
              <w:ind w:left="9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41"/>
              </w:numPr>
              <w:spacing w:after="198" w:line="278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Na početku nove školske godine (izbor predsjednika, zamjenika) i podsjećanje na razredna i školska pravila </w:t>
            </w:r>
          </w:p>
          <w:p w:rsidR="00197296" w:rsidRDefault="00EE2220">
            <w:pPr>
              <w:spacing w:after="218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50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41"/>
              </w:numPr>
              <w:spacing w:after="181" w:line="296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Poštujmo različitosti i prilagođavamo se jedan drugome </w:t>
            </w:r>
          </w:p>
          <w:p w:rsidR="00197296" w:rsidRDefault="00EE2220">
            <w:pPr>
              <w:spacing w:after="219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49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41"/>
              </w:numPr>
              <w:spacing w:after="197" w:line="279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Humani odnosi među spolovima i odgovorno roditeljstvo </w:t>
            </w:r>
          </w:p>
          <w:p w:rsidR="00197296" w:rsidRDefault="00EE2220">
            <w:pPr>
              <w:spacing w:after="218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6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51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numPr>
                <w:ilvl w:val="0"/>
                <w:numId w:val="41"/>
              </w:numPr>
              <w:spacing w:after="167" w:line="310" w:lineRule="auto"/>
              <w:ind w:right="0" w:hanging="36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Što bih promijenio u osnovnoj školi? </w:t>
            </w:r>
          </w:p>
          <w:p w:rsidR="00197296" w:rsidRDefault="00EE2220">
            <w:pPr>
              <w:spacing w:after="218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81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50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33" w:line="278" w:lineRule="auto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-opisuje postupak procjene položaja vlasti i izbore prema sposobnostima kandidata 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poticanje demokratizacije odnosa unutar razrednog odjela </w:t>
            </w:r>
          </w:p>
          <w:p w:rsidR="00197296" w:rsidRDefault="00EE2220">
            <w:pPr>
              <w:spacing w:after="17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-poštivanje razrednih pravila i pravila škole </w:t>
            </w:r>
          </w:p>
          <w:p w:rsidR="00197296" w:rsidRDefault="00EE2220">
            <w:pPr>
              <w:spacing w:after="218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50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89" w:line="290" w:lineRule="auto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 razviti u učenika svijest o pripadnosti </w:t>
            </w:r>
            <w:proofErr w:type="spellStart"/>
            <w:r>
              <w:rPr>
                <w:rFonts w:ascii="Arial" w:eastAsia="Arial" w:hAnsi="Arial" w:cs="Arial"/>
                <w:i w:val="0"/>
                <w:sz w:val="20"/>
              </w:rPr>
              <w:t>multikulturalnom</w:t>
            </w:r>
            <w:proofErr w:type="spellEnd"/>
            <w:r>
              <w:rPr>
                <w:rFonts w:ascii="Arial" w:eastAsia="Arial" w:hAnsi="Arial" w:cs="Arial"/>
                <w:i w:val="0"/>
                <w:sz w:val="20"/>
              </w:rPr>
              <w:t xml:space="preserve"> okružju i njegovo uvažavanje, te poštivanje međusobne komunikacije i uvažavanje tuđih mi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šljenja </w:t>
            </w:r>
          </w:p>
          <w:p w:rsidR="00197296" w:rsidRDefault="00EE2220">
            <w:pPr>
              <w:spacing w:after="216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67" w:line="313" w:lineRule="auto"/>
              <w:ind w:left="90" w:right="18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-osuditi spolnu diskriminaciju, te razvijati kod učenika kritičko mišljenje </w:t>
            </w:r>
          </w:p>
          <w:p w:rsidR="00197296" w:rsidRDefault="00EE2220">
            <w:pPr>
              <w:spacing w:after="216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-preuzimati odgovornost za svoje postupke </w:t>
            </w:r>
          </w:p>
          <w:p w:rsidR="00197296" w:rsidRDefault="00EE2220">
            <w:pPr>
              <w:spacing w:after="219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50"/>
              <w:ind w:left="9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90" w:right="11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>-</w:t>
            </w:r>
            <w:r>
              <w:rPr>
                <w:rFonts w:ascii="Arial" w:eastAsia="Arial" w:hAnsi="Arial" w:cs="Arial"/>
                <w:i w:val="0"/>
                <w:sz w:val="20"/>
              </w:rPr>
              <w:t xml:space="preserve">razvijati sposobnost kritičkog izražavanja u učenika, te odgovorno djelovanje na promjene unutar razrednog odjela i škole -razvijati u učenika svijest o njegovim obavezama kao učenika u razrednom </w:t>
            </w:r>
          </w:p>
        </w:tc>
      </w:tr>
    </w:tbl>
    <w:p w:rsidR="00197296" w:rsidRDefault="00197296">
      <w:pPr>
        <w:spacing w:after="0"/>
        <w:ind w:left="-1402" w:right="985" w:firstLine="0"/>
        <w:jc w:val="left"/>
      </w:pPr>
    </w:p>
    <w:tbl>
      <w:tblPr>
        <w:tblStyle w:val="TableGrid"/>
        <w:tblW w:w="12002" w:type="dxa"/>
        <w:tblInd w:w="1037" w:type="dxa"/>
        <w:tblCellMar>
          <w:top w:w="12" w:type="dxa"/>
          <w:left w:w="108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346"/>
        <w:gridCol w:w="3970"/>
        <w:gridCol w:w="4059"/>
      </w:tblGrid>
      <w:tr w:rsidR="00197296">
        <w:trPr>
          <w:trHeight w:val="3728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197296">
            <w:pPr>
              <w:spacing w:after="160"/>
              <w:ind w:left="0" w:right="0" w:firstLine="0"/>
              <w:jc w:val="left"/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49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i w:val="0"/>
                <w:sz w:val="20"/>
              </w:rPr>
              <w:t xml:space="preserve">Ožujak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216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8"/>
              <w:ind w:left="72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6"/>
              <w:ind w:left="36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10. Spolna ravnopravnost </w:t>
            </w:r>
          </w:p>
          <w:p w:rsidR="00197296" w:rsidRDefault="00EE2220">
            <w:pPr>
              <w:spacing w:after="218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8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6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2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odjelu i u školi općenito </w:t>
            </w:r>
          </w:p>
          <w:p w:rsidR="00197296" w:rsidRDefault="00EE2220">
            <w:pPr>
              <w:spacing w:after="17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218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165" w:line="313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-osuditi spolnu diskriminaciju, te razvijati kod učenika kritičko mišljenje </w:t>
            </w:r>
          </w:p>
          <w:p w:rsidR="00197296" w:rsidRDefault="00EE2220">
            <w:pPr>
              <w:spacing w:after="219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-preuzimati odgovornost za svoje postupke </w:t>
            </w:r>
          </w:p>
          <w:p w:rsidR="00197296" w:rsidRDefault="00EE2220">
            <w:pPr>
              <w:spacing w:after="216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  <w:p w:rsidR="00197296" w:rsidRDefault="00EE2220">
            <w:pPr>
              <w:spacing w:after="0"/>
              <w:ind w:left="0" w:right="0" w:firstLine="0"/>
              <w:jc w:val="left"/>
            </w:pPr>
            <w:r>
              <w:rPr>
                <w:rFonts w:ascii="Arial" w:eastAsia="Arial" w:hAnsi="Arial" w:cs="Arial"/>
                <w:i w:val="0"/>
                <w:sz w:val="20"/>
              </w:rPr>
              <w:t xml:space="preserve"> </w:t>
            </w:r>
          </w:p>
        </w:tc>
      </w:tr>
    </w:tbl>
    <w:p w:rsidR="00EE2220" w:rsidRDefault="00EE2220"/>
    <w:sectPr w:rsidR="00EE2220">
      <w:pgSz w:w="16838" w:h="11906" w:orient="landscape"/>
      <w:pgMar w:top="766" w:right="1413" w:bottom="1436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B6"/>
    <w:multiLevelType w:val="hybridMultilevel"/>
    <w:tmpl w:val="25801066"/>
    <w:lvl w:ilvl="0" w:tplc="6A386C18">
      <w:start w:val="8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7CFB9E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640C6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6B3C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84FFD0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AC512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02D4C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C994A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482E6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C02AF"/>
    <w:multiLevelType w:val="hybridMultilevel"/>
    <w:tmpl w:val="354E7B9A"/>
    <w:lvl w:ilvl="0" w:tplc="4FBA13E0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4CCE9C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D2379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B6A91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1EAF5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780B4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24D82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EE827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687E6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84387"/>
    <w:multiLevelType w:val="hybridMultilevel"/>
    <w:tmpl w:val="9B4EA052"/>
    <w:lvl w:ilvl="0" w:tplc="E5E2C756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255C4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54C8C4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FE2332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426EC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E4263C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A0C54C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E4334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9C4994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F21BA"/>
    <w:multiLevelType w:val="hybridMultilevel"/>
    <w:tmpl w:val="2CCE5B54"/>
    <w:lvl w:ilvl="0" w:tplc="26201D28">
      <w:start w:val="1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0B12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0334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EB87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E9EEC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8628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4E592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A49D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B2017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877CD5"/>
    <w:multiLevelType w:val="hybridMultilevel"/>
    <w:tmpl w:val="70DAEF7E"/>
    <w:lvl w:ilvl="0" w:tplc="702E074E">
      <w:start w:val="5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2D0DA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AA2A96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0867E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A9BAA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12C95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964376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28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8EF1D6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0678BE"/>
    <w:multiLevelType w:val="hybridMultilevel"/>
    <w:tmpl w:val="DB3ACD96"/>
    <w:lvl w:ilvl="0" w:tplc="9E64FE00">
      <w:start w:val="1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A76D0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00312A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4F810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24A26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82AF8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665F0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AC78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E6DE0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55CD"/>
    <w:multiLevelType w:val="hybridMultilevel"/>
    <w:tmpl w:val="BB960A4E"/>
    <w:lvl w:ilvl="0" w:tplc="B44C67AA">
      <w:start w:val="10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C0837A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AE41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6A00C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E6D61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2F1B4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EA324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468BA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3A0E2C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4189C"/>
    <w:multiLevelType w:val="hybridMultilevel"/>
    <w:tmpl w:val="A79235F2"/>
    <w:lvl w:ilvl="0" w:tplc="F77A9568">
      <w:start w:val="1"/>
      <w:numFmt w:val="bullet"/>
      <w:lvlText w:val="–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040A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687F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253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A01F3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4073F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F4606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CA22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26450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AF357A"/>
    <w:multiLevelType w:val="hybridMultilevel"/>
    <w:tmpl w:val="9C66708C"/>
    <w:lvl w:ilvl="0" w:tplc="0E88CDE6">
      <w:start w:val="13"/>
      <w:numFmt w:val="decimal"/>
      <w:lvlText w:val="%1."/>
      <w:lvlJc w:val="left"/>
      <w:pPr>
        <w:ind w:left="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2DD7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193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8D9A4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ECCD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F6207E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EA32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EBBE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DAEFD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8F10C3"/>
    <w:multiLevelType w:val="hybridMultilevel"/>
    <w:tmpl w:val="84D68FCE"/>
    <w:lvl w:ilvl="0" w:tplc="33B874DE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48769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0635E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C8D5B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F89F5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389BD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B8E57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87382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48B80A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554139"/>
    <w:multiLevelType w:val="hybridMultilevel"/>
    <w:tmpl w:val="D4762EF8"/>
    <w:lvl w:ilvl="0" w:tplc="27E02FA0">
      <w:start w:val="1"/>
      <w:numFmt w:val="bullet"/>
      <w:lvlText w:val="-"/>
      <w:lvlJc w:val="left"/>
      <w:pPr>
        <w:ind w:left="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63DE6">
      <w:start w:val="1"/>
      <w:numFmt w:val="bullet"/>
      <w:lvlText w:val="o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E29C4">
      <w:start w:val="1"/>
      <w:numFmt w:val="bullet"/>
      <w:lvlText w:val="▪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2CBAE">
      <w:start w:val="1"/>
      <w:numFmt w:val="bullet"/>
      <w:lvlText w:val="•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F722">
      <w:start w:val="1"/>
      <w:numFmt w:val="bullet"/>
      <w:lvlText w:val="o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46214">
      <w:start w:val="1"/>
      <w:numFmt w:val="bullet"/>
      <w:lvlText w:val="▪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A96C6">
      <w:start w:val="1"/>
      <w:numFmt w:val="bullet"/>
      <w:lvlText w:val="•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26252">
      <w:start w:val="1"/>
      <w:numFmt w:val="bullet"/>
      <w:lvlText w:val="o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6D82">
      <w:start w:val="1"/>
      <w:numFmt w:val="bullet"/>
      <w:lvlText w:val="▪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9116B"/>
    <w:multiLevelType w:val="hybridMultilevel"/>
    <w:tmpl w:val="E9087B76"/>
    <w:lvl w:ilvl="0" w:tplc="EAC064BE">
      <w:start w:val="1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86B16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070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EA06E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38FA44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CA51A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2DAE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527902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A48AE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0476EC"/>
    <w:multiLevelType w:val="hybridMultilevel"/>
    <w:tmpl w:val="1E864302"/>
    <w:lvl w:ilvl="0" w:tplc="0ABC3F20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B6ACA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C45A06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26DD38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43206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2C15F2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AF6F0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E27E9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4E4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132BCA"/>
    <w:multiLevelType w:val="hybridMultilevel"/>
    <w:tmpl w:val="4B9880B0"/>
    <w:lvl w:ilvl="0" w:tplc="55527DFC">
      <w:start w:val="1"/>
      <w:numFmt w:val="bullet"/>
      <w:lvlText w:val="–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66A3B8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008C0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F233D0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06DE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DC05B8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2E41C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061826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A03B52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6941D9"/>
    <w:multiLevelType w:val="hybridMultilevel"/>
    <w:tmpl w:val="AF06F0FC"/>
    <w:lvl w:ilvl="0" w:tplc="7842F330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DEC7B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2ADD34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A205E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7C44F4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0A211A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5AD34E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0F9C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2441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126AD2"/>
    <w:multiLevelType w:val="hybridMultilevel"/>
    <w:tmpl w:val="904882E4"/>
    <w:lvl w:ilvl="0" w:tplc="06B6F7E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6CEE6">
      <w:start w:val="1"/>
      <w:numFmt w:val="bullet"/>
      <w:lvlText w:val="o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045844">
      <w:start w:val="1"/>
      <w:numFmt w:val="bullet"/>
      <w:lvlText w:val="▪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07970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8B20">
      <w:start w:val="1"/>
      <w:numFmt w:val="bullet"/>
      <w:lvlText w:val="o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69BC4">
      <w:start w:val="1"/>
      <w:numFmt w:val="bullet"/>
      <w:lvlText w:val="▪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EA312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26EBC">
      <w:start w:val="1"/>
      <w:numFmt w:val="bullet"/>
      <w:lvlText w:val="o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EBC7E">
      <w:start w:val="1"/>
      <w:numFmt w:val="bullet"/>
      <w:lvlText w:val="▪"/>
      <w:lvlJc w:val="left"/>
      <w:pPr>
        <w:ind w:left="7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2420C"/>
    <w:multiLevelType w:val="hybridMultilevel"/>
    <w:tmpl w:val="07B06C58"/>
    <w:lvl w:ilvl="0" w:tplc="E6BC393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8DE7C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22220E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5C98D2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D82A78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4DD1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47DB8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2078C0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2A06C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0040C8"/>
    <w:multiLevelType w:val="hybridMultilevel"/>
    <w:tmpl w:val="02CCB712"/>
    <w:lvl w:ilvl="0" w:tplc="E68C2EDE">
      <w:start w:val="16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41932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41870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298D6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664C66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CC5A3C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8890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E4B82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D2CCA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B56DED"/>
    <w:multiLevelType w:val="hybridMultilevel"/>
    <w:tmpl w:val="DC8EBC94"/>
    <w:lvl w:ilvl="0" w:tplc="2D044DF4">
      <w:start w:val="10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EEE24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8840C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613F0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893A6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38FD7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8C7B46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CC5A66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AD93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7B18A9"/>
    <w:multiLevelType w:val="hybridMultilevel"/>
    <w:tmpl w:val="6C28BD8A"/>
    <w:lvl w:ilvl="0" w:tplc="F2D6AED6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944828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A12EA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1C7A0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5ADDBE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6984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2335C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A11F4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88B888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F4148E"/>
    <w:multiLevelType w:val="hybridMultilevel"/>
    <w:tmpl w:val="86946C52"/>
    <w:lvl w:ilvl="0" w:tplc="F78661A6">
      <w:start w:val="1"/>
      <w:numFmt w:val="decimal"/>
      <w:lvlText w:val="%1."/>
      <w:lvlJc w:val="left"/>
      <w:pPr>
        <w:ind w:left="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8C951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0C50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4A70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6381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21B96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5A863A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D6C48C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4D5F2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300BA3"/>
    <w:multiLevelType w:val="hybridMultilevel"/>
    <w:tmpl w:val="22C8C4E6"/>
    <w:lvl w:ilvl="0" w:tplc="533225D0">
      <w:start w:val="17"/>
      <w:numFmt w:val="decimal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A9578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61F2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C47F0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EC6DE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05D1E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866E4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FA533A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708B04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C55D3C"/>
    <w:multiLevelType w:val="hybridMultilevel"/>
    <w:tmpl w:val="44D64784"/>
    <w:lvl w:ilvl="0" w:tplc="08F4F67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4CCAC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8C096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856A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E218A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2EF60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0D460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EDA9C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6FA0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5638E6"/>
    <w:multiLevelType w:val="hybridMultilevel"/>
    <w:tmpl w:val="1A6AD7EA"/>
    <w:lvl w:ilvl="0" w:tplc="C28E720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224C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46B9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8ACB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06F2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6A439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3875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0AE73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689A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D2C39"/>
    <w:multiLevelType w:val="hybridMultilevel"/>
    <w:tmpl w:val="6E16B372"/>
    <w:lvl w:ilvl="0" w:tplc="B87ACDEA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489F4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F0353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A81B2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767792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8A3E56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D654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A49DE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18629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7125A4"/>
    <w:multiLevelType w:val="hybridMultilevel"/>
    <w:tmpl w:val="9354A3E0"/>
    <w:lvl w:ilvl="0" w:tplc="739CB614">
      <w:start w:val="1"/>
      <w:numFmt w:val="decimal"/>
      <w:lvlText w:val="%1."/>
      <w:lvlJc w:val="left"/>
      <w:pPr>
        <w:ind w:left="7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A66A6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B5B8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63A2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2961E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FEF0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C283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97C0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0AE76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AC5C97"/>
    <w:multiLevelType w:val="hybridMultilevel"/>
    <w:tmpl w:val="B17A4770"/>
    <w:lvl w:ilvl="0" w:tplc="18DAB6CC">
      <w:start w:val="19"/>
      <w:numFmt w:val="decimal"/>
      <w:lvlText w:val="%1.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84094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889F2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848E6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4CC16C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B04E24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0845E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62D56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0C9A4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D13AD1"/>
    <w:multiLevelType w:val="hybridMultilevel"/>
    <w:tmpl w:val="62F82B9A"/>
    <w:lvl w:ilvl="0" w:tplc="065AFE44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38271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C6A08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AAF0A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C2504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C923E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4EFA44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F2DF36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5864E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2219F5"/>
    <w:multiLevelType w:val="hybridMultilevel"/>
    <w:tmpl w:val="F71465F4"/>
    <w:lvl w:ilvl="0" w:tplc="CBFC3640">
      <w:start w:val="1"/>
      <w:numFmt w:val="decimal"/>
      <w:lvlText w:val="%1."/>
      <w:lvlJc w:val="left"/>
      <w:pPr>
        <w:ind w:left="1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7EB9D6">
      <w:start w:val="1"/>
      <w:numFmt w:val="lowerLetter"/>
      <w:lvlText w:val="%2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49E94">
      <w:start w:val="1"/>
      <w:numFmt w:val="lowerRoman"/>
      <w:lvlText w:val="%3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AE3B2">
      <w:start w:val="1"/>
      <w:numFmt w:val="decimal"/>
      <w:lvlText w:val="%4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2F45A">
      <w:start w:val="1"/>
      <w:numFmt w:val="lowerLetter"/>
      <w:lvlText w:val="%5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361B36">
      <w:start w:val="1"/>
      <w:numFmt w:val="lowerRoman"/>
      <w:lvlText w:val="%6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769866">
      <w:start w:val="1"/>
      <w:numFmt w:val="decimal"/>
      <w:lvlText w:val="%7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A54E6">
      <w:start w:val="1"/>
      <w:numFmt w:val="lowerLetter"/>
      <w:lvlText w:val="%8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2D892">
      <w:start w:val="1"/>
      <w:numFmt w:val="lowerRoman"/>
      <w:lvlText w:val="%9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AA6EE9"/>
    <w:multiLevelType w:val="hybridMultilevel"/>
    <w:tmpl w:val="42C4DAA0"/>
    <w:lvl w:ilvl="0" w:tplc="D684164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2A47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C828C8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10A3D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071E4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B47B7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0821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96371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24E9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56C6A"/>
    <w:multiLevelType w:val="hybridMultilevel"/>
    <w:tmpl w:val="E132B64E"/>
    <w:lvl w:ilvl="0" w:tplc="70B43094">
      <w:start w:val="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A6B00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858CE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CE454A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50B69E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21416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2971A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F6A3C4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238F2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23053A"/>
    <w:multiLevelType w:val="hybridMultilevel"/>
    <w:tmpl w:val="4746B598"/>
    <w:lvl w:ilvl="0" w:tplc="0E066C30">
      <w:start w:val="13"/>
      <w:numFmt w:val="decimal"/>
      <w:lvlText w:val="%1.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69CBC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702FD8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4A0366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E9F0C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CB676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82D5C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2C3AB2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C8B3A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1537BB"/>
    <w:multiLevelType w:val="hybridMultilevel"/>
    <w:tmpl w:val="6FD6BE7C"/>
    <w:lvl w:ilvl="0" w:tplc="41CEFBCE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38237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48A8C0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1A2C2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F2BCE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D62B72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0A6CE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D8099C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61F9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2D66DE"/>
    <w:multiLevelType w:val="hybridMultilevel"/>
    <w:tmpl w:val="44FE3EFC"/>
    <w:lvl w:ilvl="0" w:tplc="B0E00926">
      <w:start w:val="1"/>
      <w:numFmt w:val="bullet"/>
      <w:lvlText w:val="–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BAAA6A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1C4E3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46B97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CEE6C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DAF15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70FC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1656F0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B6AA3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992E9F"/>
    <w:multiLevelType w:val="hybridMultilevel"/>
    <w:tmpl w:val="6D8CFDB2"/>
    <w:lvl w:ilvl="0" w:tplc="446691C0">
      <w:start w:val="8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4CAC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89BD6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E2E6B0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4210F2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12797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C9BB2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6CD34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2C2D8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395F73"/>
    <w:multiLevelType w:val="hybridMultilevel"/>
    <w:tmpl w:val="0F022B32"/>
    <w:lvl w:ilvl="0" w:tplc="A7944D8E">
      <w:start w:val="6"/>
      <w:numFmt w:val="decimal"/>
      <w:lvlText w:val="%1.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14D1FC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A39C4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46656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83478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9824F0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1CB36C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8282A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028082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4956D2"/>
    <w:multiLevelType w:val="hybridMultilevel"/>
    <w:tmpl w:val="1DBAE276"/>
    <w:lvl w:ilvl="0" w:tplc="7E700A8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ACB050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AE7C64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A0E9A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3EF32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42070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5ED25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725376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CA28E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1A2B0F"/>
    <w:multiLevelType w:val="hybridMultilevel"/>
    <w:tmpl w:val="2EE22468"/>
    <w:lvl w:ilvl="0" w:tplc="1F86B164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785AA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B649A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6FE4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AE5A7A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107B2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5C50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6654F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B8A0FE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95A4C8A"/>
    <w:multiLevelType w:val="hybridMultilevel"/>
    <w:tmpl w:val="366EAC52"/>
    <w:lvl w:ilvl="0" w:tplc="612C2C22">
      <w:start w:val="11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2D29E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C7E0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452A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A1F9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CA06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A3E7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83A2A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367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2A5BDD"/>
    <w:multiLevelType w:val="hybridMultilevel"/>
    <w:tmpl w:val="D346BF3C"/>
    <w:lvl w:ilvl="0" w:tplc="F5D2FDDA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E846E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584DAA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9A34A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B22AA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08EFD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266DD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3819C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A20CC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5A6334"/>
    <w:multiLevelType w:val="hybridMultilevel"/>
    <w:tmpl w:val="3BC45C54"/>
    <w:lvl w:ilvl="0" w:tplc="6F209F52">
      <w:start w:val="17"/>
      <w:numFmt w:val="decimal"/>
      <w:lvlText w:val="%1.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C8C8A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58AC0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B86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0CC14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CD93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A94A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E0CD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0CF18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5"/>
  </w:num>
  <w:num w:numId="3">
    <w:abstractNumId w:val="33"/>
  </w:num>
  <w:num w:numId="4">
    <w:abstractNumId w:val="24"/>
  </w:num>
  <w:num w:numId="5">
    <w:abstractNumId w:val="32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39"/>
  </w:num>
  <w:num w:numId="11">
    <w:abstractNumId w:val="7"/>
  </w:num>
  <w:num w:numId="12">
    <w:abstractNumId w:val="9"/>
  </w:num>
  <w:num w:numId="13">
    <w:abstractNumId w:val="36"/>
  </w:num>
  <w:num w:numId="14">
    <w:abstractNumId w:val="37"/>
  </w:num>
  <w:num w:numId="15">
    <w:abstractNumId w:val="28"/>
  </w:num>
  <w:num w:numId="16">
    <w:abstractNumId w:val="38"/>
  </w:num>
  <w:num w:numId="17">
    <w:abstractNumId w:val="8"/>
  </w:num>
  <w:num w:numId="18">
    <w:abstractNumId w:val="40"/>
  </w:num>
  <w:num w:numId="19">
    <w:abstractNumId w:val="20"/>
  </w:num>
  <w:num w:numId="20">
    <w:abstractNumId w:val="10"/>
  </w:num>
  <w:num w:numId="21">
    <w:abstractNumId w:val="22"/>
  </w:num>
  <w:num w:numId="22">
    <w:abstractNumId w:val="30"/>
  </w:num>
  <w:num w:numId="23">
    <w:abstractNumId w:val="0"/>
  </w:num>
  <w:num w:numId="24">
    <w:abstractNumId w:val="6"/>
  </w:num>
  <w:num w:numId="25">
    <w:abstractNumId w:val="3"/>
  </w:num>
  <w:num w:numId="26">
    <w:abstractNumId w:val="17"/>
  </w:num>
  <w:num w:numId="27">
    <w:abstractNumId w:val="26"/>
  </w:num>
  <w:num w:numId="28">
    <w:abstractNumId w:val="14"/>
  </w:num>
  <w:num w:numId="29">
    <w:abstractNumId w:val="2"/>
  </w:num>
  <w:num w:numId="30">
    <w:abstractNumId w:val="4"/>
  </w:num>
  <w:num w:numId="31">
    <w:abstractNumId w:val="5"/>
  </w:num>
  <w:num w:numId="32">
    <w:abstractNumId w:val="29"/>
  </w:num>
  <w:num w:numId="33">
    <w:abstractNumId w:val="11"/>
  </w:num>
  <w:num w:numId="34">
    <w:abstractNumId w:val="21"/>
  </w:num>
  <w:num w:numId="35">
    <w:abstractNumId w:val="27"/>
  </w:num>
  <w:num w:numId="36">
    <w:abstractNumId w:val="19"/>
  </w:num>
  <w:num w:numId="37">
    <w:abstractNumId w:val="34"/>
  </w:num>
  <w:num w:numId="38">
    <w:abstractNumId w:val="18"/>
  </w:num>
  <w:num w:numId="39">
    <w:abstractNumId w:val="31"/>
  </w:num>
  <w:num w:numId="40">
    <w:abstractNumId w:val="2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96"/>
    <w:rsid w:val="00197296"/>
    <w:rsid w:val="00E636FE"/>
    <w:rsid w:val="00E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A5AC"/>
  <w15:docId w15:val="{534CAD96-F965-48AC-B131-95551F9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3"/>
      <w:ind w:left="10" w:right="7" w:hanging="10"/>
      <w:jc w:val="both"/>
    </w:pPr>
    <w:rPr>
      <w:rFonts w:ascii="Calibri" w:eastAsia="Calibri" w:hAnsi="Calibri" w:cs="Calibri"/>
      <w:i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8839</Words>
  <Characters>50386</Characters>
  <Application>Microsoft Office Word</Application>
  <DocSecurity>0</DocSecurity>
  <Lines>419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Starčić</dc:creator>
  <cp:keywords/>
  <cp:lastModifiedBy>Ana Karabaić</cp:lastModifiedBy>
  <cp:revision>2</cp:revision>
  <dcterms:created xsi:type="dcterms:W3CDTF">2018-09-26T15:41:00Z</dcterms:created>
  <dcterms:modified xsi:type="dcterms:W3CDTF">2018-09-26T15:41:00Z</dcterms:modified>
</cp:coreProperties>
</file>